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9714B" w14:textId="77777777" w:rsidR="00F45352" w:rsidRDefault="00F45352" w:rsidP="00F45352">
      <w:pPr>
        <w:spacing w:after="44" w:line="259" w:lineRule="auto"/>
        <w:ind w:left="705" w:hanging="720"/>
      </w:pPr>
      <w:r>
        <w:rPr>
          <w:b/>
        </w:rPr>
        <w:t xml:space="preserve">Table 1: Socio-demographic characteristics of febrile patients attending at FHCSRH, Bahir Dar, North West Ethiopia (n = 403). </w:t>
      </w:r>
    </w:p>
    <w:tbl>
      <w:tblPr>
        <w:tblStyle w:val="TableGrid"/>
        <w:tblW w:w="7372" w:type="dxa"/>
        <w:tblInd w:w="427" w:type="dxa"/>
        <w:tblCellMar>
          <w:right w:w="5" w:type="dxa"/>
        </w:tblCellMar>
        <w:tblLook w:val="04A0" w:firstRow="1" w:lastRow="0" w:firstColumn="1" w:lastColumn="0" w:noHBand="0" w:noVBand="1"/>
      </w:tblPr>
      <w:tblGrid>
        <w:gridCol w:w="2268"/>
        <w:gridCol w:w="1700"/>
        <w:gridCol w:w="1277"/>
        <w:gridCol w:w="2127"/>
      </w:tblGrid>
      <w:tr w:rsidR="00F45352" w14:paraId="6A7D669F" w14:textId="77777777" w:rsidTr="003B5297">
        <w:trPr>
          <w:trHeight w:val="526"/>
        </w:trPr>
        <w:tc>
          <w:tcPr>
            <w:tcW w:w="226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64C25F5" w14:textId="77777777" w:rsidR="00F45352" w:rsidRDefault="00F45352" w:rsidP="003B5297">
            <w:pPr>
              <w:tabs>
                <w:tab w:val="center" w:pos="2158"/>
              </w:tabs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Variables              </w:t>
            </w:r>
            <w:r>
              <w:rPr>
                <w:b/>
              </w:rPr>
              <w:tab/>
              <w:t xml:space="preserve"> </w:t>
            </w: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2590E6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Categories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D8B776A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N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A70F54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Percentage (%) </w:t>
            </w:r>
          </w:p>
        </w:tc>
      </w:tr>
      <w:tr w:rsidR="00F45352" w14:paraId="095204DD" w14:textId="77777777" w:rsidTr="003B5297">
        <w:trPr>
          <w:trHeight w:val="528"/>
        </w:trPr>
        <w:tc>
          <w:tcPr>
            <w:tcW w:w="2269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7D6E1D0" w14:textId="77777777" w:rsidR="00F45352" w:rsidRDefault="00F45352" w:rsidP="003B5297">
            <w:pPr>
              <w:spacing w:after="218" w:line="259" w:lineRule="auto"/>
              <w:ind w:left="0" w:firstLine="0"/>
              <w:jc w:val="left"/>
            </w:pPr>
            <w:r>
              <w:t xml:space="preserve"> </w:t>
            </w:r>
          </w:p>
          <w:p w14:paraId="39A1D2A9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Gender </w:t>
            </w: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1B7F08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Female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9E4FD06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225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0CB7B9D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55.8 </w:t>
            </w:r>
          </w:p>
        </w:tc>
      </w:tr>
      <w:tr w:rsidR="00F45352" w14:paraId="5984BC22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2A91490F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2AC95D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Male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1FC7D2B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178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E5AB954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 44.2 </w:t>
            </w:r>
          </w:p>
        </w:tc>
      </w:tr>
      <w:tr w:rsidR="00F45352" w14:paraId="1EE151D0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4323E6A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6914F16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Total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F93CC05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403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406AB2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 100 </w:t>
            </w:r>
          </w:p>
        </w:tc>
      </w:tr>
      <w:tr w:rsidR="00F45352" w14:paraId="45023007" w14:textId="77777777" w:rsidTr="003B5297">
        <w:trPr>
          <w:trHeight w:val="526"/>
        </w:trPr>
        <w:tc>
          <w:tcPr>
            <w:tcW w:w="226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50C4D16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3F62B8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5-15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5EF6D33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37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D3CEAA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 9.2 </w:t>
            </w:r>
          </w:p>
        </w:tc>
      </w:tr>
      <w:tr w:rsidR="00F45352" w14:paraId="1C7EFE1C" w14:textId="77777777" w:rsidTr="003B5297">
        <w:trPr>
          <w:trHeight w:val="528"/>
        </w:trPr>
        <w:tc>
          <w:tcPr>
            <w:tcW w:w="2269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FF95AF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Age </w:t>
            </w: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C23176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16-30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944F53A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58077C1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 25.3 </w:t>
            </w:r>
          </w:p>
        </w:tc>
      </w:tr>
      <w:tr w:rsidR="00F45352" w14:paraId="5E4D1873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4EE7273A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4D8B89C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31-45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92EF8A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127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A0649E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31.5 </w:t>
            </w:r>
          </w:p>
        </w:tc>
      </w:tr>
      <w:tr w:rsidR="00F45352" w14:paraId="45E314AE" w14:textId="77777777" w:rsidTr="003B529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4EAFDA34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B52E258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46-60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5C2218F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85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38E51C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21.5 </w:t>
            </w:r>
          </w:p>
        </w:tc>
      </w:tr>
      <w:tr w:rsidR="00F45352" w14:paraId="3E93BAC5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339D4090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2C296A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Above 60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E194872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51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AFD32D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12.5 </w:t>
            </w:r>
          </w:p>
        </w:tc>
      </w:tr>
      <w:tr w:rsidR="00F45352" w14:paraId="486E9957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470E38B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9D62C61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Total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7159C1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403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F8D3D1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100 </w:t>
            </w:r>
          </w:p>
        </w:tc>
      </w:tr>
      <w:tr w:rsidR="00F45352" w14:paraId="543E1073" w14:textId="77777777" w:rsidTr="003B5297">
        <w:trPr>
          <w:trHeight w:val="528"/>
        </w:trPr>
        <w:tc>
          <w:tcPr>
            <w:tcW w:w="2269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5FD7898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Marital status </w:t>
            </w: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8083ED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Single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F5F1C2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148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EC8464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36.7 </w:t>
            </w:r>
          </w:p>
        </w:tc>
      </w:tr>
      <w:tr w:rsidR="00F45352" w14:paraId="0844DA3F" w14:textId="77777777" w:rsidTr="003B529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6C09FE1E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666A5C8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Married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F2BE40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196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D7979DD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48.7 </w:t>
            </w:r>
          </w:p>
        </w:tc>
      </w:tr>
      <w:tr w:rsidR="00F45352" w14:paraId="2A651F35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547556E3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4931E8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Divorced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B07EA22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31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9ADC4D6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7.7 </w:t>
            </w:r>
          </w:p>
        </w:tc>
      </w:tr>
      <w:tr w:rsidR="00F45352" w14:paraId="42724F6A" w14:textId="77777777" w:rsidTr="003B5297">
        <w:trPr>
          <w:trHeight w:val="529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046B0974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564869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Windowed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E24B080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28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093D58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6.9 </w:t>
            </w:r>
          </w:p>
        </w:tc>
      </w:tr>
      <w:tr w:rsidR="00F45352" w14:paraId="352AE018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65D6D07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92C6A7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Total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7FDA85A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403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930835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100 </w:t>
            </w:r>
          </w:p>
        </w:tc>
      </w:tr>
      <w:tr w:rsidR="00F45352" w14:paraId="1A26E92B" w14:textId="77777777" w:rsidTr="003B5297">
        <w:trPr>
          <w:trHeight w:val="526"/>
        </w:trPr>
        <w:tc>
          <w:tcPr>
            <w:tcW w:w="2269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8E3C37F" w14:textId="77777777" w:rsidR="00F45352" w:rsidRDefault="00F45352" w:rsidP="003B5297">
            <w:pPr>
              <w:spacing w:after="216" w:line="259" w:lineRule="auto"/>
              <w:ind w:left="0" w:firstLine="0"/>
              <w:jc w:val="left"/>
            </w:pPr>
            <w:r>
              <w:t xml:space="preserve"> </w:t>
            </w:r>
          </w:p>
          <w:p w14:paraId="64CFC39D" w14:textId="77777777" w:rsidR="00F45352" w:rsidRDefault="00F45352" w:rsidP="003B5297">
            <w:pPr>
              <w:spacing w:after="218" w:line="259" w:lineRule="auto"/>
              <w:ind w:left="0" w:firstLine="0"/>
              <w:jc w:val="left"/>
            </w:pPr>
            <w:r>
              <w:t xml:space="preserve"> </w:t>
            </w:r>
          </w:p>
          <w:p w14:paraId="11904E22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1217A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Other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21A547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132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CE5F3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32.8     </w:t>
            </w:r>
          </w:p>
        </w:tc>
      </w:tr>
      <w:tr w:rsidR="00F45352" w14:paraId="2B56D640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61CBCE97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2C16AF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Student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13280F2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110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989824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 27.3 </w:t>
            </w:r>
          </w:p>
        </w:tc>
      </w:tr>
      <w:tr w:rsidR="00F45352" w14:paraId="2F969EC7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D66189C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CAFDD4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Merchant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67869BC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101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47D2238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 25.1 </w:t>
            </w:r>
          </w:p>
        </w:tc>
      </w:tr>
      <w:tr w:rsidR="00F45352" w14:paraId="00BB226F" w14:textId="77777777" w:rsidTr="003B5297">
        <w:trPr>
          <w:trHeight w:val="845"/>
        </w:trPr>
        <w:tc>
          <w:tcPr>
            <w:tcW w:w="2269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056095E" w14:textId="77777777" w:rsidR="00F45352" w:rsidRDefault="00F45352" w:rsidP="003B5297">
            <w:pPr>
              <w:spacing w:after="218" w:line="259" w:lineRule="auto"/>
              <w:ind w:left="106" w:firstLine="0"/>
              <w:jc w:val="left"/>
            </w:pPr>
            <w:r>
              <w:t xml:space="preserve">Occupational status </w:t>
            </w:r>
          </w:p>
          <w:p w14:paraId="3FB22328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     </w:t>
            </w: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FFB7E5D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Governmental employee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E2B7E8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60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5A25C48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14.8           </w:t>
            </w:r>
          </w:p>
        </w:tc>
      </w:tr>
      <w:tr w:rsidR="00F45352" w14:paraId="3A166158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6249B7F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56E2031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Total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CD5E0F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403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42427C4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100 </w:t>
            </w:r>
          </w:p>
        </w:tc>
      </w:tr>
      <w:tr w:rsidR="00F45352" w14:paraId="67C4ECEC" w14:textId="77777777" w:rsidTr="003B5297">
        <w:trPr>
          <w:trHeight w:val="526"/>
        </w:trPr>
        <w:tc>
          <w:tcPr>
            <w:tcW w:w="2269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7A15054" w14:textId="77777777" w:rsidR="00F45352" w:rsidRDefault="00F45352" w:rsidP="003B5297">
            <w:pPr>
              <w:spacing w:after="216" w:line="259" w:lineRule="auto"/>
              <w:ind w:left="106" w:firstLine="0"/>
              <w:jc w:val="left"/>
            </w:pPr>
            <w:r>
              <w:t xml:space="preserve"> </w:t>
            </w:r>
          </w:p>
          <w:p w14:paraId="52935472" w14:textId="77777777" w:rsidR="00F45352" w:rsidRDefault="00F45352" w:rsidP="003B5297">
            <w:pPr>
              <w:spacing w:after="218" w:line="259" w:lineRule="auto"/>
              <w:ind w:left="106" w:firstLine="0"/>
              <w:jc w:val="left"/>
            </w:pPr>
            <w:r>
              <w:t xml:space="preserve"> </w:t>
            </w:r>
          </w:p>
          <w:p w14:paraId="791B8083" w14:textId="77777777" w:rsidR="00F45352" w:rsidRDefault="00F45352" w:rsidP="003B5297">
            <w:pPr>
              <w:spacing w:after="218" w:line="259" w:lineRule="auto"/>
              <w:ind w:left="106" w:firstLine="0"/>
              <w:jc w:val="left"/>
            </w:pPr>
            <w:r>
              <w:lastRenderedPageBreak/>
              <w:t xml:space="preserve"> </w:t>
            </w:r>
          </w:p>
          <w:p w14:paraId="2F1E1F65" w14:textId="77777777" w:rsidR="00F45352" w:rsidRDefault="00F45352" w:rsidP="003B5297">
            <w:pPr>
              <w:spacing w:after="216" w:line="259" w:lineRule="auto"/>
              <w:ind w:left="106" w:firstLine="0"/>
              <w:jc w:val="left"/>
            </w:pPr>
            <w:r>
              <w:t xml:space="preserve">Educational status </w:t>
            </w:r>
          </w:p>
          <w:p w14:paraId="31A73EA2" w14:textId="77777777" w:rsidR="00F45352" w:rsidRDefault="00F45352" w:rsidP="003B5297">
            <w:pPr>
              <w:spacing w:after="219" w:line="259" w:lineRule="auto"/>
              <w:ind w:left="106" w:firstLine="0"/>
              <w:jc w:val="left"/>
            </w:pPr>
            <w:r>
              <w:t xml:space="preserve"> </w:t>
            </w:r>
          </w:p>
          <w:p w14:paraId="781A97A0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F37DFF8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lastRenderedPageBreak/>
              <w:t xml:space="preserve">Illiterate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D97F6E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172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E7AC2D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42.7 </w:t>
            </w:r>
          </w:p>
        </w:tc>
      </w:tr>
      <w:tr w:rsidR="00F45352" w14:paraId="40861B87" w14:textId="77777777" w:rsidTr="003B5297">
        <w:trPr>
          <w:trHeight w:val="84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08C20AE1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72817DB" w14:textId="77777777" w:rsidR="00F45352" w:rsidRDefault="00F45352" w:rsidP="003B5297">
            <w:pPr>
              <w:spacing w:after="16" w:line="259" w:lineRule="auto"/>
              <w:ind w:left="106" w:firstLine="0"/>
              <w:jc w:val="left"/>
            </w:pPr>
            <w:r>
              <w:t>Primary educa</w:t>
            </w:r>
          </w:p>
          <w:p w14:paraId="7827F649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tion 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0204488" w14:textId="77777777" w:rsidR="00F45352" w:rsidRDefault="00F45352" w:rsidP="003B5297">
            <w:pPr>
              <w:spacing w:after="16" w:line="259" w:lineRule="auto"/>
              <w:ind w:left="108" w:firstLine="0"/>
              <w:jc w:val="left"/>
            </w:pPr>
            <w:r>
              <w:t>39</w:t>
            </w:r>
          </w:p>
          <w:p w14:paraId="60F1F28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 </w:t>
            </w:r>
            <w:r>
              <w:tab/>
              <w:t xml:space="preserve">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CF28FDE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9.7 </w:t>
            </w:r>
          </w:p>
        </w:tc>
      </w:tr>
      <w:tr w:rsidR="00F45352" w14:paraId="02156116" w14:textId="77777777" w:rsidTr="003B5297">
        <w:trPr>
          <w:trHeight w:val="84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73DAE8C0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01FFE5E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Secondary edu cation 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66E364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23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D257C10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5.7 </w:t>
            </w:r>
          </w:p>
        </w:tc>
      </w:tr>
      <w:tr w:rsidR="00F45352" w14:paraId="1FA60572" w14:textId="77777777" w:rsidTr="003B5297">
        <w:trPr>
          <w:trHeight w:val="116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093A325B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8AA8ABB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Senior secondary education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198DED8" w14:textId="77777777" w:rsidR="00F45352" w:rsidRDefault="00F45352" w:rsidP="003B5297">
            <w:pPr>
              <w:spacing w:after="216" w:line="259" w:lineRule="auto"/>
              <w:ind w:left="108" w:firstLine="0"/>
              <w:jc w:val="left"/>
            </w:pPr>
            <w:r>
              <w:t xml:space="preserve">64 </w:t>
            </w:r>
          </w:p>
          <w:p w14:paraId="40A9FAE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40AED12" w14:textId="77777777" w:rsidR="00F45352" w:rsidRDefault="00F45352" w:rsidP="003B5297">
            <w:pPr>
              <w:spacing w:after="216" w:line="259" w:lineRule="auto"/>
              <w:ind w:left="106" w:firstLine="0"/>
              <w:jc w:val="left"/>
            </w:pPr>
            <w:r>
              <w:t xml:space="preserve">15.8 </w:t>
            </w:r>
          </w:p>
          <w:p w14:paraId="4235A920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</w:tr>
      <w:tr w:rsidR="00F45352" w14:paraId="7AE18670" w14:textId="77777777" w:rsidTr="003B5297">
        <w:trPr>
          <w:trHeight w:val="84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3F2BB191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A47E8A3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Diploma and above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3B46A5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105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B605D21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26.1 </w:t>
            </w:r>
          </w:p>
        </w:tc>
      </w:tr>
      <w:tr w:rsidR="00F45352" w14:paraId="7F7CDFA3" w14:textId="77777777" w:rsidTr="003B529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8EF7385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52F8078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Total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A605C8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403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DCB68B5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100 </w:t>
            </w:r>
          </w:p>
        </w:tc>
      </w:tr>
      <w:tr w:rsidR="00F45352" w14:paraId="0918564E" w14:textId="77777777" w:rsidTr="003B5297">
        <w:trPr>
          <w:trHeight w:val="528"/>
        </w:trPr>
        <w:tc>
          <w:tcPr>
            <w:tcW w:w="2269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749C6207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Family size </w:t>
            </w: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E69A373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&gt;5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5B044D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194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64D2884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48.1 </w:t>
            </w:r>
          </w:p>
        </w:tc>
      </w:tr>
      <w:tr w:rsidR="00F45352" w14:paraId="6FF626E5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nil"/>
            </w:tcBorders>
          </w:tcPr>
          <w:p w14:paraId="05B395AD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03" w:type="dxa"/>
            <w:gridSpan w:val="3"/>
            <w:tcBorders>
              <w:top w:val="single" w:sz="4" w:space="0" w:color="BFBFBF"/>
              <w:left w:val="nil"/>
              <w:bottom w:val="nil"/>
              <w:right w:val="single" w:sz="4" w:space="0" w:color="BFBFBF"/>
            </w:tcBorders>
          </w:tcPr>
          <w:p w14:paraId="5581CF2F" w14:textId="77777777" w:rsidR="00F45352" w:rsidRDefault="00F45352" w:rsidP="003B5297">
            <w:pPr>
              <w:spacing w:after="0" w:line="259" w:lineRule="auto"/>
              <w:ind w:left="-13" w:right="-4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0250C499" wp14:editId="6F92D0C9">
                      <wp:extent cx="3248152" cy="518439"/>
                      <wp:effectExtent l="0" t="0" r="0" b="0"/>
                      <wp:docPr id="70939" name="Group 709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48152" cy="518439"/>
                                <a:chOff x="0" y="0"/>
                                <a:chExt cx="3248152" cy="5184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0645" name="Picture 70645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5552" cy="3413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0646" name="Picture 70646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78992" y="6096"/>
                                  <a:ext cx="298704" cy="4815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0644" name="Picture 70644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88744" y="6096"/>
                                  <a:ext cx="1359408" cy="4815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13E69C" id="Group 70939" o:spid="_x0000_s1026" style="width:255.75pt;height:40.8pt;mso-position-horizontal-relative:char;mso-position-vertical-relative:line" coordsize="32481,51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70645" o:spid="_x0000_s1027" type="#_x0000_t75" style="position:absolute;width:2255;height:3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">
                        <v:imagedata r:id="rId7" o:title=""/>
                      </v:shape>
                      <v:shape id="Picture 70646" o:spid="_x0000_s1028" type="#_x0000_t75" style="position:absolute;left:10789;top:60;width:2987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">
                        <v:imagedata r:id="rId8" o:title=""/>
                      </v:shape>
                      <v:shape id="Picture 70644" o:spid="_x0000_s1029" type="#_x0000_t75" style="position:absolute;left:18887;top:60;width:13594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">
                        <v:imagedata r:id="rId9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F45352" w14:paraId="7F4E9612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nil"/>
            </w:tcBorders>
          </w:tcPr>
          <w:p w14:paraId="513F23D0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E4DCFE1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Total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A2CEB78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8521077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</w:tr>
      <w:tr w:rsidR="00F45352" w14:paraId="31F34A7E" w14:textId="77777777" w:rsidTr="003B5297">
        <w:trPr>
          <w:trHeight w:val="526"/>
        </w:trPr>
        <w:tc>
          <w:tcPr>
            <w:tcW w:w="2269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4E01FA9" w14:textId="77777777" w:rsidR="00F45352" w:rsidRDefault="00F45352" w:rsidP="003B5297">
            <w:pPr>
              <w:spacing w:after="216" w:line="259" w:lineRule="auto"/>
              <w:ind w:left="106" w:firstLine="0"/>
              <w:jc w:val="left"/>
            </w:pPr>
            <w:r>
              <w:t xml:space="preserve"> </w:t>
            </w:r>
          </w:p>
          <w:p w14:paraId="252B5842" w14:textId="77777777" w:rsidR="00F45352" w:rsidRDefault="00F45352" w:rsidP="003B5297">
            <w:pPr>
              <w:spacing w:after="218" w:line="259" w:lineRule="auto"/>
              <w:ind w:left="106" w:firstLine="0"/>
              <w:jc w:val="left"/>
            </w:pPr>
            <w:r>
              <w:t xml:space="preserve">Residence </w:t>
            </w:r>
          </w:p>
          <w:p w14:paraId="0AE5A8DB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    </w:t>
            </w: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78B9AF9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Rural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1C50BE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169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F65DD9A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41.9 </w:t>
            </w:r>
          </w:p>
        </w:tc>
      </w:tr>
      <w:tr w:rsidR="00F45352" w14:paraId="6BAFB437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5D7D8CD4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4907EAD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Urban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6588EA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234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E64CA40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58.1          </w:t>
            </w:r>
          </w:p>
        </w:tc>
      </w:tr>
      <w:tr w:rsidR="00F45352" w14:paraId="00CE3841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EA1A04F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8FDA21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Total </w:t>
            </w:r>
          </w:p>
        </w:tc>
        <w:tc>
          <w:tcPr>
            <w:tcW w:w="127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EAFFF4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403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E01D3C" w14:textId="77777777" w:rsidR="00F45352" w:rsidRDefault="00F45352" w:rsidP="003B5297">
            <w:pPr>
              <w:spacing w:after="0" w:line="259" w:lineRule="auto"/>
              <w:ind w:left="106" w:firstLine="0"/>
              <w:jc w:val="left"/>
            </w:pPr>
            <w:r>
              <w:t xml:space="preserve">100 </w:t>
            </w:r>
          </w:p>
        </w:tc>
      </w:tr>
    </w:tbl>
    <w:p w14:paraId="33137181" w14:textId="77777777" w:rsidR="00DE6AE2" w:rsidRDefault="00DE6AE2"/>
    <w:p w14:paraId="69A5B743" w14:textId="77777777" w:rsidR="00F45352" w:rsidRDefault="00F45352"/>
    <w:p w14:paraId="3208D91C" w14:textId="77777777" w:rsidR="00F45352" w:rsidRDefault="00F45352"/>
    <w:p w14:paraId="597AC402" w14:textId="77777777" w:rsidR="00F45352" w:rsidRDefault="00F45352" w:rsidP="00F45352">
      <w:pPr>
        <w:spacing w:after="112" w:line="259" w:lineRule="auto"/>
        <w:ind w:left="705" w:hanging="720"/>
      </w:pPr>
      <w:r>
        <w:rPr>
          <w:b/>
        </w:rPr>
        <w:t xml:space="preserve">Table 2: Prevalence of typhoid fever in Relation to Socio-Demographic Characteristics of the Study Participants in FHCSRH; Bahir Dar, Northwest Ethiopia, January to August, 2025. </w:t>
      </w:r>
    </w:p>
    <w:tbl>
      <w:tblPr>
        <w:tblStyle w:val="TableGrid"/>
        <w:tblW w:w="9645" w:type="dxa"/>
        <w:tblInd w:w="-283" w:type="dxa"/>
        <w:tblCellMar>
          <w:top w:w="5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566"/>
        <w:gridCol w:w="2842"/>
        <w:gridCol w:w="2269"/>
        <w:gridCol w:w="2127"/>
        <w:gridCol w:w="1841"/>
      </w:tblGrid>
      <w:tr w:rsidR="00F45352" w14:paraId="194C1A57" w14:textId="77777777" w:rsidTr="003B5297">
        <w:trPr>
          <w:trHeight w:val="1253"/>
        </w:trPr>
        <w:tc>
          <w:tcPr>
            <w:tcW w:w="56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5BE6EDF" w14:textId="77777777" w:rsidR="00F45352" w:rsidRDefault="00F45352" w:rsidP="003B5297">
            <w:pPr>
              <w:spacing w:after="115" w:line="259" w:lineRule="auto"/>
              <w:ind w:left="2" w:firstLine="0"/>
              <w:jc w:val="left"/>
            </w:pPr>
            <w:r>
              <w:t>Va</w:t>
            </w:r>
          </w:p>
          <w:p w14:paraId="05B03B4E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ria ble </w:t>
            </w: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4DFCE17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Categories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8F22F62" w14:textId="77777777" w:rsidR="00F45352" w:rsidRDefault="00F45352" w:rsidP="003B5297">
            <w:pPr>
              <w:spacing w:after="0" w:line="259" w:lineRule="auto"/>
              <w:ind w:left="2" w:firstLine="0"/>
            </w:pPr>
            <w:r>
              <w:t xml:space="preserve">Number of examined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E109312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Number of positive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E71CE4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Prevalence (%) </w:t>
            </w:r>
          </w:p>
        </w:tc>
      </w:tr>
      <w:tr w:rsidR="00F45352" w14:paraId="527E0AEA" w14:textId="77777777" w:rsidTr="003B5297">
        <w:trPr>
          <w:trHeight w:val="425"/>
        </w:trPr>
        <w:tc>
          <w:tcPr>
            <w:tcW w:w="566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79B4856" w14:textId="77777777" w:rsidR="00F45352" w:rsidRDefault="00F45352" w:rsidP="003B5297">
            <w:pPr>
              <w:spacing w:after="0" w:line="259" w:lineRule="auto"/>
              <w:ind w:left="14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0AA40A2B" wp14:editId="5226D0FD">
                      <wp:extent cx="168707" cy="486156"/>
                      <wp:effectExtent l="0" t="0" r="0" b="0"/>
                      <wp:docPr id="61420" name="Group 614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486156"/>
                                <a:chOff x="0" y="0"/>
                                <a:chExt cx="168707" cy="486156"/>
                              </a:xfrm>
                            </wpg:grpSpPr>
                            <wps:wsp>
                              <wps:cNvPr id="1876" name="Rectangle 1876"/>
                              <wps:cNvSpPr/>
                              <wps:spPr>
                                <a:xfrm rot="-5399999">
                                  <a:off x="-185057" y="76718"/>
                                  <a:ext cx="594495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7CBFAEA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Gender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77" name="Rectangle 1877"/>
                              <wps:cNvSpPr/>
                              <wps:spPr>
                                <a:xfrm rot="-5399999">
                                  <a:off x="86853" y="-99426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293C05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A40A2B" id="Group 61420" o:spid="_x0000_s1026" style="width:13.3pt;height:38.3pt;mso-position-horizontal-relative:char;mso-position-vertical-relative:line" coordsize="168707,486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">
                      <v:rect id="Rectangle 1876" o:spid="_x0000_s1027" style="position:absolute;left:-185057;top:76718;width:594495;height:224380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" filled="f" stroked="f">
                        <v:textbox inset="0,0,0,0">
                          <w:txbxContent>
                            <w:p w14:paraId="77CBFAEA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Gender</w:t>
                              </w:r>
                            </w:p>
                          </w:txbxContent>
                        </v:textbox>
                      </v:rect>
                      <v:rect id="Rectangle 1877" o:spid="_x0000_s1028" style="position:absolute;left:86853;top:-99426;width:50673;height:22438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" filled="f" stroked="f">
                        <v:textbox inset="0,0,0,0">
                          <w:txbxContent>
                            <w:p w14:paraId="4B293C05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B32BEB8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Female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4CB6A84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225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AC22358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10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4D2B531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4.6 </w:t>
            </w:r>
          </w:p>
        </w:tc>
      </w:tr>
      <w:tr w:rsidR="00F45352" w14:paraId="5D226F36" w14:textId="77777777" w:rsidTr="003B5297">
        <w:trPr>
          <w:trHeight w:val="53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4875A56C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4580815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Male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03B0464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178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324465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8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1AB8BE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38F5E4F2" w14:textId="77777777" w:rsidTr="003B5297">
        <w:trPr>
          <w:trHeight w:val="42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D114C41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BA700B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Total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0D3B25F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403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46E8F0C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18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072A377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2FE7DDB0" w14:textId="77777777" w:rsidTr="003B5297">
        <w:trPr>
          <w:trHeight w:val="425"/>
        </w:trPr>
        <w:tc>
          <w:tcPr>
            <w:tcW w:w="566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4C5CF426" w14:textId="77777777" w:rsidR="00F45352" w:rsidRDefault="00F45352" w:rsidP="003B5297">
            <w:pPr>
              <w:spacing w:after="0" w:line="259" w:lineRule="auto"/>
              <w:ind w:left="14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362C4AAF" wp14:editId="5C39EE12">
                      <wp:extent cx="168707" cy="292609"/>
                      <wp:effectExtent l="0" t="0" r="0" b="0"/>
                      <wp:docPr id="61669" name="Group 616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292609"/>
                                <a:chOff x="0" y="0"/>
                                <a:chExt cx="168707" cy="292609"/>
                              </a:xfrm>
                            </wpg:grpSpPr>
                            <wps:wsp>
                              <wps:cNvPr id="1951" name="Rectangle 1951"/>
                              <wps:cNvSpPr/>
                              <wps:spPr>
                                <a:xfrm rot="-5399999">
                                  <a:off x="-56652" y="11575"/>
                                  <a:ext cx="337686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053259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Age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52" name="Rectangle 1952"/>
                              <wps:cNvSpPr/>
                              <wps:spPr>
                                <a:xfrm rot="-5399999">
                                  <a:off x="86854" y="-99425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36D95E8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2C4AAF" id="Group 61669" o:spid="_x0000_s1029" style="width:13.3pt;height:23.05pt;mso-position-horizontal-relative:char;mso-position-vertical-relative:line" coordsize="168707,292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">
                      <v:rect id="Rectangle 1951" o:spid="_x0000_s1030" style="position:absolute;left:-56652;top:11575;width:337686;height:224380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" filled="f" stroked="f">
                        <v:textbox inset="0,0,0,0">
                          <w:txbxContent>
                            <w:p w14:paraId="2F053259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Age</w:t>
                              </w:r>
                            </w:p>
                          </w:txbxContent>
                        </v:textbox>
                      </v:rect>
                      <v:rect id="Rectangle 1952" o:spid="_x0000_s1031" style="position:absolute;left:86854;top:-99425;width:50673;height:22438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" filled="f" stroked="f">
                        <v:textbox inset="0,0,0,0">
                          <w:txbxContent>
                            <w:p w14:paraId="636D95E8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50F46A6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5 up to15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61616E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37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879C2DC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2354012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2.7 </w:t>
            </w:r>
          </w:p>
        </w:tc>
      </w:tr>
      <w:tr w:rsidR="00F45352" w14:paraId="27E99B4A" w14:textId="77777777" w:rsidTr="003B5297">
        <w:trPr>
          <w:trHeight w:val="42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6D307909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7A02EC6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16-30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2F6055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8F8734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2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042A61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2.0 </w:t>
            </w:r>
          </w:p>
        </w:tc>
      </w:tr>
      <w:tr w:rsidR="00F45352" w14:paraId="5DCA08F2" w14:textId="77777777" w:rsidTr="003B5297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47F739CD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2715818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31-45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14D7CC5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127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4B8425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7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BD60D52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5.6 </w:t>
            </w:r>
          </w:p>
        </w:tc>
      </w:tr>
      <w:tr w:rsidR="00F45352" w14:paraId="127CC3C4" w14:textId="77777777" w:rsidTr="003B5297">
        <w:trPr>
          <w:trHeight w:val="550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2AC621C7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E0A9E6C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46-60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86C4184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85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C1A4C33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7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7EA4C45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8.3 </w:t>
            </w:r>
          </w:p>
        </w:tc>
      </w:tr>
      <w:tr w:rsidR="00F45352" w14:paraId="0D23F810" w14:textId="77777777" w:rsidTr="003B5297">
        <w:trPr>
          <w:trHeight w:val="44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576F01BB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A2405E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Above 60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38C4364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51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7024D17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E54253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2.0 </w:t>
            </w:r>
          </w:p>
        </w:tc>
      </w:tr>
      <w:tr w:rsidR="00F45352" w14:paraId="300EDA58" w14:textId="77777777" w:rsidTr="003B529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7F02BD2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3CDDF00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Total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BF0AFF5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403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B9B233E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18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9A3E82D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2C0E40D5" w14:textId="77777777" w:rsidTr="003B5297">
        <w:trPr>
          <w:trHeight w:val="425"/>
        </w:trPr>
        <w:tc>
          <w:tcPr>
            <w:tcW w:w="566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4DB2D32" w14:textId="77777777" w:rsidR="00F45352" w:rsidRDefault="00F45352" w:rsidP="003B5297">
            <w:pPr>
              <w:spacing w:after="0" w:line="259" w:lineRule="auto"/>
              <w:ind w:left="14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356F01DB" wp14:editId="7EA6F5D0">
                      <wp:extent cx="168707" cy="871678"/>
                      <wp:effectExtent l="0" t="0" r="0" b="0"/>
                      <wp:docPr id="62579" name="Group 625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871678"/>
                                <a:chOff x="0" y="0"/>
                                <a:chExt cx="168707" cy="871678"/>
                              </a:xfrm>
                            </wpg:grpSpPr>
                            <wps:wsp>
                              <wps:cNvPr id="2104" name="Rectangle 2104"/>
                              <wps:cNvSpPr/>
                              <wps:spPr>
                                <a:xfrm rot="-5399999">
                                  <a:off x="-441766" y="205530"/>
                                  <a:ext cx="1107915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471A52B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Marital status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05" name="Rectangle 2105"/>
                              <wps:cNvSpPr/>
                              <wps:spPr>
                                <a:xfrm rot="-5399999">
                                  <a:off x="86854" y="-99425"/>
                                  <a:ext cx="50673" cy="22437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E3FC1AC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56F01DB" id="Group 62579" o:spid="_x0000_s1032" style="width:13.3pt;height:68.65pt;mso-position-horizontal-relative:char;mso-position-vertical-relative:line" coordsize="1687,8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">
                      <v:rect id="Rectangle 2104" o:spid="_x0000_s1033" style="position:absolute;left:-4417;top:2055;width:11078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" filled="f" stroked="f">
                        <v:textbox inset="0,0,0,0">
                          <w:txbxContent>
                            <w:p w14:paraId="3471A52B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Marital status</w:t>
                              </w:r>
                            </w:p>
                          </w:txbxContent>
                        </v:textbox>
                      </v:rect>
                      <v:rect id="Rectangle 2105" o:spid="_x0000_s1034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" filled="f" stroked="f">
                        <v:textbox inset="0,0,0,0">
                          <w:txbxContent>
                            <w:p w14:paraId="7E3FC1AC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761BF17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Single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BECACB8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148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1AB071A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4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93C5ED1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2.7 </w:t>
            </w:r>
          </w:p>
        </w:tc>
      </w:tr>
      <w:tr w:rsidR="00F45352" w14:paraId="7AB77568" w14:textId="77777777" w:rsidTr="003B5297">
        <w:trPr>
          <w:trHeight w:val="42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39D9FB1A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A82F87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Married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D83269B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191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B6CCA78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12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7A04659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6.3 </w:t>
            </w:r>
          </w:p>
        </w:tc>
      </w:tr>
      <w:tr w:rsidR="00F45352" w14:paraId="1996E589" w14:textId="77777777" w:rsidTr="003B529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6B201602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8F9350D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Divorced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B7503F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36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3262F8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AFA90E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2.8 </w:t>
            </w:r>
          </w:p>
        </w:tc>
      </w:tr>
      <w:tr w:rsidR="00F45352" w14:paraId="74B1F74A" w14:textId="77777777" w:rsidTr="003B5297">
        <w:trPr>
          <w:trHeight w:val="42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4CF081E6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1B4392F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Widowed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0297BE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28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841B6F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71D28C6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3.6 </w:t>
            </w:r>
          </w:p>
        </w:tc>
      </w:tr>
      <w:tr w:rsidR="00F45352" w14:paraId="30B2D0C2" w14:textId="77777777" w:rsidTr="003B529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A68B709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E42B680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Total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0602B5B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403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46C409D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18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7F798E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1767E5EF" w14:textId="77777777" w:rsidTr="003B5297">
        <w:trPr>
          <w:trHeight w:val="425"/>
        </w:trPr>
        <w:tc>
          <w:tcPr>
            <w:tcW w:w="566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6FF6456" w14:textId="77777777" w:rsidR="00F45352" w:rsidRDefault="00F45352" w:rsidP="003B5297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663122CC" wp14:editId="0610DE3B">
                      <wp:extent cx="168707" cy="1150620"/>
                      <wp:effectExtent l="0" t="0" r="0" b="0"/>
                      <wp:docPr id="62735" name="Group 627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1150620"/>
                                <a:chOff x="0" y="0"/>
                                <a:chExt cx="168707" cy="1150620"/>
                              </a:xfrm>
                            </wpg:grpSpPr>
                            <wps:wsp>
                              <wps:cNvPr id="2277" name="Rectangle 2277"/>
                              <wps:cNvSpPr/>
                              <wps:spPr>
                                <a:xfrm rot="-5399999">
                                  <a:off x="-627128" y="299111"/>
                                  <a:ext cx="1478638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9F8EB03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Educational status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278" name="Rectangle 2278"/>
                              <wps:cNvSpPr/>
                              <wps:spPr>
                                <a:xfrm rot="-5399999">
                                  <a:off x="86854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D7D426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3122CC" id="Group 62735" o:spid="_x0000_s1035" style="width:13.3pt;height:90.6pt;mso-position-horizontal-relative:char;mso-position-vertical-relative:line" coordsize="1687,11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">
                      <v:rect id="Rectangle 2277" o:spid="_x0000_s1036" style="position:absolute;left:-6271;top:2991;width:1478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" filled="f" stroked="f">
                        <v:textbox inset="0,0,0,0">
                          <w:txbxContent>
                            <w:p w14:paraId="69F8EB03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Educational status</w:t>
                              </w:r>
                            </w:p>
                          </w:txbxContent>
                        </v:textbox>
                      </v:rect>
                      <v:rect id="Rectangle 2278" o:spid="_x0000_s1037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" filled="f" stroked="f">
                        <v:textbox inset="0,0,0,0">
                          <w:txbxContent>
                            <w:p w14:paraId="37D7D426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EB92A7C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Illiterate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09F9876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172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5A8B04C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9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3802DB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5.2 </w:t>
            </w:r>
          </w:p>
        </w:tc>
      </w:tr>
      <w:tr w:rsidR="00F45352" w14:paraId="43059E58" w14:textId="77777777" w:rsidTr="003B5297">
        <w:trPr>
          <w:trHeight w:val="430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07ECCAE2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22FF767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Primary education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532DFD8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39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BC22881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29897D5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2.6 </w:t>
            </w:r>
          </w:p>
        </w:tc>
      </w:tr>
      <w:tr w:rsidR="00F45352" w14:paraId="0FE4D3BF" w14:textId="77777777" w:rsidTr="003B5297">
        <w:trPr>
          <w:trHeight w:val="42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49987940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9705993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Secondary education 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629479F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23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AD9C44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0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750C01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F45352" w14:paraId="4DB7A8D3" w14:textId="77777777" w:rsidTr="003B529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589C0720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4CA2E10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Senior secondary education 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B561B0B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>64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15838F6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0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08DDF2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F45352" w14:paraId="37897E80" w14:textId="77777777" w:rsidTr="003B5297">
        <w:trPr>
          <w:trHeight w:val="42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19D48614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92859C7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Diploma and above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C08D6B8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105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A22503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8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16C6C75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7.6 </w:t>
            </w:r>
          </w:p>
        </w:tc>
      </w:tr>
      <w:tr w:rsidR="00F45352" w14:paraId="6D50B4CC" w14:textId="77777777" w:rsidTr="003B529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0C6BE9B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38B17E6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Total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A20B95C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403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473B9FD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18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6B3084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4679D749" w14:textId="77777777" w:rsidTr="003B5297">
        <w:trPr>
          <w:trHeight w:val="528"/>
        </w:trPr>
        <w:tc>
          <w:tcPr>
            <w:tcW w:w="566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C34FABB" w14:textId="77777777" w:rsidR="00F45352" w:rsidRDefault="00F45352" w:rsidP="003B5297">
            <w:pPr>
              <w:spacing w:after="0" w:line="259" w:lineRule="auto"/>
              <w:ind w:left="14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502A230C" wp14:editId="7B8F643D">
                      <wp:extent cx="168707" cy="745617"/>
                      <wp:effectExtent l="0" t="0" r="0" b="0"/>
                      <wp:docPr id="63784" name="Group 637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745617"/>
                                <a:chOff x="0" y="0"/>
                                <a:chExt cx="168707" cy="745617"/>
                              </a:xfrm>
                            </wpg:grpSpPr>
                            <wps:wsp>
                              <wps:cNvPr id="2433" name="Rectangle 2433"/>
                              <wps:cNvSpPr/>
                              <wps:spPr>
                                <a:xfrm rot="-5399999">
                                  <a:off x="-358156" y="163080"/>
                                  <a:ext cx="940694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E917234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Family size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34" name="Rectangle 2434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9C5C507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02A230C" id="Group 63784" o:spid="_x0000_s1038" style="width:13.3pt;height:58.7pt;mso-position-horizontal-relative:char;mso-position-vertical-relative:line" coordsize="1687,7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">
                      <v:rect id="Rectangle 2433" o:spid="_x0000_s1039" style="position:absolute;left:-3581;top:1631;width:94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" filled="f" stroked="f">
                        <v:textbox inset="0,0,0,0">
                          <w:txbxContent>
                            <w:p w14:paraId="0E917234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Family size</w:t>
                              </w:r>
                            </w:p>
                          </w:txbxContent>
                        </v:textbox>
                      </v:rect>
                      <v:rect id="Rectangle 2434" o:spid="_x0000_s1040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" filled="f" stroked="f">
                        <v:textbox inset="0,0,0,0">
                          <w:txbxContent>
                            <w:p w14:paraId="59C5C507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783C541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&gt;5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53328FB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194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6B7DAE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11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655D93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5.7 </w:t>
            </w:r>
          </w:p>
        </w:tc>
      </w:tr>
      <w:tr w:rsidR="00F45352" w14:paraId="24375DF7" w14:textId="77777777" w:rsidTr="003B529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4B44E4FC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11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D116CBE" w14:textId="77777777" w:rsidR="00F45352" w:rsidRDefault="00F45352" w:rsidP="003B5297">
            <w:pPr>
              <w:tabs>
                <w:tab w:val="center" w:pos="2998"/>
              </w:tabs>
              <w:spacing w:after="0" w:line="259" w:lineRule="auto"/>
              <w:ind w:left="0" w:firstLine="0"/>
              <w:jc w:val="left"/>
            </w:pPr>
            <w:r>
              <w:t xml:space="preserve">≤5 </w:t>
            </w:r>
            <w:r>
              <w:tab/>
            </w:r>
            <w:r>
              <w:rPr>
                <w:noProof/>
              </w:rPr>
              <w:drawing>
                <wp:inline distT="0" distB="0" distL="0" distR="0" wp14:anchorId="4705730B" wp14:editId="48B4E0F3">
                  <wp:extent cx="298704" cy="481584"/>
                  <wp:effectExtent l="0" t="0" r="0" b="0"/>
                  <wp:docPr id="70647" name="Picture 70647" descr="A black background with a white lin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47" name="Picture 70647" descr="A black background with a white line&#10;&#10;AI-generated content may be incorrect.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04" cy="481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857CA8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7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C0C0561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3.3 </w:t>
            </w:r>
          </w:p>
        </w:tc>
      </w:tr>
      <w:tr w:rsidR="00F45352" w14:paraId="67A01AC2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B1C8CCA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1522D34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Total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89CD545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3AE8671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18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96876BD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1C12F044" w14:textId="77777777" w:rsidTr="003B5297">
        <w:trPr>
          <w:trHeight w:val="528"/>
        </w:trPr>
        <w:tc>
          <w:tcPr>
            <w:tcW w:w="566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42F661D" w14:textId="77777777" w:rsidR="00F45352" w:rsidRDefault="00F45352" w:rsidP="003B5297">
            <w:pPr>
              <w:spacing w:after="0" w:line="259" w:lineRule="auto"/>
              <w:ind w:left="14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2BD858A8" wp14:editId="25CDFF06">
                      <wp:extent cx="173442" cy="658051"/>
                      <wp:effectExtent l="0" t="0" r="0" b="0"/>
                      <wp:docPr id="64081" name="Group 640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3442" cy="658051"/>
                                <a:chOff x="0" y="0"/>
                                <a:chExt cx="173442" cy="658051"/>
                              </a:xfrm>
                            </wpg:grpSpPr>
                            <wps:wsp>
                              <wps:cNvPr id="2508" name="Rectangle 2508"/>
                              <wps:cNvSpPr/>
                              <wps:spPr>
                                <a:xfrm rot="-5399999">
                                  <a:off x="-303632" y="130038"/>
                                  <a:ext cx="831646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C8593EC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Residence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09" name="Rectangle 2509"/>
                              <wps:cNvSpPr/>
                              <wps:spPr>
                                <a:xfrm rot="-5399999">
                                  <a:off x="104529" y="-84352"/>
                                  <a:ext cx="42144" cy="1899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EFDFDA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D858A8" id="Group 64081" o:spid="_x0000_s1041" style="width:13.65pt;height:51.8pt;mso-position-horizontal-relative:char;mso-position-vertical-relative:line" coordsize="1734,6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">
                      <v:rect id="Rectangle 2508" o:spid="_x0000_s1042" style="position:absolute;left:-3036;top:1301;width:8315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" filled="f" stroked="f">
                        <v:textbox inset="0,0,0,0">
                          <w:txbxContent>
                            <w:p w14:paraId="7C8593EC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Residence</w:t>
                              </w:r>
                            </w:p>
                          </w:txbxContent>
                        </v:textbox>
                      </v:rect>
                      <v:rect id="Rectangle 2509" o:spid="_x0000_s1043" style="position:absolute;left:1046;top:-844;width:420;height:189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" filled="f" stroked="f">
                        <v:textbox inset="0,0,0,0">
                          <w:txbxContent>
                            <w:p w14:paraId="35EFDFDA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6D0DA6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Rural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B16C1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169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C8CF045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12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5EA6434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7.1 </w:t>
            </w:r>
          </w:p>
        </w:tc>
      </w:tr>
      <w:tr w:rsidR="00F45352" w14:paraId="2B09DAF2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1D981E39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FCC290D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Urban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64FC858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234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DC58BBF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6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E8EE591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2.6 </w:t>
            </w:r>
          </w:p>
        </w:tc>
      </w:tr>
      <w:tr w:rsidR="00F45352" w14:paraId="7B94F209" w14:textId="77777777" w:rsidTr="003B529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42145A4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B79623E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Total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ABAD12B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403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BF74725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18 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8713F45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51B4E2D3" w14:textId="77777777" w:rsidTr="003B5297">
        <w:trPr>
          <w:trHeight w:val="425"/>
        </w:trPr>
        <w:tc>
          <w:tcPr>
            <w:tcW w:w="566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C163769" w14:textId="77777777" w:rsidR="00F45352" w:rsidRDefault="00F45352" w:rsidP="003B5297">
            <w:pPr>
              <w:spacing w:after="0" w:line="259" w:lineRule="auto"/>
              <w:ind w:left="14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6ABD426C" wp14:editId="79AA20BE">
                      <wp:extent cx="168707" cy="1234694"/>
                      <wp:effectExtent l="0" t="0" r="0" b="0"/>
                      <wp:docPr id="64476" name="Group 644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1234694"/>
                                <a:chOff x="0" y="0"/>
                                <a:chExt cx="168707" cy="1234694"/>
                              </a:xfrm>
                            </wpg:grpSpPr>
                            <wps:wsp>
                              <wps:cNvPr id="2583" name="Rectangle 2583"/>
                              <wps:cNvSpPr/>
                              <wps:spPr>
                                <a:xfrm rot="-5399999">
                                  <a:off x="-682058" y="328255"/>
                                  <a:ext cx="1588497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F4E676F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Occupational status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84" name="Rectangle 2584"/>
                              <wps:cNvSpPr/>
                              <wps:spPr>
                                <a:xfrm rot="-5399999">
                                  <a:off x="86853" y="-99426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180CDD3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ABD426C" id="Group 64476" o:spid="_x0000_s1044" style="width:13.3pt;height:97.2pt;mso-position-horizontal-relative:char;mso-position-vertical-relative:line" coordsize="1687,12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">
                      <v:rect id="Rectangle 2583" o:spid="_x0000_s1045" style="position:absolute;left:-6820;top:3282;width:15884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" filled="f" stroked="f">
                        <v:textbox inset="0,0,0,0">
                          <w:txbxContent>
                            <w:p w14:paraId="0F4E676F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Occupational status</w:t>
                              </w:r>
                            </w:p>
                          </w:txbxContent>
                        </v:textbox>
                      </v:rect>
                      <v:rect id="Rectangle 2584" o:spid="_x0000_s1046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" filled="f" stroked="f">
                        <v:textbox inset="0,0,0,0">
                          <w:txbxContent>
                            <w:p w14:paraId="1180CDD3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B587F9A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Merchant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D24033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110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99C7819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2B8417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1.0 </w:t>
            </w:r>
          </w:p>
        </w:tc>
      </w:tr>
      <w:tr w:rsidR="00F45352" w14:paraId="58AD4CC5" w14:textId="77777777" w:rsidTr="003B529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236E9C02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563CD05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Student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0BD1FEB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101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27E51D0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4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315716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3.4 </w:t>
            </w:r>
          </w:p>
        </w:tc>
      </w:tr>
      <w:tr w:rsidR="00F45352" w14:paraId="0BB490DC" w14:textId="77777777" w:rsidTr="003B5297">
        <w:trPr>
          <w:trHeight w:val="423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0B670A2B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AFDDCFB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Gov’t employee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81335FE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60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40B1C94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3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954224C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5 </w:t>
            </w:r>
          </w:p>
        </w:tc>
      </w:tr>
      <w:tr w:rsidR="00F45352" w14:paraId="0F2034E3" w14:textId="77777777" w:rsidTr="003B529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2925F3D5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007F6CA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Other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C937701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132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049301E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10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2C79EB5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7.8 </w:t>
            </w:r>
          </w:p>
        </w:tc>
      </w:tr>
      <w:tr w:rsidR="00F45352" w14:paraId="4CD7B769" w14:textId="77777777" w:rsidTr="003B529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199B3F9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09A3CBD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Total </w:t>
            </w:r>
          </w:p>
        </w:tc>
        <w:tc>
          <w:tcPr>
            <w:tcW w:w="22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819168C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403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582C451" w14:textId="77777777" w:rsidR="00F45352" w:rsidRDefault="00F45352" w:rsidP="003B5297">
            <w:pPr>
              <w:spacing w:after="0" w:line="259" w:lineRule="auto"/>
              <w:ind w:left="2" w:firstLine="0"/>
              <w:jc w:val="left"/>
            </w:pPr>
            <w:r>
              <w:t xml:space="preserve">18 </w:t>
            </w:r>
          </w:p>
        </w:tc>
        <w:tc>
          <w:tcPr>
            <w:tcW w:w="184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4B20787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</w:tbl>
    <w:p w14:paraId="2DE0BC46" w14:textId="77777777" w:rsidR="00F45352" w:rsidRDefault="00F45352"/>
    <w:p w14:paraId="0D614E54" w14:textId="77777777" w:rsidR="00F45352" w:rsidRDefault="00F45352"/>
    <w:p w14:paraId="7DDD95A8" w14:textId="77777777" w:rsidR="00F45352" w:rsidRDefault="00F45352" w:rsidP="00F45352">
      <w:pPr>
        <w:spacing w:after="0" w:line="259" w:lineRule="auto"/>
        <w:ind w:left="705" w:hanging="720"/>
      </w:pPr>
      <w:bookmarkStart w:id="0" w:name="_Hlk215497569"/>
      <w:r>
        <w:rPr>
          <w:b/>
        </w:rPr>
        <w:lastRenderedPageBreak/>
        <w:t xml:space="preserve">Table 3: Prevalence of typhoid fever among febrile patients in FHCSRH, Bahir Dar, Northwest Ethiopia January to August, 2025. </w:t>
      </w:r>
    </w:p>
    <w:tbl>
      <w:tblPr>
        <w:tblStyle w:val="TableGrid"/>
        <w:tblW w:w="9105" w:type="dxa"/>
        <w:tblInd w:w="5" w:type="dxa"/>
        <w:tblCellMar>
          <w:top w:w="9" w:type="dxa"/>
          <w:right w:w="48" w:type="dxa"/>
        </w:tblCellMar>
        <w:tblLook w:val="04A0" w:firstRow="1" w:lastRow="0" w:firstColumn="1" w:lastColumn="0" w:noHBand="0" w:noVBand="1"/>
      </w:tblPr>
      <w:tblGrid>
        <w:gridCol w:w="2654"/>
        <w:gridCol w:w="1443"/>
        <w:gridCol w:w="1897"/>
        <w:gridCol w:w="1358"/>
        <w:gridCol w:w="310"/>
        <w:gridCol w:w="1443"/>
      </w:tblGrid>
      <w:tr w:rsidR="00F45352" w14:paraId="66D8E9C2" w14:textId="77777777" w:rsidTr="003B5297">
        <w:trPr>
          <w:trHeight w:val="845"/>
        </w:trPr>
        <w:tc>
          <w:tcPr>
            <w:tcW w:w="265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8C3487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Variable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6BFCF9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Categories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78B2C24" w14:textId="77777777" w:rsidR="00F45352" w:rsidRDefault="00F45352" w:rsidP="003B5297">
            <w:pPr>
              <w:spacing w:after="0" w:line="259" w:lineRule="auto"/>
              <w:ind w:left="108" w:right="548" w:firstLine="0"/>
              <w:jc w:val="left"/>
            </w:pPr>
            <w:r>
              <w:t xml:space="preserve">Number of examined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312956F1" w14:textId="77777777" w:rsidR="00F45352" w:rsidRDefault="00F45352" w:rsidP="003B5297">
            <w:pPr>
              <w:spacing w:after="16" w:line="259" w:lineRule="auto"/>
              <w:ind w:left="108" w:firstLine="0"/>
              <w:jc w:val="left"/>
            </w:pPr>
            <w:r>
              <w:t xml:space="preserve">Number </w:t>
            </w:r>
          </w:p>
          <w:p w14:paraId="19F92AC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positive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06E9E15E" w14:textId="77777777" w:rsidR="00F45352" w:rsidRDefault="00F45352" w:rsidP="003B5297">
            <w:pPr>
              <w:spacing w:after="0" w:line="259" w:lineRule="auto"/>
              <w:ind w:left="0" w:firstLine="0"/>
            </w:pPr>
            <w:r>
              <w:t xml:space="preserve">of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5778FE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Prevalence (%) </w:t>
            </w:r>
          </w:p>
        </w:tc>
      </w:tr>
      <w:tr w:rsidR="00F45352" w14:paraId="05BECDEE" w14:textId="77777777" w:rsidTr="003B5297">
        <w:trPr>
          <w:trHeight w:val="528"/>
        </w:trPr>
        <w:tc>
          <w:tcPr>
            <w:tcW w:w="2655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A8CAAF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>latrine at home</w:t>
            </w: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186B5D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No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FBE91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125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76297F9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10 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311120E5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927C50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8.0 </w:t>
            </w:r>
          </w:p>
        </w:tc>
      </w:tr>
      <w:tr w:rsidR="00F45352" w14:paraId="0BDC9F09" w14:textId="77777777" w:rsidTr="003B529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03EEC70E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A57224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Yes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BCACE7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278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2E60836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8 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479CDE5B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0B12C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2.9 </w:t>
            </w:r>
          </w:p>
        </w:tc>
      </w:tr>
      <w:tr w:rsidR="00F45352" w14:paraId="486EC89D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CDD2F8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233E7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Total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B21762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403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2DBDFB0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18 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6C54EF7F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174C9C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4.5 </w:t>
            </w:r>
          </w:p>
        </w:tc>
      </w:tr>
      <w:tr w:rsidR="00F45352" w14:paraId="34DA14B6" w14:textId="77777777" w:rsidTr="003B5297">
        <w:trPr>
          <w:trHeight w:val="528"/>
        </w:trPr>
        <w:tc>
          <w:tcPr>
            <w:tcW w:w="2655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D1314A3" w14:textId="77777777" w:rsidR="00F45352" w:rsidRDefault="00F45352" w:rsidP="003B5297">
            <w:pPr>
              <w:spacing w:after="202" w:line="273" w:lineRule="auto"/>
              <w:ind w:left="108" w:firstLine="0"/>
            </w:pPr>
            <w:r>
              <w:t>Wash hands with soap before and</w:t>
            </w:r>
            <w:r>
              <w:rPr>
                <w:b/>
              </w:rPr>
              <w:t xml:space="preserve"> </w:t>
            </w:r>
          </w:p>
          <w:p w14:paraId="400B96B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>after visiting the latrine</w:t>
            </w: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7A2D59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Never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CE897C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118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6214C28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11 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5176B4B1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1FEBE5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9.3 </w:t>
            </w:r>
          </w:p>
        </w:tc>
      </w:tr>
      <w:tr w:rsidR="00F45352" w14:paraId="3F68F9CC" w14:textId="77777777" w:rsidTr="003B529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2D59478F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51B10B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Some times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A5C24A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231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0BF7DA8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6   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3E87A3DE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4A65D47" w14:textId="77777777" w:rsidR="00F45352" w:rsidRDefault="00F45352" w:rsidP="003B5297">
            <w:pPr>
              <w:spacing w:after="216" w:line="259" w:lineRule="auto"/>
              <w:ind w:left="108" w:firstLine="0"/>
              <w:jc w:val="left"/>
            </w:pPr>
            <w:r>
              <w:t xml:space="preserve">2.6 </w:t>
            </w:r>
          </w:p>
          <w:p w14:paraId="2D5560A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1.9 </w:t>
            </w:r>
          </w:p>
        </w:tc>
      </w:tr>
      <w:tr w:rsidR="00F45352" w14:paraId="2CA1B600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3943E3DF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C89B6E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Always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A3AB46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54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4927B04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  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12A1897A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A23DB52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</w:tr>
      <w:tr w:rsidR="00F45352" w14:paraId="3494E94E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2CFF657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F2A475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Total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40099D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403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061BC6B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18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72A452D8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50B10E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4.5  </w:t>
            </w:r>
          </w:p>
        </w:tc>
      </w:tr>
      <w:tr w:rsidR="00F45352" w14:paraId="07434489" w14:textId="77777777" w:rsidTr="003B5297">
        <w:trPr>
          <w:trHeight w:val="528"/>
        </w:trPr>
        <w:tc>
          <w:tcPr>
            <w:tcW w:w="2655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C7185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>Get safe toilet access</w:t>
            </w: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3FCEA7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No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8BBA78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208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1217C1A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14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346C55E5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B27F73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6.7 </w:t>
            </w:r>
          </w:p>
        </w:tc>
      </w:tr>
      <w:tr w:rsidR="00F45352" w14:paraId="2193D9F0" w14:textId="77777777" w:rsidTr="003B529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3AA8E98D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D149F6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Yes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B3378A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195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20A8507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4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7424E9F5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730435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2.1 </w:t>
            </w:r>
          </w:p>
        </w:tc>
      </w:tr>
      <w:tr w:rsidR="00F45352" w14:paraId="2D4421CD" w14:textId="77777777" w:rsidTr="003B5297">
        <w:trPr>
          <w:trHeight w:val="529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01C9FA8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525D73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Total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7BDEAA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403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0BE0508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18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377D290D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9C967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4.5 </w:t>
            </w:r>
          </w:p>
        </w:tc>
      </w:tr>
      <w:tr w:rsidR="00F45352" w14:paraId="751DDD1E" w14:textId="77777777" w:rsidTr="003B5297">
        <w:trPr>
          <w:trHeight w:val="528"/>
        </w:trPr>
        <w:tc>
          <w:tcPr>
            <w:tcW w:w="2655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D18A8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>Domestic animals in their house</w:t>
            </w: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6BBCA0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Yes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D41A9A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222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6B177B2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17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7EDDA764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86BA82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7.7 </w:t>
            </w:r>
          </w:p>
        </w:tc>
      </w:tr>
      <w:tr w:rsidR="00F45352" w14:paraId="74254212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15B8ADA7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EAACE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No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DF897A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181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14DDB05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17C1C914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04BB9D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`1.0 </w:t>
            </w:r>
          </w:p>
        </w:tc>
      </w:tr>
      <w:tr w:rsidR="00F45352" w14:paraId="2306F5F1" w14:textId="77777777" w:rsidTr="003B529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464ABFE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527167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Total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795183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403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6DCDBE2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18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0905D543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FD32A3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4.5 </w:t>
            </w:r>
          </w:p>
        </w:tc>
      </w:tr>
      <w:tr w:rsidR="00F45352" w14:paraId="0D32A2CB" w14:textId="77777777" w:rsidTr="003B5297">
        <w:trPr>
          <w:trHeight w:val="528"/>
        </w:trPr>
        <w:tc>
          <w:tcPr>
            <w:tcW w:w="265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D15EB5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CF2BC8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Yes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7366E6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190 </w:t>
            </w:r>
          </w:p>
        </w:tc>
        <w:tc>
          <w:tcPr>
            <w:tcW w:w="135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7E36B24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15 </w:t>
            </w:r>
          </w:p>
        </w:tc>
        <w:tc>
          <w:tcPr>
            <w:tcW w:w="31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1361F249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F989FA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t xml:space="preserve">7.9 </w:t>
            </w:r>
          </w:p>
        </w:tc>
      </w:tr>
    </w:tbl>
    <w:p w14:paraId="6A9BEB48" w14:textId="77777777" w:rsidR="00F45352" w:rsidRDefault="00F45352" w:rsidP="00F45352">
      <w:pPr>
        <w:sectPr w:rsidR="00F45352" w:rsidSect="00F45352">
          <w:footerReference w:type="even" r:id="rId11"/>
          <w:footerReference w:type="default" r:id="rId12"/>
          <w:footerReference w:type="first" r:id="rId13"/>
          <w:pgSz w:w="11906" w:h="16838"/>
          <w:pgMar w:top="1440" w:right="1434" w:bottom="1599" w:left="1440" w:header="720" w:footer="709" w:gutter="0"/>
          <w:lnNumType w:countBy="1" w:restart="continuous"/>
          <w:cols w:space="720"/>
        </w:sectPr>
      </w:pPr>
    </w:p>
    <w:bookmarkEnd w:id="0"/>
    <w:p w14:paraId="7A9E296E" w14:textId="77777777" w:rsidR="00F45352" w:rsidRDefault="00F45352" w:rsidP="00F45352">
      <w:pPr>
        <w:spacing w:after="0" w:line="259" w:lineRule="auto"/>
        <w:ind w:left="-742" w:right="10472" w:firstLine="0"/>
        <w:jc w:val="left"/>
      </w:pPr>
    </w:p>
    <w:tbl>
      <w:tblPr>
        <w:tblStyle w:val="TableGrid"/>
        <w:tblW w:w="9105" w:type="dxa"/>
        <w:tblInd w:w="704" w:type="dxa"/>
        <w:tblCellMar>
          <w:top w:w="9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2654"/>
        <w:gridCol w:w="1443"/>
        <w:gridCol w:w="1897"/>
        <w:gridCol w:w="1668"/>
        <w:gridCol w:w="1443"/>
      </w:tblGrid>
      <w:tr w:rsidR="00F45352" w14:paraId="51EE3D89" w14:textId="77777777" w:rsidTr="003B5297">
        <w:trPr>
          <w:trHeight w:val="528"/>
        </w:trPr>
        <w:tc>
          <w:tcPr>
            <w:tcW w:w="2655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0A85FF7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>Drinking raw milk</w:t>
            </w: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6765C12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No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5B71A79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213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C7F5837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C682207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1.5 </w:t>
            </w:r>
          </w:p>
        </w:tc>
      </w:tr>
      <w:tr w:rsidR="00F45352" w14:paraId="063C6BF3" w14:textId="77777777" w:rsidTr="003B529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BBB8630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417BBF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Total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D9325C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403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11E54A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18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3A3994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126B2B52" w14:textId="77777777" w:rsidTr="003B5297">
        <w:trPr>
          <w:trHeight w:val="528"/>
        </w:trPr>
        <w:tc>
          <w:tcPr>
            <w:tcW w:w="2655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06085E" w14:textId="77777777" w:rsidR="00F45352" w:rsidRDefault="00F45352" w:rsidP="003B5297">
            <w:pPr>
              <w:spacing w:after="220" w:line="259" w:lineRule="auto"/>
              <w:ind w:left="0" w:firstLine="0"/>
              <w:jc w:val="left"/>
            </w:pPr>
            <w:r>
              <w:t>Eating raw meat</w:t>
            </w:r>
            <w:r>
              <w:rPr>
                <w:b/>
              </w:rPr>
              <w:t xml:space="preserve"> </w:t>
            </w:r>
          </w:p>
          <w:p w14:paraId="1D7BD5BE" w14:textId="77777777" w:rsidR="00F45352" w:rsidRDefault="00F45352" w:rsidP="003B5297">
            <w:pPr>
              <w:spacing w:after="218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14:paraId="32C39A77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50982CD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Yes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8EBB576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221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59D322D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12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A9ADF09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5.5 </w:t>
            </w:r>
          </w:p>
        </w:tc>
      </w:tr>
      <w:tr w:rsidR="00F45352" w14:paraId="452211BB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3469B478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63D249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No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2B20CF4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182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3A79A6D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6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DBFA67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3.3 </w:t>
            </w:r>
          </w:p>
        </w:tc>
      </w:tr>
      <w:tr w:rsidR="00F45352" w14:paraId="09C30CF8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70F1910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414465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Total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7E99867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403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7888CB8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18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C8B5EDC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1CD25363" w14:textId="77777777" w:rsidTr="003B5297">
        <w:trPr>
          <w:trHeight w:val="526"/>
        </w:trPr>
        <w:tc>
          <w:tcPr>
            <w:tcW w:w="2655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AD54111" w14:textId="77777777" w:rsidR="00F45352" w:rsidRDefault="00F45352" w:rsidP="003B5297">
            <w:pPr>
              <w:spacing w:after="16" w:line="259" w:lineRule="auto"/>
              <w:ind w:left="0" w:firstLine="0"/>
              <w:jc w:val="left"/>
            </w:pPr>
            <w:r>
              <w:t xml:space="preserve">Eating raw vegetables </w:t>
            </w:r>
          </w:p>
          <w:p w14:paraId="022DDAC8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>and fruits</w:t>
            </w: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42EE79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Yes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676BFBC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206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4A644CC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16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9AA141C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7.8 </w:t>
            </w:r>
          </w:p>
        </w:tc>
      </w:tr>
      <w:tr w:rsidR="00F45352" w14:paraId="75940F7C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4BD5AEF1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FA5334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No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FAE3CC8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197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5EB1C1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DD5FE92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1.1 </w:t>
            </w:r>
          </w:p>
        </w:tc>
      </w:tr>
      <w:tr w:rsidR="00F45352" w14:paraId="705223B4" w14:textId="77777777" w:rsidTr="003B5297">
        <w:trPr>
          <w:trHeight w:val="807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C231031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8310349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Total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B57FF69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403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9EE043C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18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B254844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4115493D" w14:textId="77777777" w:rsidTr="003B5297">
        <w:trPr>
          <w:trHeight w:val="526"/>
        </w:trPr>
        <w:tc>
          <w:tcPr>
            <w:tcW w:w="2655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A30A9C7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>Eating street foods</w:t>
            </w: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EDF4A8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Yes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ECFC82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182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43EEC1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16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CF51436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8.8 </w:t>
            </w:r>
          </w:p>
        </w:tc>
      </w:tr>
      <w:tr w:rsidR="00F45352" w14:paraId="31837974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68A77908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BDB19D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No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F7C646B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221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2251FA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53B5D9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1.0 </w:t>
            </w:r>
          </w:p>
        </w:tc>
      </w:tr>
      <w:tr w:rsidR="00F45352" w14:paraId="3FBF7F82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BD715B5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5688DE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Total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719C0B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403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2043EB1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18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7E60E4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0BB7F94D" w14:textId="77777777" w:rsidTr="003B5297">
        <w:trPr>
          <w:trHeight w:val="528"/>
        </w:trPr>
        <w:tc>
          <w:tcPr>
            <w:tcW w:w="2655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08B6868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>Get safe water source</w:t>
            </w: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F3130E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No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D2CEC1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185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69618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15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8D05776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8.2 </w:t>
            </w:r>
          </w:p>
        </w:tc>
      </w:tr>
      <w:tr w:rsidR="00F45352" w14:paraId="16F9BD80" w14:textId="77777777" w:rsidTr="003B529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2BE3B1A0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92218D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Yes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21035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218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98B1D9D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8FC0287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1.4 </w:t>
            </w:r>
          </w:p>
        </w:tc>
      </w:tr>
      <w:tr w:rsidR="00F45352" w14:paraId="6AEBB87B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5E7A3C8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282DFB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Total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1CC26F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403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FFFF599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18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97DD1E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333525FB" w14:textId="77777777" w:rsidTr="003B5297">
        <w:trPr>
          <w:trHeight w:val="528"/>
        </w:trPr>
        <w:tc>
          <w:tcPr>
            <w:tcW w:w="2655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0112DDB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>Fever</w:t>
            </w: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E192F68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Continuous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73C8492" w14:textId="77777777" w:rsidR="00F45352" w:rsidRDefault="00F45352" w:rsidP="003B5297">
            <w:pPr>
              <w:spacing w:after="0" w:line="259" w:lineRule="auto"/>
              <w:ind w:left="12" w:firstLine="0"/>
              <w:jc w:val="left"/>
            </w:pPr>
            <w:r>
              <w:t xml:space="preserve">217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7B69C12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12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38E3FD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5.6 </w:t>
            </w:r>
          </w:p>
        </w:tc>
      </w:tr>
      <w:tr w:rsidR="00F45352" w14:paraId="57E226A7" w14:textId="77777777" w:rsidTr="003B529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18FECB41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1C83184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Intermittent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8205191" w14:textId="77777777" w:rsidR="00F45352" w:rsidRDefault="00F45352" w:rsidP="003B5297">
            <w:pPr>
              <w:spacing w:after="0" w:line="259" w:lineRule="auto"/>
              <w:ind w:left="12" w:firstLine="0"/>
              <w:jc w:val="left"/>
            </w:pPr>
            <w:r>
              <w:t xml:space="preserve">186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AE625DC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6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472EFB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3.3 </w:t>
            </w:r>
          </w:p>
        </w:tc>
      </w:tr>
      <w:tr w:rsidR="00F45352" w14:paraId="53B880B4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F1BBD9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9C02BE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Total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602B7C" w14:textId="77777777" w:rsidR="00F45352" w:rsidRDefault="00F45352" w:rsidP="003B5297">
            <w:pPr>
              <w:spacing w:after="0" w:line="259" w:lineRule="auto"/>
              <w:ind w:left="12" w:firstLine="0"/>
              <w:jc w:val="left"/>
            </w:pPr>
            <w:r>
              <w:t xml:space="preserve">403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070F83B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18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EFD482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48E79C9D" w14:textId="77777777" w:rsidTr="003B5297">
        <w:trPr>
          <w:trHeight w:val="528"/>
        </w:trPr>
        <w:tc>
          <w:tcPr>
            <w:tcW w:w="2655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2E4E6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>Vomiting</w:t>
            </w: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383D862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Yes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410FC3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241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AA7E6C7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13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64D274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5.4 </w:t>
            </w:r>
          </w:p>
        </w:tc>
      </w:tr>
      <w:tr w:rsidR="00F45352" w14:paraId="310EA177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78700F1E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E00FB2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No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6B07179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162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9FDE222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5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BD90E8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3.1 </w:t>
            </w:r>
          </w:p>
        </w:tc>
      </w:tr>
      <w:tr w:rsidR="00F45352" w14:paraId="4276F0B2" w14:textId="77777777" w:rsidTr="003B5297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551EF6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19176D7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Total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4890E2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403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8F0549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18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6EB0DA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792589F2" w14:textId="77777777" w:rsidTr="003B5297">
        <w:trPr>
          <w:trHeight w:val="529"/>
        </w:trPr>
        <w:tc>
          <w:tcPr>
            <w:tcW w:w="2655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7FCA544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>Abdominal pain</w:t>
            </w: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25D2247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Yes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F8F24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152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E74857C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17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731B625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11.2 </w:t>
            </w:r>
          </w:p>
        </w:tc>
      </w:tr>
      <w:tr w:rsidR="00F45352" w14:paraId="6066FF64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302A0752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6798B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No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C5BCDEC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251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8F7BE36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348F189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0.4 </w:t>
            </w:r>
          </w:p>
        </w:tc>
      </w:tr>
      <w:tr w:rsidR="00F45352" w14:paraId="30F617F3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A608B5F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4CFB8D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Total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FF3F210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403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C9A52B6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18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63F68B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4.5 </w:t>
            </w:r>
          </w:p>
        </w:tc>
      </w:tr>
      <w:tr w:rsidR="00F45352" w14:paraId="541E7495" w14:textId="77777777" w:rsidTr="003B5297">
        <w:trPr>
          <w:trHeight w:val="526"/>
        </w:trPr>
        <w:tc>
          <w:tcPr>
            <w:tcW w:w="2655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C019CD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>Headache</w:t>
            </w:r>
            <w:r>
              <w:rPr>
                <w:b/>
              </w:rPr>
              <w:t xml:space="preserve">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4EBD774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Yes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6B538B6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155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14D611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16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0930B1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10.3 </w:t>
            </w:r>
          </w:p>
        </w:tc>
      </w:tr>
      <w:tr w:rsidR="00F45352" w14:paraId="5579252B" w14:textId="77777777" w:rsidTr="003B5297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F6B6D8B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756392C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No </w:t>
            </w:r>
          </w:p>
        </w:tc>
        <w:tc>
          <w:tcPr>
            <w:tcW w:w="189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1DC385B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248 </w:t>
            </w:r>
          </w:p>
        </w:tc>
        <w:tc>
          <w:tcPr>
            <w:tcW w:w="166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86AE011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 </w:t>
            </w:r>
          </w:p>
        </w:tc>
        <w:tc>
          <w:tcPr>
            <w:tcW w:w="14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72299F6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0.8 </w:t>
            </w:r>
          </w:p>
        </w:tc>
      </w:tr>
    </w:tbl>
    <w:p w14:paraId="4125C310" w14:textId="77777777" w:rsidR="00F45352" w:rsidRDefault="00F45352"/>
    <w:p w14:paraId="34FFC360" w14:textId="77777777" w:rsidR="00F45352" w:rsidRDefault="00F45352"/>
    <w:p w14:paraId="678ED542" w14:textId="77777777" w:rsidR="00F45352" w:rsidRDefault="00F45352"/>
    <w:p w14:paraId="05580AC0" w14:textId="77777777" w:rsidR="00F45352" w:rsidRDefault="00F45352"/>
    <w:p w14:paraId="0AC8F3CB" w14:textId="77777777" w:rsidR="00F45352" w:rsidRDefault="00F45352" w:rsidP="00F45352">
      <w:pPr>
        <w:spacing w:after="0" w:line="259" w:lineRule="auto"/>
        <w:ind w:left="-5"/>
      </w:pPr>
      <w:r>
        <w:rPr>
          <w:b/>
        </w:rPr>
        <w:t xml:space="preserve">Table 4. Logistic regression analysis of socio-demographic, behavioural, and clinical risk </w:t>
      </w:r>
      <w:r>
        <w:rPr>
          <w:rFonts w:ascii="Calibri" w:eastAsia="Calibri" w:hAnsi="Calibri" w:cs="Calibri"/>
          <w:sz w:val="22"/>
        </w:rPr>
        <w:t xml:space="preserve">246 </w:t>
      </w:r>
      <w:r>
        <w:rPr>
          <w:b/>
        </w:rPr>
        <w:t xml:space="preserve">factors associated with typhoid fever among febrile patients attending FHCSRH, </w:t>
      </w:r>
      <w:r>
        <w:rPr>
          <w:rFonts w:ascii="Calibri" w:eastAsia="Calibri" w:hAnsi="Calibri" w:cs="Calibri"/>
          <w:sz w:val="22"/>
        </w:rPr>
        <w:t xml:space="preserve">247 </w:t>
      </w:r>
      <w:r>
        <w:rPr>
          <w:b/>
        </w:rPr>
        <w:t xml:space="preserve">Bahir Dar, Northwest Ethiopia, 2025 (n = 403). </w:t>
      </w:r>
    </w:p>
    <w:tbl>
      <w:tblPr>
        <w:tblStyle w:val="TableGrid"/>
        <w:tblW w:w="11345" w:type="dxa"/>
        <w:tblInd w:w="-437" w:type="dxa"/>
        <w:tblCellMar>
          <w:top w:w="7" w:type="dxa"/>
          <w:bottom w:w="12" w:type="dxa"/>
        </w:tblCellMar>
        <w:tblLook w:val="04A0" w:firstRow="1" w:lastRow="0" w:firstColumn="1" w:lastColumn="0" w:noHBand="0" w:noVBand="1"/>
      </w:tblPr>
      <w:tblGrid>
        <w:gridCol w:w="1701"/>
        <w:gridCol w:w="1844"/>
        <w:gridCol w:w="994"/>
        <w:gridCol w:w="1275"/>
        <w:gridCol w:w="2127"/>
        <w:gridCol w:w="994"/>
        <w:gridCol w:w="1416"/>
        <w:gridCol w:w="994"/>
      </w:tblGrid>
      <w:tr w:rsidR="00F45352" w14:paraId="2F5DA508" w14:textId="77777777" w:rsidTr="003B5297">
        <w:trPr>
          <w:trHeight w:val="410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A3D6B6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22"/>
              </w:rPr>
              <w:t xml:space="preserve">Variable </w:t>
            </w:r>
          </w:p>
        </w:tc>
        <w:tc>
          <w:tcPr>
            <w:tcW w:w="1844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14DC17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22"/>
              </w:rPr>
              <w:t xml:space="preserve">Categories </w:t>
            </w:r>
          </w:p>
          <w:p w14:paraId="1F036F1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  </w:t>
            </w:r>
          </w:p>
          <w:p w14:paraId="61C960B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268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58FCA3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22"/>
              </w:rPr>
              <w:t xml:space="preserve">Typhoid fever status </w:t>
            </w:r>
          </w:p>
        </w:tc>
        <w:tc>
          <w:tcPr>
            <w:tcW w:w="3121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84CB86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22"/>
              </w:rPr>
              <w:t xml:space="preserve">Bivariate analysis </w:t>
            </w:r>
          </w:p>
        </w:tc>
        <w:tc>
          <w:tcPr>
            <w:tcW w:w="2410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24C2CC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b/>
                <w:sz w:val="22"/>
              </w:rPr>
              <w:t xml:space="preserve">Multivariate analysis </w:t>
            </w:r>
          </w:p>
        </w:tc>
      </w:tr>
      <w:tr w:rsidR="00F45352" w14:paraId="38CFBFDB" w14:textId="77777777" w:rsidTr="003B5297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690F13C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1834FA7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593B71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+Ve (%)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EE4169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-Ve (%)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F4491C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COR (95%CI)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498513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p- value 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2714683" w14:textId="77777777" w:rsidR="00F45352" w:rsidRDefault="00F45352" w:rsidP="003B5297">
            <w:pPr>
              <w:tabs>
                <w:tab w:val="right" w:pos="1416"/>
              </w:tabs>
              <w:spacing w:after="0" w:line="259" w:lineRule="auto"/>
              <w:ind w:left="-5" w:firstLine="0"/>
              <w:jc w:val="left"/>
            </w:pPr>
            <w:r>
              <w:rPr>
                <w:sz w:val="22"/>
              </w:rPr>
              <w:t xml:space="preserve"> AOR </w:t>
            </w:r>
            <w:r>
              <w:rPr>
                <w:sz w:val="22"/>
              </w:rPr>
              <w:tab/>
              <w:t xml:space="preserve">(95% </w:t>
            </w:r>
          </w:p>
          <w:p w14:paraId="1EAACFA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CI)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ED1F2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p-value   </w:t>
            </w:r>
          </w:p>
        </w:tc>
      </w:tr>
      <w:tr w:rsidR="00F45352" w14:paraId="47AB951C" w14:textId="77777777" w:rsidTr="003B5297">
        <w:trPr>
          <w:trHeight w:val="514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14FFF500" w14:textId="77777777" w:rsidR="00F45352" w:rsidRDefault="00F45352" w:rsidP="003B5297">
            <w:pPr>
              <w:spacing w:after="0" w:line="259" w:lineRule="auto"/>
              <w:ind w:left="118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36388CCB" wp14:editId="327E16F2">
                      <wp:extent cx="155210" cy="268174"/>
                      <wp:effectExtent l="0" t="0" r="0" b="0"/>
                      <wp:docPr id="61148" name="Group 611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5210" cy="268174"/>
                                <a:chOff x="0" y="0"/>
                                <a:chExt cx="155210" cy="268174"/>
                              </a:xfrm>
                            </wpg:grpSpPr>
                            <wps:wsp>
                              <wps:cNvPr id="4155" name="Rectangle 4155"/>
                              <wps:cNvSpPr/>
                              <wps:spPr>
                                <a:xfrm rot="-5399999">
                                  <a:off x="-51654" y="10089"/>
                                  <a:ext cx="309738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D578C6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>Age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156" name="Rectangle 4156"/>
                              <wps:cNvSpPr/>
                              <wps:spPr>
                                <a:xfrm rot="-5399999">
                                  <a:off x="79905" y="-91472"/>
                                  <a:ext cx="46619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F80036A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388CCB" id="Group 61148" o:spid="_x0000_s1047" style="width:12.2pt;height:21.1pt;mso-position-horizontal-relative:char;mso-position-vertical-relative:line" coordsize="155210,268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">
                      <v:rect id="Rectangle 4155" o:spid="_x0000_s1048" style="position:absolute;left:-51654;top:10089;width:309738;height:20642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" filled="f" stroked="f">
                        <v:textbox inset="0,0,0,0">
                          <w:txbxContent>
                            <w:p w14:paraId="40D578C6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Age</w:t>
                              </w:r>
                            </w:p>
                          </w:txbxContent>
                        </v:textbox>
                      </v:rect>
                      <v:rect id="Rectangle 4156" o:spid="_x0000_s1049" style="position:absolute;left:79905;top:-91472;width:46619;height:20642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" filled="f" stroked="f">
                        <v:textbox inset="0,0,0,0">
                          <w:txbxContent>
                            <w:p w14:paraId="4F80036A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66BC9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5 – 15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25CF00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(2.7)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270FEDC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36 (97.3)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3EDE7E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0.720 (0.044-11.896)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8E5982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0.81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B0ADBD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A0D8D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- </w:t>
            </w:r>
          </w:p>
        </w:tc>
      </w:tr>
      <w:tr w:rsidR="00F45352" w14:paraId="2A9C62AD" w14:textId="77777777" w:rsidTr="003B5297">
        <w:trPr>
          <w:trHeight w:val="514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C842752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4E5279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16-30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62CAB8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 (2.0)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ABDA53F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101(98.0)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879531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0.010 (0.089-11.407)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175F7E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0.994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5B3D1C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E84757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- </w:t>
            </w:r>
          </w:p>
        </w:tc>
      </w:tr>
    </w:tbl>
    <w:p w14:paraId="4C826302" w14:textId="77777777" w:rsidR="00F45352" w:rsidRDefault="00F45352" w:rsidP="00F45352">
      <w:pPr>
        <w:spacing w:after="0" w:line="259" w:lineRule="auto"/>
        <w:ind w:left="-742" w:right="10472" w:firstLine="0"/>
        <w:jc w:val="left"/>
      </w:pPr>
    </w:p>
    <w:tbl>
      <w:tblPr>
        <w:tblStyle w:val="TableGrid"/>
        <w:tblW w:w="11345" w:type="dxa"/>
        <w:tblInd w:w="-437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1701"/>
        <w:gridCol w:w="1844"/>
        <w:gridCol w:w="994"/>
        <w:gridCol w:w="1275"/>
        <w:gridCol w:w="2127"/>
        <w:gridCol w:w="994"/>
        <w:gridCol w:w="1416"/>
        <w:gridCol w:w="994"/>
      </w:tblGrid>
      <w:tr w:rsidR="00F45352" w14:paraId="2660AD4C" w14:textId="77777777" w:rsidTr="003B5297">
        <w:trPr>
          <w:trHeight w:val="514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11D2D9A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76B39A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31-45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790555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7 (5.5)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72622D3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120 (94.5)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D12D20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0.343 (.041-2.860)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610BE3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0.253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B5E5C7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E0DE6E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- </w:t>
            </w:r>
          </w:p>
        </w:tc>
      </w:tr>
      <w:tr w:rsidR="00F45352" w14:paraId="59FA0500" w14:textId="77777777" w:rsidTr="003B5297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65E5140C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03F0F9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46-60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E45D7A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7 (8.3)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86F7D5C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78 (91.7)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828FBC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0.223(0.027-1.866)  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4FD47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0.266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C96A4A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A38A40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- </w:t>
            </w:r>
          </w:p>
        </w:tc>
      </w:tr>
      <w:tr w:rsidR="00F45352" w14:paraId="3DB2EE0A" w14:textId="77777777" w:rsidTr="003B5297">
        <w:trPr>
          <w:trHeight w:val="514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79EA405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C07378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Above 60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BEAC6A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1(2.0) 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8D3075A" w14:textId="77777777" w:rsidR="00F45352" w:rsidRDefault="00F45352" w:rsidP="003B5297">
            <w:pPr>
              <w:spacing w:after="0" w:line="259" w:lineRule="auto"/>
              <w:ind w:left="-22" w:firstLine="0"/>
            </w:pPr>
            <w:r>
              <w:rPr>
                <w:sz w:val="22"/>
              </w:rPr>
              <w:t xml:space="preserve"> 50 (98.0)    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2CDBAA6" w14:textId="77777777" w:rsidR="00F45352" w:rsidRDefault="00F45352" w:rsidP="003B5297">
            <w:pPr>
              <w:spacing w:after="0" w:line="259" w:lineRule="auto"/>
              <w:ind w:left="-27" w:firstLine="0"/>
              <w:jc w:val="left"/>
            </w:pPr>
            <w:r>
              <w:rPr>
                <w:sz w:val="22"/>
              </w:rPr>
              <w:t xml:space="preserve"> 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97E399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A73193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C9A120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178CBDAA" w14:textId="77777777" w:rsidTr="003B5297">
        <w:trPr>
          <w:trHeight w:val="514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462B866" w14:textId="77777777" w:rsidR="00F45352" w:rsidRDefault="00F45352" w:rsidP="003B5297">
            <w:pPr>
              <w:spacing w:after="0" w:line="259" w:lineRule="auto"/>
              <w:ind w:left="118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2A431B88" wp14:editId="6B83ED2C">
                      <wp:extent cx="155210" cy="446532"/>
                      <wp:effectExtent l="0" t="0" r="0" b="0"/>
                      <wp:docPr id="69117" name="Group 691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5210" cy="446532"/>
                                <a:chOff x="0" y="0"/>
                                <a:chExt cx="155210" cy="446532"/>
                              </a:xfrm>
                            </wpg:grpSpPr>
                            <wps:wsp>
                              <wps:cNvPr id="4429" name="Rectangle 4429"/>
                              <wps:cNvSpPr/>
                              <wps:spPr>
                                <a:xfrm rot="-5399999">
                                  <a:off x="-170905" y="69197"/>
                                  <a:ext cx="548241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5C814B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>Gender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30" name="Rectangle 4430"/>
                              <wps:cNvSpPr/>
                              <wps:spPr>
                                <a:xfrm rot="-5399999">
                                  <a:off x="79905" y="-91471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8E19D4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431B88" id="Group 69117" o:spid="_x0000_s1050" style="width:12.2pt;height:35.15pt;mso-position-horizontal-relative:char;mso-position-vertical-relative:line" coordsize="155210,446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">
                      <v:rect id="Rectangle 4429" o:spid="_x0000_s1051" style="position:absolute;left:-170905;top:69197;width:548241;height:206430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" filled="f" stroked="f">
                        <v:textbox inset="0,0,0,0">
                          <w:txbxContent>
                            <w:p w14:paraId="645C814B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Gender</w:t>
                              </w:r>
                            </w:p>
                          </w:txbxContent>
                        </v:textbox>
                      </v:rect>
                      <v:rect id="Rectangle 4430" o:spid="_x0000_s1052" style="position:absolute;left:79905;top:-91471;width:46619;height:206430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" filled="f" stroked="f">
                        <v:textbox inset="0,0,0,0">
                          <w:txbxContent>
                            <w:p w14:paraId="608E19D4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A48CE7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Female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625618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10(4.4)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31C528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215  (95.6)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9641D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1.23(0.382-2.559)    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F6864D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0.981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2F16B7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2B57D1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5E13BFCF" w14:textId="77777777" w:rsidTr="003B5297">
        <w:trPr>
          <w:trHeight w:val="514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D54E23A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7778C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Male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E613C7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8(4.5)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35A6B3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170 (95.0)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ECFF4B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AEC2B9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150CCD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3CE580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6D3D8C65" w14:textId="77777777" w:rsidTr="003B5297">
        <w:trPr>
          <w:trHeight w:val="516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6B25C0A" w14:textId="77777777" w:rsidR="00F45352" w:rsidRDefault="00F45352" w:rsidP="003B5297">
            <w:pPr>
              <w:spacing w:after="0" w:line="259" w:lineRule="auto"/>
              <w:ind w:left="118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3F2E96BD" wp14:editId="79599DE8">
                      <wp:extent cx="650815" cy="800481"/>
                      <wp:effectExtent l="0" t="0" r="0" b="0"/>
                      <wp:docPr id="69220" name="Group 692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0815" cy="800481"/>
                                <a:chOff x="0" y="0"/>
                                <a:chExt cx="650815" cy="800481"/>
                              </a:xfrm>
                            </wpg:grpSpPr>
                            <wps:wsp>
                              <wps:cNvPr id="4512" name="Rectangle 4512"/>
                              <wps:cNvSpPr/>
                              <wps:spPr>
                                <a:xfrm rot="-5399999">
                                  <a:off x="-405958" y="188092"/>
                                  <a:ext cx="1018349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E0DAE7A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>Marital status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13" name="Rectangle 4513"/>
                              <wps:cNvSpPr/>
                              <wps:spPr>
                                <a:xfrm rot="-5399999">
                                  <a:off x="79905" y="-91471"/>
                                  <a:ext cx="46619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07294A2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14" name="Rectangle 4514"/>
                              <wps:cNvSpPr/>
                              <wps:spPr>
                                <a:xfrm rot="-5399999">
                                  <a:off x="246021" y="673957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434534A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15" name="Rectangle 4515"/>
                              <wps:cNvSpPr/>
                              <wps:spPr>
                                <a:xfrm rot="-5399999">
                                  <a:off x="410918" y="673957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8389A2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16" name="Rectangle 4516"/>
                              <wps:cNvSpPr/>
                              <wps:spPr>
                                <a:xfrm rot="-5399999">
                                  <a:off x="575510" y="673957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2AB0433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17" name="Rectangle 4517"/>
                              <wps:cNvSpPr/>
                              <wps:spPr>
                                <a:xfrm rot="-5399999">
                                  <a:off x="575510" y="288004"/>
                                  <a:ext cx="46619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4E8344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F2E96BD" id="Group 69220" o:spid="_x0000_s1053" style="width:51.25pt;height:63.05pt;mso-position-horizontal-relative:char;mso-position-vertical-relative:line" coordsize="6508,8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">
                      <v:rect id="Rectangle 4512" o:spid="_x0000_s1054" style="position:absolute;left:-4059;top:1881;width:10182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" filled="f" stroked="f">
                        <v:textbox inset="0,0,0,0">
                          <w:txbxContent>
                            <w:p w14:paraId="7E0DAE7A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Marital status</w:t>
                              </w:r>
                            </w:p>
                          </w:txbxContent>
                        </v:textbox>
                      </v:rect>
                      <v:rect id="Rectangle 4513" o:spid="_x0000_s1055" style="position:absolute;left:799;top:-914;width:465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" filled="f" stroked="f">
                        <v:textbox inset="0,0,0,0">
                          <w:txbxContent>
                            <w:p w14:paraId="007294A2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14" o:spid="_x0000_s1056" style="position:absolute;left:2460;top:6739;width:466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" filled="f" stroked="f">
                        <v:textbox inset="0,0,0,0">
                          <w:txbxContent>
                            <w:p w14:paraId="5434534A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15" o:spid="_x0000_s1057" style="position:absolute;left:4109;top:6739;width:466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" filled="f" stroked="f">
                        <v:textbox inset="0,0,0,0">
                          <w:txbxContent>
                            <w:p w14:paraId="2B8389A2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16" o:spid="_x0000_s1058" style="position:absolute;left:5755;top:6739;width:466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" filled="f" stroked="f">
                        <v:textbox inset="0,0,0,0">
                          <w:txbxContent>
                            <w:p w14:paraId="72AB0433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17" o:spid="_x0000_s1059" style="position:absolute;left:5755;top:2880;width:466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" filled="f" stroked="f">
                        <v:textbox inset="0,0,0,0">
                          <w:txbxContent>
                            <w:p w14:paraId="494E8344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381BE6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Single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37350C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4(2.7)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9EF0C2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144(97.3)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2B22BE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0.333(0.143-2.559)   </w:t>
            </w:r>
          </w:p>
          <w:p w14:paraId="784B20C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53610D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0.800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630128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D4438A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6FD3A4CE" w14:textId="77777777" w:rsidTr="003B5297">
        <w:trPr>
          <w:trHeight w:val="50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6D3FEE1B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89E85E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Married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483F81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12(6.1)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5D23A6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184(93.9)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D17D21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0.568 (0.071-4.544)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5E3B78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0.594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C04F44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51C757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08BBEA3C" w14:textId="77777777" w:rsidTr="003B5297">
        <w:trPr>
          <w:trHeight w:val="50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25666AB9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51906A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Divorced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2157D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1(3.2)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634844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30(96.8)     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C3DDE7" w14:textId="77777777" w:rsidR="00F45352" w:rsidRDefault="00F45352" w:rsidP="003B5297">
            <w:pPr>
              <w:spacing w:after="0" w:line="259" w:lineRule="auto"/>
              <w:ind w:left="-27" w:firstLine="0"/>
            </w:pPr>
            <w:r>
              <w:rPr>
                <w:sz w:val="22"/>
              </w:rPr>
              <w:t xml:space="preserve"> 0.111(0.066-18.644)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24CAA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0.942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E7F131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C0BB8C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7250DAAC" w14:textId="77777777" w:rsidTr="003B5297">
        <w:trPr>
          <w:trHeight w:val="499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C15A7A9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5CDCA2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Windowed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2D0DFC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1(3.4)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225DC8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27(96.6)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18A6EA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6C3D24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168123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8FA8F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3E20A7FB" w14:textId="77777777" w:rsidTr="003B5297">
        <w:trPr>
          <w:trHeight w:val="502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2E1FBE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Family size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288742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&gt;5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DCC35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6 (3.2)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B3F1C9A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183 (96.8)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390FA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0.552(0.203-1.501)  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B1AF72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0.254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488597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DDC792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68FF8D1B" w14:textId="77777777" w:rsidTr="003B5297">
        <w:trPr>
          <w:trHeight w:val="50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5D927B9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6D5880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≤5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8D0214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12(5.6)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3996533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202 (94.4)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ECC4F9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16033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A8600A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1D44FA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2C4A6244" w14:textId="77777777" w:rsidTr="003B5297">
        <w:trPr>
          <w:trHeight w:val="502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ED538CD" w14:textId="77777777" w:rsidR="00F45352" w:rsidRDefault="00F45352" w:rsidP="003B5297">
            <w:pPr>
              <w:spacing w:after="0" w:line="259" w:lineRule="auto"/>
              <w:ind w:left="118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7E0BD7E5" wp14:editId="27666DE5">
                      <wp:extent cx="321326" cy="781239"/>
                      <wp:effectExtent l="0" t="0" r="0" b="0"/>
                      <wp:docPr id="69536" name="Group 695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1326" cy="781239"/>
                                <a:chOff x="0" y="0"/>
                                <a:chExt cx="321326" cy="781239"/>
                              </a:xfrm>
                            </wpg:grpSpPr>
                            <wps:wsp>
                              <wps:cNvPr id="4754" name="Rectangle 4754"/>
                              <wps:cNvSpPr/>
                              <wps:spPr>
                                <a:xfrm rot="-5399999">
                                  <a:off x="-416308" y="158500"/>
                                  <a:ext cx="1039048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864C9C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Occupational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755" name="Rectangle 4755"/>
                              <wps:cNvSpPr/>
                              <wps:spPr>
                                <a:xfrm rot="-5399999">
                                  <a:off x="41550" y="450243"/>
                                  <a:ext cx="455563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1791C83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>Status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756" name="Rectangle 4756"/>
                              <wps:cNvSpPr/>
                              <wps:spPr>
                                <a:xfrm rot="-5399999">
                                  <a:off x="246021" y="313339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DD6277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0BD7E5" id="Group 69536" o:spid="_x0000_s1060" style="width:25.3pt;height:61.5pt;mso-position-horizontal-relative:char;mso-position-vertical-relative:line" coordsize="3213,78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">
                      <v:rect id="Rectangle 4754" o:spid="_x0000_s1061" style="position:absolute;left:-4163;top:1585;width:10390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" filled="f" stroked="f">
                        <v:textbox inset="0,0,0,0">
                          <w:txbxContent>
                            <w:p w14:paraId="1F864C9C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Occupational </w:t>
                              </w:r>
                            </w:p>
                          </w:txbxContent>
                        </v:textbox>
                      </v:rect>
                      <v:rect id="Rectangle 4755" o:spid="_x0000_s1062" style="position:absolute;left:415;top:4502;width:4556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" filled="f" stroked="f">
                        <v:textbox inset="0,0,0,0">
                          <w:txbxContent>
                            <w:p w14:paraId="71791C83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Status</w:t>
                              </w:r>
                            </w:p>
                          </w:txbxContent>
                        </v:textbox>
                      </v:rect>
                      <v:rect id="Rectangle 4756" o:spid="_x0000_s1063" style="position:absolute;left:2460;top:3133;width:466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" filled="f" stroked="f">
                        <v:textbox inset="0,0,0,0">
                          <w:txbxContent>
                            <w:p w14:paraId="2FDD6277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4F0CAD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Other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4A2870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10(7.6)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A23DB9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122 (92.4)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CACBA0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0.642 (0.170-2.423)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968730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0.513    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711DC5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33FA93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036FA619" w14:textId="77777777" w:rsidTr="003B5297">
        <w:trPr>
          <w:trHeight w:val="499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3CA89DA6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BB4C61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Student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11F4F1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(1.0)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92937A9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109 (99.0)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D492B3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2.737 (0.583-56.410)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B0C524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0.334     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2BDFBC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D702CB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76105763" w14:textId="77777777" w:rsidTr="003B529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6D43C341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BA67AF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Merchant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CC8345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4 (4.0)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78DBD6F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97 (96.0)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3A9298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1.276(0.276-5.908 )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BAA466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0.755     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E5CBA8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66BF12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6B7AE3CA" w14:textId="77777777" w:rsidTr="003B5297">
        <w:trPr>
          <w:trHeight w:val="50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BF55D75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F0F524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Gov’t employee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9D55D7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3 (5.0)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6F83F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57 (95.0)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62727A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728E1A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664743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6CA571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3AC80D16" w14:textId="77777777" w:rsidTr="003B5297">
        <w:trPr>
          <w:trHeight w:val="516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481BA8F" w14:textId="77777777" w:rsidR="00F45352" w:rsidRDefault="00F45352" w:rsidP="003B5297">
            <w:pPr>
              <w:tabs>
                <w:tab w:val="center" w:pos="561"/>
                <w:tab w:val="center" w:pos="1548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2"/>
              </w:rPr>
              <w:t xml:space="preserve">Residence  </w:t>
            </w:r>
            <w:r>
              <w:rPr>
                <w:sz w:val="22"/>
              </w:rPr>
              <w:tab/>
              <w:t xml:space="preserve"> </w:t>
            </w:r>
          </w:p>
          <w:p w14:paraId="5FDEFBA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869319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Rural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6A0A50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12 (7.2)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BE8E83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157(92.8)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120A56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2.91(1.068-7.902)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C760EB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0.037**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81FB2C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8.301(0.291-</w:t>
            </w:r>
          </w:p>
          <w:p w14:paraId="431AB24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237.117) 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236C8F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0.216 </w:t>
            </w:r>
          </w:p>
        </w:tc>
      </w:tr>
      <w:tr w:rsidR="00F45352" w14:paraId="39DCC64E" w14:textId="77777777" w:rsidTr="003B529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7AAD3BE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F89F63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Urban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AB68B4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6 (2.6)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0A9FC0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228(97.4)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A9F6AF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0D7FE0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939C43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828374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6590A64D" w14:textId="77777777" w:rsidTr="003B5297">
        <w:trPr>
          <w:trHeight w:val="516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5B06464" w14:textId="77777777" w:rsidR="00F45352" w:rsidRDefault="00F45352" w:rsidP="003B5297">
            <w:pPr>
              <w:spacing w:after="0" w:line="259" w:lineRule="auto"/>
              <w:ind w:left="118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1F92ADDB" wp14:editId="59245EDB">
                      <wp:extent cx="650815" cy="807458"/>
                      <wp:effectExtent l="0" t="0" r="0" b="0"/>
                      <wp:docPr id="69857" name="Group 698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0815" cy="807458"/>
                                <a:chOff x="0" y="0"/>
                                <a:chExt cx="650815" cy="807458"/>
                              </a:xfrm>
                            </wpg:grpSpPr>
                            <wps:wsp>
                              <wps:cNvPr id="4999" name="Rectangle 4999"/>
                              <wps:cNvSpPr/>
                              <wps:spPr>
                                <a:xfrm rot="-5399999">
                                  <a:off x="-433743" y="167283"/>
                                  <a:ext cx="1073919" cy="20643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97BD84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Educational  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00" name="Rectangle 5000"/>
                              <wps:cNvSpPr/>
                              <wps:spPr>
                                <a:xfrm rot="-5399999">
                                  <a:off x="41550" y="476462"/>
                                  <a:ext cx="455562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AC0891E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>Status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01" name="Rectangle 5001"/>
                              <wps:cNvSpPr/>
                              <wps:spPr>
                                <a:xfrm rot="-5399999">
                                  <a:off x="246021" y="338034"/>
                                  <a:ext cx="46619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18CA5C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02" name="Rectangle 5002"/>
                              <wps:cNvSpPr/>
                              <wps:spPr>
                                <a:xfrm rot="-5399999">
                                  <a:off x="410918" y="680933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C8ACF4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03" name="Rectangle 5003"/>
                              <wps:cNvSpPr/>
                              <wps:spPr>
                                <a:xfrm rot="-5399999">
                                  <a:off x="575510" y="680933"/>
                                  <a:ext cx="46619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1594BD3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F92ADDB" id="Group 69857" o:spid="_x0000_s1064" style="width:51.25pt;height:63.6pt;mso-position-horizontal-relative:char;mso-position-vertical-relative:line" coordsize="6508,80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">
                      <v:rect id="Rectangle 4999" o:spid="_x0000_s1065" style="position:absolute;left:-4337;top:1673;width:10738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" filled="f" stroked="f">
                        <v:textbox inset="0,0,0,0">
                          <w:txbxContent>
                            <w:p w14:paraId="2597BD84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Educational    </w:t>
                              </w:r>
                            </w:p>
                          </w:txbxContent>
                        </v:textbox>
                      </v:rect>
                      <v:rect id="Rectangle 5000" o:spid="_x0000_s1066" style="position:absolute;left:415;top:4764;width:4556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" filled="f" stroked="f">
                        <v:textbox inset="0,0,0,0">
                          <w:txbxContent>
                            <w:p w14:paraId="5AC0891E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Status</w:t>
                              </w:r>
                            </w:p>
                          </w:txbxContent>
                        </v:textbox>
                      </v:rect>
                      <v:rect id="Rectangle 5001" o:spid="_x0000_s1067" style="position:absolute;left:2460;top:3380;width:466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" filled="f" stroked="f">
                        <v:textbox inset="0,0,0,0">
                          <w:txbxContent>
                            <w:p w14:paraId="2118CA5C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002" o:spid="_x0000_s1068" style="position:absolute;left:4109;top:6809;width:466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" filled="f" stroked="f">
                        <v:textbox inset="0,0,0,0">
                          <w:txbxContent>
                            <w:p w14:paraId="64C8ACF4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003" o:spid="_x0000_s1069" style="position:absolute;left:5755;top:6809;width:466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" filled="f" stroked="f">
                        <v:textbox inset="0,0,0,0">
                          <w:txbxContent>
                            <w:p w14:paraId="71594BD3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B084A2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Illiterate              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811EE1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9 (5.3)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2E706F2" w14:textId="77777777" w:rsidR="00F45352" w:rsidRDefault="00F45352" w:rsidP="003B5297">
            <w:pPr>
              <w:spacing w:after="0" w:line="259" w:lineRule="auto"/>
              <w:ind w:left="-22" w:firstLine="0"/>
            </w:pPr>
            <w:r>
              <w:rPr>
                <w:sz w:val="22"/>
              </w:rPr>
              <w:t xml:space="preserve"> 163 (94.7)  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4026D06" w14:textId="77777777" w:rsidR="00F45352" w:rsidRDefault="00F45352" w:rsidP="003B5297">
            <w:pPr>
              <w:spacing w:after="0" w:line="259" w:lineRule="auto"/>
              <w:ind w:left="-27" w:firstLine="0"/>
            </w:pPr>
            <w:r>
              <w:rPr>
                <w:sz w:val="22"/>
              </w:rPr>
              <w:t xml:space="preserve"> 0.098 (0.258-17.064)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1D437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0.488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9B10BB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81C024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3E5B038C" w14:textId="77777777" w:rsidTr="003B529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7948B482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541C59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1</w:t>
            </w:r>
            <w:r>
              <w:rPr>
                <w:sz w:val="22"/>
                <w:vertAlign w:val="superscript"/>
              </w:rPr>
              <w:t>0</w:t>
            </w:r>
            <w:r>
              <w:rPr>
                <w:sz w:val="22"/>
              </w:rPr>
              <w:t xml:space="preserve"> education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7459D6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1(2.6) 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4B43BC7" w14:textId="77777777" w:rsidR="00F45352" w:rsidRDefault="00F45352" w:rsidP="003B5297">
            <w:pPr>
              <w:spacing w:after="0" w:line="259" w:lineRule="auto"/>
              <w:ind w:left="-22" w:firstLine="0"/>
            </w:pPr>
            <w:r>
              <w:rPr>
                <w:sz w:val="22"/>
              </w:rPr>
              <w:t xml:space="preserve"> 38 (97.4)    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1662685" w14:textId="77777777" w:rsidR="00F45352" w:rsidRDefault="00F45352" w:rsidP="003B5297">
            <w:pPr>
              <w:spacing w:after="0" w:line="259" w:lineRule="auto"/>
              <w:ind w:left="-27" w:firstLine="0"/>
            </w:pPr>
            <w:r>
              <w:rPr>
                <w:sz w:val="22"/>
              </w:rPr>
              <w:t xml:space="preserve"> 0.801 (0.465-11.904)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6E0A55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0.998     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334D3F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CB3F21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6B7B1DA5" w14:textId="77777777" w:rsidTr="003B5297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44A3DC43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D45DE5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2</w:t>
            </w:r>
            <w:r>
              <w:rPr>
                <w:sz w:val="22"/>
                <w:vertAlign w:val="superscript"/>
              </w:rPr>
              <w:t>0</w:t>
            </w:r>
            <w:r>
              <w:rPr>
                <w:sz w:val="22"/>
              </w:rPr>
              <w:t xml:space="preserve"> education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C6F8DF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 (0)   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EA52454" w14:textId="77777777" w:rsidR="00F45352" w:rsidRDefault="00F45352" w:rsidP="003B5297">
            <w:pPr>
              <w:spacing w:after="0" w:line="259" w:lineRule="auto"/>
              <w:ind w:left="-22" w:firstLine="0"/>
            </w:pPr>
            <w:r>
              <w:rPr>
                <w:sz w:val="22"/>
              </w:rPr>
              <w:t xml:space="preserve"> 23 (100)     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06F72D2" w14:textId="77777777" w:rsidR="00F45352" w:rsidRDefault="00F45352" w:rsidP="003B5297">
            <w:pPr>
              <w:spacing w:after="0" w:line="259" w:lineRule="auto"/>
              <w:ind w:left="-27" w:firstLine="0"/>
              <w:jc w:val="left"/>
            </w:pPr>
            <w:r>
              <w:rPr>
                <w:sz w:val="22"/>
              </w:rPr>
              <w:t xml:space="preserve"> 0.314 (0.041-2.034)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E94C6F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0.997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CA2DCE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F0199E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5F2E5E50" w14:textId="77777777" w:rsidTr="003B5297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6D2D2924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89040FC" w14:textId="77777777" w:rsidR="00F45352" w:rsidRDefault="00F45352" w:rsidP="003B5297">
            <w:pPr>
              <w:spacing w:after="0" w:line="259" w:lineRule="auto"/>
              <w:ind w:left="108" w:right="13" w:firstLine="0"/>
              <w:jc w:val="left"/>
            </w:pPr>
            <w:r>
              <w:rPr>
                <w:sz w:val="22"/>
              </w:rPr>
              <w:t>Senior 2</w:t>
            </w:r>
            <w:r>
              <w:rPr>
                <w:sz w:val="22"/>
                <w:vertAlign w:val="superscript"/>
              </w:rPr>
              <w:t>0</w:t>
            </w:r>
            <w:r>
              <w:rPr>
                <w:sz w:val="22"/>
              </w:rPr>
              <w:t xml:space="preserve"> education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11A0DF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 (0)   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F959CE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64 (100)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9B15FA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0.669 (0.250-1.793) 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4AE53F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0.425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ED8189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333A42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015BC22B" w14:textId="77777777" w:rsidTr="003B5297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E50898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D87676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≥Diploma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E97303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8 (7.7)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92083B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97 (92.3)    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6AF5DA" w14:textId="77777777" w:rsidR="00F45352" w:rsidRDefault="00F45352" w:rsidP="003B5297">
            <w:pPr>
              <w:spacing w:after="0" w:line="259" w:lineRule="auto"/>
              <w:ind w:left="-27" w:firstLine="0"/>
              <w:jc w:val="left"/>
            </w:pPr>
            <w:r>
              <w:rPr>
                <w:sz w:val="22"/>
              </w:rPr>
              <w:t xml:space="preserve"> 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566804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5382E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6D1955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54EA6C38" w14:textId="77777777" w:rsidTr="003B5297">
        <w:trPr>
          <w:trHeight w:val="686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83493A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latrine at  home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410878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No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2CAEB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10(8.0)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236BC47" w14:textId="77777777" w:rsidR="00F45352" w:rsidRDefault="00F45352" w:rsidP="003B5297">
            <w:pPr>
              <w:spacing w:after="0" w:line="259" w:lineRule="auto"/>
              <w:ind w:left="-22" w:firstLine="0"/>
            </w:pPr>
            <w:r>
              <w:rPr>
                <w:sz w:val="22"/>
              </w:rPr>
              <w:t xml:space="preserve">  115(92.0)  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E1D2EC" w14:textId="77777777" w:rsidR="00F45352" w:rsidRDefault="00F45352" w:rsidP="003B5297">
            <w:pPr>
              <w:spacing w:after="0" w:line="259" w:lineRule="auto"/>
              <w:ind w:left="-27" w:firstLine="0"/>
              <w:jc w:val="left"/>
            </w:pPr>
            <w:r>
              <w:rPr>
                <w:sz w:val="22"/>
              </w:rPr>
              <w:t xml:space="preserve"> 2.94(1.129-7.626)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658D7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0.0027 </w:t>
            </w:r>
          </w:p>
          <w:p w14:paraId="64F1C18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**          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9994E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0.484 (0.038- </w:t>
            </w:r>
          </w:p>
          <w:p w14:paraId="03F26BB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6.083)        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61B006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0.574       </w:t>
            </w:r>
          </w:p>
        </w:tc>
      </w:tr>
      <w:tr w:rsidR="00F45352" w14:paraId="6B05C72E" w14:textId="77777777" w:rsidTr="003B5297">
        <w:trPr>
          <w:trHeight w:val="307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0467829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A7C923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Yes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80303B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8 (3.0)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6B2E10B" w14:textId="77777777" w:rsidR="00F45352" w:rsidRDefault="00F45352" w:rsidP="003B5297">
            <w:pPr>
              <w:spacing w:after="0" w:line="259" w:lineRule="auto"/>
              <w:ind w:left="-22" w:firstLine="0"/>
            </w:pPr>
            <w:r>
              <w:rPr>
                <w:sz w:val="22"/>
              </w:rPr>
              <w:t xml:space="preserve"> 270 (97.0)  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770411C" w14:textId="77777777" w:rsidR="00F45352" w:rsidRDefault="00F45352" w:rsidP="003B5297">
            <w:pPr>
              <w:spacing w:after="0" w:line="259" w:lineRule="auto"/>
              <w:ind w:left="-27" w:firstLine="0"/>
              <w:jc w:val="left"/>
            </w:pPr>
            <w:r>
              <w:rPr>
                <w:sz w:val="22"/>
              </w:rPr>
              <w:t xml:space="preserve"> 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87E880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35E2A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345777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799A3615" w14:textId="77777777" w:rsidTr="003B5297">
        <w:trPr>
          <w:trHeight w:val="517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B7289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Gate safe toilet a</w:t>
            </w:r>
          </w:p>
          <w:p w14:paraId="289C426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ccess               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DAD443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No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B1DB13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14(6.8)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D2370C7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194 (93.2)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3AA632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3.45(1.114-10.657)</w:t>
            </w:r>
          </w:p>
          <w:p w14:paraId="1AAB89D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1D4DF4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0.032** 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E870B5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0.608 (0.062-</w:t>
            </w:r>
          </w:p>
          <w:p w14:paraId="3DCA492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5.938)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464C9B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0.669       </w:t>
            </w:r>
          </w:p>
        </w:tc>
      </w:tr>
      <w:tr w:rsidR="00F45352" w14:paraId="21D55C5C" w14:textId="77777777" w:rsidTr="003B5297">
        <w:trPr>
          <w:trHeight w:val="329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C19B8F8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1D9C6F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Yes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AB255B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4 (2.1)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68EDD4B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191 (97.9)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1CC463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4AF4A4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3C187D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286361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43EB6700" w14:textId="77777777" w:rsidTr="003B5297">
        <w:trPr>
          <w:trHeight w:val="516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144E6CE" w14:textId="77777777" w:rsidR="00F45352" w:rsidRDefault="00F45352" w:rsidP="003B5297">
            <w:pPr>
              <w:spacing w:after="0" w:line="259" w:lineRule="auto"/>
              <w:ind w:left="108" w:right="144" w:firstLine="0"/>
            </w:pPr>
            <w:r>
              <w:rPr>
                <w:sz w:val="22"/>
              </w:rPr>
              <w:t xml:space="preserve">Wash hands wit h soap before an d after  latrine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B5714D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Never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6C7A28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11(9.2)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3B2B26A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107 (90.8)  </w:t>
            </w:r>
          </w:p>
          <w:p w14:paraId="59736E2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                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C55288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0.184 (0.023-1.459) 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A01A26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0.109     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BBF586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2.855 (0.454-</w:t>
            </w:r>
          </w:p>
          <w:p w14:paraId="16B02AB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17.976)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F643FA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0.264       </w:t>
            </w:r>
          </w:p>
        </w:tc>
      </w:tr>
      <w:tr w:rsidR="00F45352" w14:paraId="4535D168" w14:textId="77777777" w:rsidTr="003B5297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</w:tcPr>
          <w:p w14:paraId="38DB49C9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AA753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Some times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960A17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6 (2.6)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B1F392E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225 (97.4)  </w:t>
            </w:r>
          </w:p>
          <w:p w14:paraId="27E1899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                  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267D3F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0.708 (0.083-6.002)     </w:t>
            </w:r>
          </w:p>
          <w:p w14:paraId="343ADB4F" w14:textId="77777777" w:rsidR="00F45352" w:rsidRDefault="00F45352" w:rsidP="003B5297">
            <w:pPr>
              <w:spacing w:after="0" w:line="259" w:lineRule="auto"/>
              <w:ind w:left="-1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0FC2AD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0.648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505067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CD7286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56B80AAB" w14:textId="77777777" w:rsidTr="003B529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CAF6264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F5E677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Always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3B4824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(1.9)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EF7625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53(98.1)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383ACE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D8D97F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C0D0FA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C1EDAA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65BD46EE" w14:textId="77777777" w:rsidTr="003B5297">
        <w:trPr>
          <w:trHeight w:val="516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D7E2A92" w14:textId="77777777" w:rsidR="00F45352" w:rsidRDefault="00F45352" w:rsidP="003B5297">
            <w:pPr>
              <w:spacing w:after="0" w:line="259" w:lineRule="auto"/>
              <w:ind w:left="108" w:right="10" w:firstLine="0"/>
              <w:jc w:val="left"/>
            </w:pPr>
            <w:r>
              <w:rPr>
                <w:sz w:val="22"/>
              </w:rPr>
              <w:t xml:space="preserve">Domestic anima ls in your house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C3404D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Yes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2A9C7C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17(7.7)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661EED1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205 (92.3)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613936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14.927(1.967-</w:t>
            </w:r>
          </w:p>
          <w:p w14:paraId="7809C6B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13.280)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A18D8C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0.009**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6405D9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4.088 (0.341-</w:t>
            </w:r>
          </w:p>
          <w:p w14:paraId="3E5294B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48.962)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120E35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0. 266 </w:t>
            </w:r>
          </w:p>
        </w:tc>
      </w:tr>
      <w:tr w:rsidR="00F45352" w14:paraId="4C80977D" w14:textId="77777777" w:rsidTr="003B5297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57149F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BED5E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No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1FE27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1(1.3)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23FE53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180(98.7)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4A589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7353CE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6E053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7CA072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4FAB3017" w14:textId="77777777" w:rsidTr="003B5297">
        <w:trPr>
          <w:trHeight w:val="516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C40851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Eating raw vege tables and fruits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23E34F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Yes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782ECB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16(7.8)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4C08538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190 (92.2)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C3938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8.211(1.863-36.194)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1FF883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0.005**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31AA97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9.88  (1.285-</w:t>
            </w:r>
          </w:p>
          <w:p w14:paraId="50E2EB4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75.990)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C68E87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0.028**   </w:t>
            </w:r>
          </w:p>
        </w:tc>
      </w:tr>
      <w:tr w:rsidR="00F45352" w14:paraId="1320DE6F" w14:textId="77777777" w:rsidTr="003B5297">
        <w:trPr>
          <w:trHeight w:val="514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560BCCA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B379AC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No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F3A896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 (1.1)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3B639F1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195 (98.9)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0D9A04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7E59EF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F0FB91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93CF8C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32760D96" w14:textId="77777777" w:rsidTr="003B5297">
        <w:trPr>
          <w:trHeight w:val="516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F0210A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Drinking raw  m</w:t>
            </w:r>
          </w:p>
          <w:p w14:paraId="3D44D53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ilk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4B3977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Yes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8C566F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15(7.4)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0C3CA4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187(92.6)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7F45C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6.000(1.709-21.062)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5A4DA3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0.005** </w:t>
            </w:r>
          </w:p>
          <w:p w14:paraId="5053E0D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CE5A44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7.58(1.102-5</w:t>
            </w:r>
          </w:p>
          <w:p w14:paraId="50DCCBA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2.207)       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17EA46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0.040** </w:t>
            </w:r>
          </w:p>
        </w:tc>
      </w:tr>
      <w:tr w:rsidR="00F45352" w14:paraId="44A08D0E" w14:textId="77777777" w:rsidTr="003B5297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5F40B3B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E5FCB2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No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C0230D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3 (2.0)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B17E05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198 (98.0)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E05A98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A4607C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BA5EFD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7EE863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2119707C" w14:textId="77777777" w:rsidTr="003B5297">
        <w:trPr>
          <w:trHeight w:val="1142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E502315" w14:textId="77777777" w:rsidR="00F45352" w:rsidRDefault="00F45352" w:rsidP="003B5297">
            <w:pPr>
              <w:spacing w:after="0" w:line="259" w:lineRule="auto"/>
              <w:ind w:left="118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6357EF84" wp14:editId="3F8C93BD">
                      <wp:extent cx="155210" cy="1300353"/>
                      <wp:effectExtent l="0" t="0" r="0" b="0"/>
                      <wp:docPr id="65738" name="Group 657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5210" cy="1300353"/>
                                <a:chOff x="0" y="0"/>
                                <a:chExt cx="155210" cy="1300353"/>
                              </a:xfrm>
                            </wpg:grpSpPr>
                            <wps:wsp>
                              <wps:cNvPr id="5954" name="Rectangle 5954"/>
                              <wps:cNvSpPr/>
                              <wps:spPr>
                                <a:xfrm rot="-5399999">
                                  <a:off x="-738726" y="355196"/>
                                  <a:ext cx="1683884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65585AD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Eating raw meat        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955" name="Rectangle 5955"/>
                              <wps:cNvSpPr/>
                              <wps:spPr>
                                <a:xfrm rot="-5399999">
                                  <a:off x="79905" y="-91471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442410" w14:textId="77777777" w:rsidR="00F45352" w:rsidRDefault="00F45352" w:rsidP="00F45352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57EF84" id="Group 65738" o:spid="_x0000_s1070" style="width:12.2pt;height:102.4pt;mso-position-horizontal-relative:char;mso-position-vertical-relative:line" coordsize="1552,13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">
                      <v:rect id="Rectangle 5954" o:spid="_x0000_s1071" style="position:absolute;left:-7387;top:3552;width:16838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" filled="f" stroked="f">
                        <v:textbox inset="0,0,0,0">
                          <w:txbxContent>
                            <w:p w14:paraId="765585AD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Eating raw meat          </w:t>
                              </w:r>
                            </w:p>
                          </w:txbxContent>
                        </v:textbox>
                      </v:rect>
                      <v:rect id="Rectangle 5955" o:spid="_x0000_s1072" style="position:absolute;left:799;top:-914;width:465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" filled="f" stroked="f">
                        <v:textbox inset="0,0,0,0">
                          <w:txbxContent>
                            <w:p w14:paraId="07442410" w14:textId="77777777" w:rsidR="00F45352" w:rsidRDefault="00F45352" w:rsidP="00F4535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35EC40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Yes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59333D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12 (5.4)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B39474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209 (94.6)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F7140A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1.684(0.619-4.579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6C9D47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0.307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7E8502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65835E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1C4582DF" w14:textId="77777777" w:rsidTr="003B5297">
        <w:trPr>
          <w:trHeight w:val="1145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7FCFF0A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FD1131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No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2D6989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6 (3.3)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DA807D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176 (96.7)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2424F3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4E52DE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71F7AD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DB88EA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6173BD8E" w14:textId="77777777" w:rsidTr="003B5297">
        <w:trPr>
          <w:trHeight w:val="516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1BA759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lastRenderedPageBreak/>
              <w:t xml:space="preserve">Gate safe water Source     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93CD2E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No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D73CD9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15(8.1)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EA32CB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170 (91.9)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4F742E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6.33(1.801-22.200)</w:t>
            </w:r>
          </w:p>
          <w:p w14:paraId="5CCF146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F4F786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0.004** 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6CA18D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0.608 (0.062-</w:t>
            </w:r>
          </w:p>
          <w:p w14:paraId="42272C9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5.938)         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3E6AA3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0.669 </w:t>
            </w:r>
          </w:p>
          <w:p w14:paraId="731E035B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5A7D1A1B" w14:textId="77777777" w:rsidTr="003B5297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03BE866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54F558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Yes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9169B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3 (1.4)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891A8D7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215 (98.6)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706F04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03CF27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D2F9AA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64D9C9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225C4E21" w14:textId="77777777" w:rsidTr="003B5297">
        <w:trPr>
          <w:trHeight w:val="516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5F621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Eating street Fo od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241DB0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Yes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37B6B0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16(8.8)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0C52E06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166 (91.2)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783979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10.55(2.394-46.538) </w:t>
            </w:r>
          </w:p>
          <w:p w14:paraId="5E5B358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C2236D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0.002 **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79DCC8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8.57(1.279-</w:t>
            </w:r>
          </w:p>
          <w:p w14:paraId="7BBC911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57.398)       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16F9C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0.027** </w:t>
            </w:r>
          </w:p>
          <w:p w14:paraId="6879C3E0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45E8A153" w14:textId="77777777" w:rsidTr="003B529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A2E1517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4EBE9A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No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9704EE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 (1.0)  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4904245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219 (99.0)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D4B340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18884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D2FDB9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006F4C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7A7D1774" w14:textId="77777777" w:rsidTr="003B5297">
        <w:trPr>
          <w:trHeight w:val="278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881C7B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Fever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5D88EA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Continuous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FE5733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12 (5.5)  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081B0A9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205 (94.5)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633FA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1.756 (0.646-4.775)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C8CBD4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0.270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E45688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7C84EA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4CA1B526" w14:textId="77777777" w:rsidTr="003B529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BF9BA59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66EAFE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Intermittent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F5E833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6 (3.2)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7DC901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180(96.8)    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390F510" w14:textId="77777777" w:rsidR="00F45352" w:rsidRDefault="00F45352" w:rsidP="003B5297">
            <w:pPr>
              <w:spacing w:after="0" w:line="259" w:lineRule="auto"/>
              <w:ind w:left="-27" w:firstLine="0"/>
              <w:jc w:val="left"/>
            </w:pPr>
            <w:r>
              <w:rPr>
                <w:sz w:val="22"/>
              </w:rPr>
              <w:t xml:space="preserve"> 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B16227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B34AC7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EC8E91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75A57BE7" w14:textId="77777777" w:rsidTr="003B5297">
        <w:trPr>
          <w:trHeight w:val="314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2AF3E5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Vomiting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7F7205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Yes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E9F8A6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13(5.4)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98CABF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228(94.6)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4ADFEF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1.790(0.626-5.123)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21B3AA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0.278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A5C1E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0BAAD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3E126BE6" w14:textId="77777777" w:rsidTr="003B5297">
        <w:trPr>
          <w:trHeight w:val="274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8F348B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DF9A6D" w14:textId="77777777" w:rsidR="00F45352" w:rsidRDefault="00F45352" w:rsidP="003B5297">
            <w:pPr>
              <w:tabs>
                <w:tab w:val="center" w:pos="828"/>
              </w:tabs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No </w:t>
            </w:r>
            <w:r>
              <w:rPr>
                <w:sz w:val="22"/>
              </w:rPr>
              <w:tab/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53430F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5(3.1)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E469C98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157(96.9)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5F21D2E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4563CC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B65D085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BFD437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5D490A21" w14:textId="77777777" w:rsidTr="003B5297">
        <w:trPr>
          <w:trHeight w:val="516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3C2229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Abdominal pain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9B67C2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Yes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C6014B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16(10.4)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F2C7044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139 (89.6)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6DBA84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14.12(3.208-62.484)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3D2D7B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0.000**  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AAAB5B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73.5 (5.730-</w:t>
            </w:r>
          </w:p>
          <w:p w14:paraId="620906D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941.610)     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F58412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0.001**   </w:t>
            </w:r>
          </w:p>
          <w:p w14:paraId="47C7F684" w14:textId="77777777" w:rsidR="00F45352" w:rsidRDefault="00F45352" w:rsidP="003B5297">
            <w:pPr>
              <w:spacing w:after="0" w:line="259" w:lineRule="auto"/>
              <w:ind w:left="-22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7018FC67" w14:textId="77777777" w:rsidTr="003B5297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6168E92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68572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No         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FE50E8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 (0.9)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16BE95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246 (99.1)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3E3E907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6F886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6D0057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56DCB3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45352" w14:paraId="438425DD" w14:textId="77777777" w:rsidTr="003B5297">
        <w:trPr>
          <w:trHeight w:val="516"/>
        </w:trPr>
        <w:tc>
          <w:tcPr>
            <w:tcW w:w="1702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997E0F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Headache  </w:t>
            </w: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29D828D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Yes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FA61E8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16(10.5)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2ED3F69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136(89.5)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2A6855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14.65(3.318-54.650)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5677E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0.000**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541D6B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>19.52(1.972-</w:t>
            </w:r>
          </w:p>
          <w:p w14:paraId="69D629F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128.141)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154851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0.002** </w:t>
            </w:r>
          </w:p>
        </w:tc>
      </w:tr>
      <w:tr w:rsidR="00F45352" w14:paraId="6B8F4AAE" w14:textId="77777777" w:rsidTr="003B529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FAD7257" w14:textId="77777777" w:rsidR="00F45352" w:rsidRDefault="00F45352" w:rsidP="003B529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C085263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No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64D978C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2(0.8) </w:t>
            </w:r>
          </w:p>
        </w:tc>
        <w:tc>
          <w:tcPr>
            <w:tcW w:w="127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9BBD22A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237(99.2) </w:t>
            </w:r>
          </w:p>
        </w:tc>
        <w:tc>
          <w:tcPr>
            <w:tcW w:w="21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57A7C36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6FBED20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9C49F5F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722C292" w14:textId="77777777" w:rsidR="00F45352" w:rsidRDefault="00F45352" w:rsidP="003B5297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</w:tbl>
    <w:p w14:paraId="7330E7C6" w14:textId="6C96B080" w:rsidR="00F45352" w:rsidRDefault="00F45352" w:rsidP="00F45352">
      <w:pPr>
        <w:spacing w:after="287" w:line="247" w:lineRule="auto"/>
        <w:ind w:left="-5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Note: </w:t>
      </w:r>
      <w:r>
        <w:t xml:space="preserve">AOR = Adjusted Odds Ratio; COR = Crude Odds Ratio; CI = Confidence Interval.  </w:t>
      </w: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         </w:t>
      </w:r>
      <w:r>
        <w:t xml:space="preserve">*p &lt; 0.05 considered statistically significant.  </w:t>
      </w:r>
    </w:p>
    <w:p w14:paraId="565CFC35" w14:textId="77777777" w:rsidR="00F45352" w:rsidRDefault="00F45352" w:rsidP="00F45352">
      <w:pPr>
        <w:spacing w:after="287" w:line="247" w:lineRule="auto"/>
        <w:ind w:left="-5"/>
      </w:pPr>
    </w:p>
    <w:p w14:paraId="0188DCFD" w14:textId="77777777" w:rsidR="00F45352" w:rsidRDefault="00F45352" w:rsidP="00F45352">
      <w:pPr>
        <w:spacing w:after="287" w:line="247" w:lineRule="auto"/>
        <w:ind w:left="-5"/>
      </w:pPr>
    </w:p>
    <w:p w14:paraId="62B60C40" w14:textId="77777777" w:rsidR="00F45352" w:rsidRDefault="00F45352" w:rsidP="00F45352">
      <w:pPr>
        <w:spacing w:after="287" w:line="247" w:lineRule="auto"/>
        <w:ind w:left="-5"/>
      </w:pPr>
    </w:p>
    <w:p w14:paraId="25A1F0D5" w14:textId="77777777" w:rsidR="00F45352" w:rsidRDefault="00F45352" w:rsidP="00F45352">
      <w:pPr>
        <w:spacing w:after="0" w:line="259" w:lineRule="auto"/>
        <w:ind w:left="0" w:firstLine="0"/>
        <w:jc w:val="center"/>
      </w:pPr>
      <w:r>
        <w:rPr>
          <w:b/>
        </w:rPr>
        <w:t xml:space="preserve">Table 5. Antimicrobial susceptibility pattern of </w:t>
      </w:r>
      <w:r>
        <w:rPr>
          <w:b/>
          <w:i/>
        </w:rPr>
        <w:t>Salmonella typhi</w:t>
      </w:r>
      <w:r>
        <w:rPr>
          <w:b/>
        </w:rPr>
        <w:t xml:space="preserve"> isolates (n = 18) among febrile patients attending FHCSRH, Bahir Dar, Northwest Ethiopia, 2025.</w:t>
      </w:r>
      <w:r>
        <w:rPr>
          <w:b/>
          <w:sz w:val="36"/>
        </w:rPr>
        <w:t xml:space="preserve"> </w:t>
      </w:r>
    </w:p>
    <w:tbl>
      <w:tblPr>
        <w:tblStyle w:val="TableGrid"/>
        <w:tblW w:w="8472" w:type="dxa"/>
        <w:tblInd w:w="5" w:type="dxa"/>
        <w:tblCellMar>
          <w:top w:w="9" w:type="dxa"/>
          <w:left w:w="108" w:type="dxa"/>
          <w:right w:w="46" w:type="dxa"/>
        </w:tblCellMar>
        <w:tblLook w:val="04A0" w:firstRow="1" w:lastRow="0" w:firstColumn="1" w:lastColumn="0" w:noHBand="0" w:noVBand="1"/>
      </w:tblPr>
      <w:tblGrid>
        <w:gridCol w:w="2422"/>
        <w:gridCol w:w="2031"/>
        <w:gridCol w:w="2204"/>
        <w:gridCol w:w="1815"/>
      </w:tblGrid>
      <w:tr w:rsidR="00F45352" w14:paraId="749CD055" w14:textId="77777777" w:rsidTr="003B5297">
        <w:trPr>
          <w:trHeight w:val="422"/>
        </w:trPr>
        <w:tc>
          <w:tcPr>
            <w:tcW w:w="242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0A0F18C" w14:textId="77777777" w:rsidR="00F45352" w:rsidRDefault="00F45352" w:rsidP="003B5297">
            <w:pPr>
              <w:spacing w:after="0" w:line="259" w:lineRule="auto"/>
              <w:ind w:left="46" w:firstLine="0"/>
              <w:jc w:val="left"/>
            </w:pPr>
            <w:r>
              <w:rPr>
                <w:b/>
              </w:rPr>
              <w:t xml:space="preserve">Antimicrobial Agent </w:t>
            </w:r>
          </w:p>
        </w:tc>
        <w:tc>
          <w:tcPr>
            <w:tcW w:w="203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95F5D5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Susceptible n (%) </w:t>
            </w:r>
          </w:p>
        </w:tc>
        <w:tc>
          <w:tcPr>
            <w:tcW w:w="220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A8D293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Intermediate n (%) </w:t>
            </w:r>
          </w:p>
        </w:tc>
        <w:tc>
          <w:tcPr>
            <w:tcW w:w="181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4726BC2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Resistant n (%) </w:t>
            </w:r>
          </w:p>
        </w:tc>
      </w:tr>
      <w:tr w:rsidR="00F45352" w14:paraId="2FF17DEE" w14:textId="77777777" w:rsidTr="003B5297">
        <w:trPr>
          <w:trHeight w:val="425"/>
        </w:trPr>
        <w:tc>
          <w:tcPr>
            <w:tcW w:w="242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EF14B6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Ampicillin (10 µg) </w:t>
            </w:r>
          </w:p>
        </w:tc>
        <w:tc>
          <w:tcPr>
            <w:tcW w:w="203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9E7B338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 (5.6) </w:t>
            </w:r>
          </w:p>
        </w:tc>
        <w:tc>
          <w:tcPr>
            <w:tcW w:w="220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8D359A3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 (5.6) </w:t>
            </w:r>
          </w:p>
        </w:tc>
        <w:tc>
          <w:tcPr>
            <w:tcW w:w="181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F22AA71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16 (88.9) </w:t>
            </w:r>
          </w:p>
        </w:tc>
      </w:tr>
      <w:tr w:rsidR="00F45352" w14:paraId="7FD5C344" w14:textId="77777777" w:rsidTr="003B5297">
        <w:trPr>
          <w:trHeight w:val="425"/>
        </w:trPr>
        <w:tc>
          <w:tcPr>
            <w:tcW w:w="242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E78D4DF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Ciprofloxacin (5 µg) </w:t>
            </w:r>
          </w:p>
        </w:tc>
        <w:tc>
          <w:tcPr>
            <w:tcW w:w="203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C8B5ECE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14 (77.8) </w:t>
            </w:r>
          </w:p>
        </w:tc>
        <w:tc>
          <w:tcPr>
            <w:tcW w:w="220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9C0DEF9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 (16.7) </w:t>
            </w:r>
          </w:p>
        </w:tc>
        <w:tc>
          <w:tcPr>
            <w:tcW w:w="181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736E401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 (5.6) </w:t>
            </w:r>
          </w:p>
        </w:tc>
      </w:tr>
      <w:tr w:rsidR="00F45352" w14:paraId="4338884A" w14:textId="77777777" w:rsidTr="003B5297">
        <w:trPr>
          <w:trHeight w:val="422"/>
        </w:trPr>
        <w:tc>
          <w:tcPr>
            <w:tcW w:w="242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6B0FDC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Cotrimoxazole (25 µg) </w:t>
            </w:r>
          </w:p>
        </w:tc>
        <w:tc>
          <w:tcPr>
            <w:tcW w:w="203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F05126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2 (11.1) </w:t>
            </w:r>
          </w:p>
        </w:tc>
        <w:tc>
          <w:tcPr>
            <w:tcW w:w="220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0A032CA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3 (16.7) </w:t>
            </w:r>
          </w:p>
        </w:tc>
        <w:tc>
          <w:tcPr>
            <w:tcW w:w="181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CC957C2" w14:textId="77777777" w:rsidR="00F45352" w:rsidRDefault="00F45352" w:rsidP="003B5297">
            <w:pPr>
              <w:spacing w:after="0" w:line="259" w:lineRule="auto"/>
              <w:ind w:left="0" w:firstLine="0"/>
              <w:jc w:val="left"/>
            </w:pPr>
            <w:r>
              <w:t xml:space="preserve">13 (72.2) </w:t>
            </w:r>
          </w:p>
        </w:tc>
      </w:tr>
    </w:tbl>
    <w:p w14:paraId="6AD15E6A" w14:textId="77777777" w:rsidR="00F45352" w:rsidRDefault="00F45352" w:rsidP="00F45352">
      <w:pPr>
        <w:spacing w:after="115" w:line="259" w:lineRule="auto"/>
        <w:ind w:left="-5"/>
      </w:pPr>
      <w:r>
        <w:rPr>
          <w:b/>
        </w:rPr>
        <w:t xml:space="preserve">                       Note.</w:t>
      </w:r>
      <w:r>
        <w:t xml:space="preserve"> S = Susceptible; I = Intermediate; R = Resistant; µg = microgram. </w:t>
      </w:r>
    </w:p>
    <w:p w14:paraId="7D1FF90C" w14:textId="77777777" w:rsidR="00F45352" w:rsidRDefault="00F45352" w:rsidP="00F45352">
      <w:pPr>
        <w:spacing w:after="153" w:line="259" w:lineRule="auto"/>
        <w:ind w:left="0" w:firstLine="0"/>
        <w:jc w:val="left"/>
      </w:pPr>
      <w:r>
        <w:t xml:space="preserve"> </w:t>
      </w:r>
    </w:p>
    <w:p w14:paraId="229ABF19" w14:textId="77777777" w:rsidR="00F45352" w:rsidRDefault="00F45352" w:rsidP="00F45352">
      <w:pPr>
        <w:spacing w:after="287" w:line="247" w:lineRule="auto"/>
        <w:ind w:left="-5"/>
      </w:pPr>
    </w:p>
    <w:p w14:paraId="475C603A" w14:textId="77777777" w:rsidR="00F45352" w:rsidRDefault="00F45352"/>
    <w:sectPr w:rsidR="00F453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93C24E" w14:textId="77777777" w:rsidR="00F45352" w:rsidRDefault="00F45352">
    <w:pPr>
      <w:spacing w:after="0" w:line="259" w:lineRule="auto"/>
      <w:ind w:left="0" w:right="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76920273" w14:textId="77777777" w:rsidR="00F45352" w:rsidRDefault="00F45352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E89CB" w14:textId="77777777" w:rsidR="00F45352" w:rsidRDefault="00F45352">
    <w:pPr>
      <w:spacing w:after="0" w:line="259" w:lineRule="auto"/>
      <w:ind w:left="0" w:right="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7B8923AF" w14:textId="77777777" w:rsidR="00F45352" w:rsidRDefault="00F45352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D2C19" w14:textId="77777777" w:rsidR="00F45352" w:rsidRDefault="00F45352">
    <w:pPr>
      <w:spacing w:after="0" w:line="259" w:lineRule="auto"/>
      <w:ind w:left="0" w:right="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62A17453" w14:textId="77777777" w:rsidR="00F45352" w:rsidRDefault="00F45352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352"/>
    <w:rsid w:val="00195413"/>
    <w:rsid w:val="003D0186"/>
    <w:rsid w:val="007278E4"/>
    <w:rsid w:val="00802C85"/>
    <w:rsid w:val="00A3738C"/>
    <w:rsid w:val="00BC6C35"/>
    <w:rsid w:val="00CB270D"/>
    <w:rsid w:val="00CF7583"/>
    <w:rsid w:val="00DE6AE2"/>
    <w:rsid w:val="00F45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63FC3"/>
  <w15:chartTrackingRefBased/>
  <w15:docId w15:val="{9C599022-727F-4752-97E4-E4F4D9C07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352"/>
    <w:pPr>
      <w:spacing w:after="4" w:line="361" w:lineRule="auto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5352"/>
    <w:pPr>
      <w:keepNext/>
      <w:keepLines/>
      <w:spacing w:before="360" w:after="80" w:line="278" w:lineRule="auto"/>
      <w:ind w:lef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5352"/>
    <w:pPr>
      <w:keepNext/>
      <w:keepLines/>
      <w:spacing w:before="160" w:after="80" w:line="278" w:lineRule="auto"/>
      <w:ind w:lef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352"/>
    <w:pPr>
      <w:keepNext/>
      <w:keepLines/>
      <w:spacing w:before="160" w:after="80" w:line="278" w:lineRule="auto"/>
      <w:ind w:lef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5352"/>
    <w:pPr>
      <w:keepNext/>
      <w:keepLines/>
      <w:spacing w:before="80" w:after="40" w:line="278" w:lineRule="auto"/>
      <w:ind w:lef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5352"/>
    <w:pPr>
      <w:keepNext/>
      <w:keepLines/>
      <w:spacing w:before="80" w:after="40" w:line="278" w:lineRule="auto"/>
      <w:ind w:lef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5352"/>
    <w:pPr>
      <w:keepNext/>
      <w:keepLines/>
      <w:spacing w:before="40" w:after="0" w:line="278" w:lineRule="auto"/>
      <w:ind w:lef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5352"/>
    <w:pPr>
      <w:keepNext/>
      <w:keepLines/>
      <w:spacing w:before="40" w:after="0" w:line="278" w:lineRule="auto"/>
      <w:ind w:lef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5352"/>
    <w:pPr>
      <w:keepNext/>
      <w:keepLines/>
      <w:spacing w:after="0" w:line="278" w:lineRule="auto"/>
      <w:ind w:lef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5352"/>
    <w:pPr>
      <w:keepNext/>
      <w:keepLines/>
      <w:spacing w:after="0" w:line="278" w:lineRule="auto"/>
      <w:ind w:lef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53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53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3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53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53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53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53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53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53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5352"/>
    <w:pPr>
      <w:spacing w:after="8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53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5352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53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5352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53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5352"/>
    <w:pPr>
      <w:spacing w:after="160" w:line="278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</w:rPr>
  </w:style>
  <w:style w:type="character" w:styleId="IntenseEmphasis">
    <w:name w:val="Intense Emphasis"/>
    <w:basedOn w:val="DefaultParagraphFont"/>
    <w:uiPriority w:val="21"/>
    <w:qFormat/>
    <w:rsid w:val="00F453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53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53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5352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F4535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F45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oter" Target="footer1.xml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1189</Words>
  <Characters>7076</Characters>
  <Application>Microsoft Office Word</Application>
  <DocSecurity>0</DocSecurity>
  <Lines>294</Lines>
  <Paragraphs>196</Paragraphs>
  <ScaleCrop>false</ScaleCrop>
  <Company>Springer Nature</Company>
  <LinksUpToDate>false</LinksUpToDate>
  <CharactersWithSpaces>8069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2025-12-01T10:35:00Z</dcterms:created>
  <dcterms:modified xsi:type="dcterms:W3CDTF">2025-12-01T10:36:00Z</dcterms:modified>
</cp:coreProperties>
</file>