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DDF77" w14:textId="4BEA0FB3" w:rsidR="003B2F17" w:rsidRDefault="003B2F17" w:rsidP="003B2F1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32"/>
          <w:szCs w:val="32"/>
        </w:rPr>
      </w:pP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A95002" wp14:editId="1DE7167C">
                <wp:simplePos x="0" y="0"/>
                <wp:positionH relativeFrom="column">
                  <wp:posOffset>2576195</wp:posOffset>
                </wp:positionH>
                <wp:positionV relativeFrom="paragraph">
                  <wp:posOffset>133985</wp:posOffset>
                </wp:positionV>
                <wp:extent cx="1704975" cy="323850"/>
                <wp:effectExtent l="0" t="0" r="28575" b="19050"/>
                <wp:wrapNone/>
                <wp:docPr id="21" name="Flowchart: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23850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37EE6" w14:textId="29240881" w:rsidR="007B3A4C" w:rsidRPr="007B3A4C" w:rsidRDefault="007B3A4C" w:rsidP="007B3A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S</w:t>
                            </w: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tirring at (25± 3 </w:t>
                            </w:r>
                            <w:r w:rsidRPr="003B2F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  <w:vertAlign w:val="superscript"/>
                              </w:rPr>
                              <w:t>◦</w:t>
                            </w: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95002" id="_x0000_t109" coordsize="21600,21600" o:spt="109" path="m,l,21600r21600,l21600,xe">
                <v:stroke joinstyle="miter"/>
                <v:path gradientshapeok="t" o:connecttype="rect"/>
              </v:shapetype>
              <v:shape id="Flowchart: Process 21" o:spid="_x0000_s1026" type="#_x0000_t109" style="position:absolute;margin-left:202.85pt;margin-top:10.55pt;width:134.25pt;height:2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" fillcolor="#aeaaaa [2414]" strokecolor="#a5a5a5 [3206]" strokeweight=".5pt">
                <v:textbox>
                  <w:txbxContent>
                    <w:p w14:paraId="30F37EE6" w14:textId="29240881" w:rsidR="007B3A4C" w:rsidRPr="007B3A4C" w:rsidRDefault="007B3A4C" w:rsidP="007B3A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S</w:t>
                      </w: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tirring at (25± 3 </w:t>
                      </w:r>
                      <w:r w:rsidRPr="003B2F17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  <w:vertAlign w:val="superscript"/>
                        </w:rPr>
                        <w:t>◦</w:t>
                      </w: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C)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829282" wp14:editId="3C30DC82">
                <wp:simplePos x="0" y="0"/>
                <wp:positionH relativeFrom="margin">
                  <wp:posOffset>2219325</wp:posOffset>
                </wp:positionH>
                <wp:positionV relativeFrom="paragraph">
                  <wp:posOffset>-704850</wp:posOffset>
                </wp:positionV>
                <wp:extent cx="3905250" cy="457200"/>
                <wp:effectExtent l="0" t="0" r="19050" b="1905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572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2BF1B" w14:textId="77777777" w:rsidR="003B2F17" w:rsidRPr="003B2F17" w:rsidRDefault="003B2F17" w:rsidP="003B2F17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3B2F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52"/>
                              </w:rPr>
                              <w:t>Graphical Abstract</w:t>
                            </w:r>
                          </w:p>
                          <w:p w14:paraId="00CA632D" w14:textId="77777777" w:rsidR="003B2F17" w:rsidRPr="003B2F17" w:rsidRDefault="003B2F17" w:rsidP="003B2F1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29282" id="Flowchart: Process 4" o:spid="_x0000_s1027" type="#_x0000_t109" style="position:absolute;margin-left:174.75pt;margin-top:-55.5pt;width:307.5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" fillcolor="#70ad47 [3209]" strokecolor="#375623 [1609]" strokeweight="1pt">
                <v:textbox>
                  <w:txbxContent>
                    <w:p w14:paraId="67E2BF1B" w14:textId="77777777" w:rsidR="003B2F17" w:rsidRPr="003B2F17" w:rsidRDefault="003B2F17" w:rsidP="003B2F17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</w:pPr>
                      <w:r w:rsidRPr="003B2F17">
                        <w:rPr>
                          <w:rFonts w:ascii="Times New Roman" w:hAnsi="Times New Roman" w:cs="Times New Roman"/>
                          <w:b/>
                          <w:bCs/>
                          <w:sz w:val="52"/>
                          <w:szCs w:val="52"/>
                        </w:rPr>
                        <w:t>Graphical Abstract</w:t>
                      </w:r>
                    </w:p>
                    <w:p w14:paraId="00CA632D" w14:textId="77777777" w:rsidR="003B2F17" w:rsidRPr="003B2F17" w:rsidRDefault="003B2F17" w:rsidP="003B2F1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1DAA9" w14:textId="2D3E5906" w:rsidR="002F4491" w:rsidRPr="00435261" w:rsidRDefault="0083448F" w:rsidP="004567C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E75338" wp14:editId="7588232E">
                <wp:simplePos x="0" y="0"/>
                <wp:positionH relativeFrom="column">
                  <wp:posOffset>2845435</wp:posOffset>
                </wp:positionH>
                <wp:positionV relativeFrom="paragraph">
                  <wp:posOffset>266700</wp:posOffset>
                </wp:positionV>
                <wp:extent cx="1028700" cy="276225"/>
                <wp:effectExtent l="0" t="0" r="19050" b="28575"/>
                <wp:wrapNone/>
                <wp:docPr id="22" name="Flowchart: Proces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76225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8C2DE" w14:textId="02BA8BE2" w:rsidR="007B3A4C" w:rsidRPr="007B3A4C" w:rsidRDefault="0083448F" w:rsidP="003B2F1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pH</w:t>
                            </w:r>
                            <w:proofErr w:type="gramEnd"/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=</w:t>
                            </w:r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8–9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75338" id="Flowchart: Process 22" o:spid="_x0000_s1028" type="#_x0000_t109" style="position:absolute;left:0;text-align:left;margin-left:224.05pt;margin-top:21pt;width:81pt;height:21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" fillcolor="#aeaaaa [2414]" strokecolor="#a5a5a5 [3206]" strokeweight=".5pt">
                <v:textbox>
                  <w:txbxContent>
                    <w:p w14:paraId="1AC8C2DE" w14:textId="02BA8BE2" w:rsidR="007B3A4C" w:rsidRPr="007B3A4C" w:rsidRDefault="0083448F" w:rsidP="003B2F17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pH</w:t>
                      </w:r>
                      <w:proofErr w:type="gramEnd"/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=</w:t>
                      </w:r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 xml:space="preserve"> 8–9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8F150D" wp14:editId="6D691BAB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1704975" cy="323850"/>
                <wp:effectExtent l="0" t="0" r="28575" b="19050"/>
                <wp:wrapNone/>
                <wp:docPr id="23" name="Flowchart: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2385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12F94" w14:textId="6A2E3247" w:rsidR="0083448F" w:rsidRPr="0083448F" w:rsidRDefault="0083448F" w:rsidP="0083448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NS was obtained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F150D" id="Flowchart: Process 23" o:spid="_x0000_s1029" type="#_x0000_t109" style="position:absolute;left:0;text-align:left;margin-left:351pt;margin-top:.75pt;width:134.25pt;height:2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" fillcolor="#f7caac [1301]" strokecolor="#a5a5a5 [3206]" strokeweight=".5pt">
                <v:textbox>
                  <w:txbxContent>
                    <w:p w14:paraId="57512F94" w14:textId="6A2E3247" w:rsidR="0083448F" w:rsidRPr="0083448F" w:rsidRDefault="0083448F" w:rsidP="0083448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NS was obtained</w:t>
                      </w:r>
                    </w:p>
                  </w:txbxContent>
                </v:textbox>
              </v:shape>
            </w:pict>
          </mc:Fallback>
        </mc:AlternateContent>
      </w:r>
      <w:r w:rsidR="007B3A4C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A11068" wp14:editId="752B732B">
                <wp:simplePos x="0" y="0"/>
                <wp:positionH relativeFrom="column">
                  <wp:posOffset>819150</wp:posOffset>
                </wp:positionH>
                <wp:positionV relativeFrom="paragraph">
                  <wp:posOffset>-47625</wp:posOffset>
                </wp:positionV>
                <wp:extent cx="299720" cy="304800"/>
                <wp:effectExtent l="0" t="0" r="24130" b="1905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304800"/>
                        </a:xfrm>
                        <a:prstGeom prst="flowChart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0A3C5C" w14:textId="77777777" w:rsidR="007B3A4C" w:rsidRDefault="007B3A4C" w:rsidP="007B3A4C">
                            <w:pPr>
                              <w:jc w:val="center"/>
                            </w:pPr>
                            <w: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1068" id="Flowchart: Process 6" o:spid="_x0000_s1030" type="#_x0000_t109" style="position:absolute;left:0;text-align:left;margin-left:64.5pt;margin-top:-3.75pt;width:23.6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" fillcolor="red" strokecolor="#1f4d78 [1604]" strokeweight="1pt">
                <v:textbox>
                  <w:txbxContent>
                    <w:p w14:paraId="270A3C5C" w14:textId="77777777" w:rsidR="007B3A4C" w:rsidRDefault="007B3A4C" w:rsidP="007B3A4C">
                      <w:pPr>
                        <w:jc w:val="center"/>
                      </w:pPr>
                      <w:r>
                        <w:t xml:space="preserve">+ </w:t>
                      </w:r>
                    </w:p>
                  </w:txbxContent>
                </v:textbox>
              </v:shape>
            </w:pict>
          </mc:Fallback>
        </mc:AlternateContent>
      </w:r>
      <w:r w:rsidR="007B3A4C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A0D935" wp14:editId="2BCD9FA8">
                <wp:simplePos x="0" y="0"/>
                <wp:positionH relativeFrom="column">
                  <wp:posOffset>-314325</wp:posOffset>
                </wp:positionH>
                <wp:positionV relativeFrom="paragraph">
                  <wp:posOffset>-66676</wp:posOffset>
                </wp:positionV>
                <wp:extent cx="1066800" cy="333375"/>
                <wp:effectExtent l="0" t="0" r="19050" b="28575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85900" w14:textId="61734631" w:rsidR="007B3A4C" w:rsidRPr="00993332" w:rsidRDefault="007B3A4C" w:rsidP="007B3A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Na</w:t>
                            </w: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vertAlign w:val="subscript"/>
                              </w:rPr>
                              <w:t>2</w:t>
                            </w: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SiO</w:t>
                            </w:r>
                            <w:r w:rsidRPr="007B3A4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D935" id="Flowchart: Process 5" o:spid="_x0000_s1031" type="#_x0000_t109" style="position:absolute;left:0;text-align:left;margin-left:-24.75pt;margin-top:-5.25pt;width:84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" fillcolor="#fff2cc [663]" strokecolor="#7f5f00 [1607]" strokeweight="1pt">
                <v:textbox>
                  <w:txbxContent>
                    <w:p w14:paraId="23B85900" w14:textId="61734631" w:rsidR="007B3A4C" w:rsidRPr="00993332" w:rsidRDefault="007B3A4C" w:rsidP="007B3A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Na</w:t>
                      </w: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  <w:vertAlign w:val="subscript"/>
                        </w:rPr>
                        <w:t>2</w:t>
                      </w: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SiO</w:t>
                      </w:r>
                      <w:r w:rsidRPr="007B3A4C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B3A4C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F028BD" wp14:editId="3A8EA58A">
                <wp:simplePos x="0" y="0"/>
                <wp:positionH relativeFrom="column">
                  <wp:posOffset>2571750</wp:posOffset>
                </wp:positionH>
                <wp:positionV relativeFrom="paragraph">
                  <wp:posOffset>66674</wp:posOffset>
                </wp:positionV>
                <wp:extent cx="1695450" cy="152401"/>
                <wp:effectExtent l="0" t="19050" r="38100" b="38100"/>
                <wp:wrapNone/>
                <wp:docPr id="20" name="Lef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95450" cy="152401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6819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0" o:spid="_x0000_s1026" type="#_x0000_t66" style="position:absolute;margin-left:202.5pt;margin-top:5.25pt;width:133.5pt;height:12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" adj="971" fillcolor="#5b9bd5 [3204]" strokecolor="#1f4d78 [1604]" strokeweight="1pt"/>
            </w:pict>
          </mc:Fallback>
        </mc:AlternateContent>
      </w:r>
      <w:r w:rsidR="007B3A4C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8B558D" wp14:editId="67C973E2">
                <wp:simplePos x="0" y="0"/>
                <wp:positionH relativeFrom="column">
                  <wp:posOffset>1219200</wp:posOffset>
                </wp:positionH>
                <wp:positionV relativeFrom="paragraph">
                  <wp:posOffset>-38100</wp:posOffset>
                </wp:positionV>
                <wp:extent cx="1238250" cy="323850"/>
                <wp:effectExtent l="0" t="0" r="19050" b="1905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39F33" w14:textId="23304CA9" w:rsidR="007B3A4C" w:rsidRPr="00993332" w:rsidRDefault="007B3A4C" w:rsidP="007B3A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HCl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conc.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B558D" id="Flowchart: Process 7" o:spid="_x0000_s1032" type="#_x0000_t109" style="position:absolute;left:0;text-align:left;margin-left:96pt;margin-top:-3pt;width:97.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" fillcolor="#fff2cc [663]" strokecolor="#a5a5a5 [3206]" strokeweight=".5pt">
                <v:textbox>
                  <w:txbxContent>
                    <w:p w14:paraId="7CA39F33" w14:textId="23304CA9" w:rsidR="007B3A4C" w:rsidRPr="00993332" w:rsidRDefault="007B3A4C" w:rsidP="007B3A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HCl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conc.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2466134" w14:textId="558DE45F" w:rsidR="002F4491" w:rsidRPr="00435261" w:rsidRDefault="0083448F" w:rsidP="002F4491">
      <w:pPr>
        <w:rPr>
          <w:rFonts w:ascii="Times New Roman" w:hAnsi="Times New Roman" w:cs="Times New Roman"/>
          <w:sz w:val="32"/>
          <w:szCs w:val="32"/>
        </w:rPr>
      </w:pP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0957E7" wp14:editId="3EF2EE21">
                <wp:simplePos x="0" y="0"/>
                <wp:positionH relativeFrom="column">
                  <wp:posOffset>4152900</wp:posOffset>
                </wp:positionH>
                <wp:positionV relativeFrom="paragraph">
                  <wp:posOffset>285115</wp:posOffset>
                </wp:positionV>
                <wp:extent cx="1819275" cy="342900"/>
                <wp:effectExtent l="0" t="0" r="28575" b="19050"/>
                <wp:wrapNone/>
                <wp:docPr id="27" name="Flowchart: Proces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A52BA" w14:textId="4E1939F6" w:rsidR="0083448F" w:rsidRPr="00993332" w:rsidRDefault="0083448F" w:rsidP="00834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Cross linker (0.1 %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57E7" id="Flowchart: Process 27" o:spid="_x0000_s1033" type="#_x0000_t109" style="position:absolute;margin-left:327pt;margin-top:22.45pt;width:143.2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" fillcolor="#ffc000 [3207]" strokecolor="#7f5f00 [1607]" strokeweight="1pt">
                <v:textbox>
                  <w:txbxContent>
                    <w:p w14:paraId="0C4A52BA" w14:textId="4E1939F6" w:rsidR="0083448F" w:rsidRPr="00993332" w:rsidRDefault="0083448F" w:rsidP="00834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Cross linker (0.1 %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0708C7" wp14:editId="3BC5D57D">
                <wp:simplePos x="0" y="0"/>
                <wp:positionH relativeFrom="column">
                  <wp:posOffset>3810000</wp:posOffset>
                </wp:positionH>
                <wp:positionV relativeFrom="paragraph">
                  <wp:posOffset>290830</wp:posOffset>
                </wp:positionV>
                <wp:extent cx="299923" cy="314553"/>
                <wp:effectExtent l="0" t="0" r="24130" b="28575"/>
                <wp:wrapNone/>
                <wp:docPr id="26" name="Flowchart: Proces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314553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EFCA1" w14:textId="77777777" w:rsidR="0083448F" w:rsidRDefault="0083448F" w:rsidP="0083448F">
                            <w:pPr>
                              <w:jc w:val="center"/>
                            </w:pPr>
                            <w: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708C7" id="Flowchart: Process 26" o:spid="_x0000_s1034" type="#_x0000_t109" style="position:absolute;margin-left:300pt;margin-top:22.9pt;width:23.6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" fillcolor="#5b9bd5 [3204]" strokecolor="#1f4d78 [1604]" strokeweight="1pt">
                <v:textbox>
                  <w:txbxContent>
                    <w:p w14:paraId="670EFCA1" w14:textId="77777777" w:rsidR="0083448F" w:rsidRDefault="0083448F" w:rsidP="0083448F">
                      <w:pPr>
                        <w:jc w:val="center"/>
                      </w:pPr>
                      <w:r>
                        <w:t xml:space="preserve">+ 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FBCB4B" wp14:editId="13157186">
                <wp:simplePos x="0" y="0"/>
                <wp:positionH relativeFrom="column">
                  <wp:posOffset>2609850</wp:posOffset>
                </wp:positionH>
                <wp:positionV relativeFrom="paragraph">
                  <wp:posOffset>262255</wp:posOffset>
                </wp:positionV>
                <wp:extent cx="1152525" cy="342900"/>
                <wp:effectExtent l="0" t="0" r="28575" b="19050"/>
                <wp:wrapNone/>
                <wp:docPr id="25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714FE" w14:textId="31FF161D" w:rsidR="0083448F" w:rsidRPr="00993332" w:rsidRDefault="0083448F" w:rsidP="00834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NS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 (10%)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BCB4B" id="Flowchart: Process 25" o:spid="_x0000_s1035" type="#_x0000_t109" style="position:absolute;margin-left:205.5pt;margin-top:20.65pt;width:90.7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" fillcolor="#ffc000 [3207]" strokecolor="#7f5f00 [1607]" strokeweight="1pt">
                <v:textbox>
                  <w:txbxContent>
                    <w:p w14:paraId="150714FE" w14:textId="31FF161D" w:rsidR="0083448F" w:rsidRPr="00993332" w:rsidRDefault="0083448F" w:rsidP="00834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NS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 (10%) 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170BCC" wp14:editId="6FF65D16">
                <wp:simplePos x="0" y="0"/>
                <wp:positionH relativeFrom="column">
                  <wp:posOffset>2274570</wp:posOffset>
                </wp:positionH>
                <wp:positionV relativeFrom="paragraph">
                  <wp:posOffset>286385</wp:posOffset>
                </wp:positionV>
                <wp:extent cx="299923" cy="314553"/>
                <wp:effectExtent l="0" t="0" r="24130" b="2857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314553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C7D5D" w14:textId="77777777" w:rsidR="002F4491" w:rsidRDefault="002F4491" w:rsidP="002F4491">
                            <w:pPr>
                              <w:jc w:val="center"/>
                            </w:pPr>
                            <w: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70BCC" id="Flowchart: Process 10" o:spid="_x0000_s1036" type="#_x0000_t109" style="position:absolute;margin-left:179.1pt;margin-top:22.55pt;width:23.6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" fillcolor="#5b9bd5 [3204]" strokecolor="#1f4d78 [1604]" strokeweight="1pt">
                <v:textbox>
                  <w:txbxContent>
                    <w:p w14:paraId="000C7D5D" w14:textId="77777777" w:rsidR="002F4491" w:rsidRDefault="002F4491" w:rsidP="002F4491">
                      <w:pPr>
                        <w:jc w:val="center"/>
                      </w:pPr>
                      <w:r>
                        <w:t xml:space="preserve">+ 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C7CBBE2" wp14:editId="5A2B6BA6">
                <wp:simplePos x="0" y="0"/>
                <wp:positionH relativeFrom="column">
                  <wp:posOffset>1080770</wp:posOffset>
                </wp:positionH>
                <wp:positionV relativeFrom="paragraph">
                  <wp:posOffset>281305</wp:posOffset>
                </wp:positionV>
                <wp:extent cx="1152525" cy="342900"/>
                <wp:effectExtent l="0" t="0" r="28575" b="19050"/>
                <wp:wrapNone/>
                <wp:docPr id="24" name="Flowchart: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1D6D9" w14:textId="6C5CAED3" w:rsidR="0083448F" w:rsidRPr="00993332" w:rsidRDefault="0083448F" w:rsidP="00834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M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 (10%)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BBE2" id="Flowchart: Process 24" o:spid="_x0000_s1037" type="#_x0000_t109" style="position:absolute;margin-left:85.1pt;margin-top:22.15pt;width:90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" fillcolor="#ffc000 [3207]" strokecolor="#7f5f00 [1607]" strokeweight="1pt">
                <v:textbox>
                  <w:txbxContent>
                    <w:p w14:paraId="58C1D6D9" w14:textId="6C5CAED3" w:rsidR="0083448F" w:rsidRPr="00993332" w:rsidRDefault="0083448F" w:rsidP="00834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M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 (10%) 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029BE" wp14:editId="3F7EFC8F">
                <wp:simplePos x="0" y="0"/>
                <wp:positionH relativeFrom="column">
                  <wp:posOffset>733425</wp:posOffset>
                </wp:positionH>
                <wp:positionV relativeFrom="paragraph">
                  <wp:posOffset>332740</wp:posOffset>
                </wp:positionV>
                <wp:extent cx="299720" cy="247650"/>
                <wp:effectExtent l="0" t="0" r="24130" b="1905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47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B29D0" w14:textId="4768801E" w:rsidR="002F4491" w:rsidRDefault="002F4491" w:rsidP="002F4491">
                            <w:pPr>
                              <w:jc w:val="center"/>
                            </w:pPr>
                            <w:r>
                              <w:t xml:space="preserve">+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029BE" id="Flowchart: Process 3" o:spid="_x0000_s1038" type="#_x0000_t109" style="position:absolute;margin-left:57.75pt;margin-top:26.2pt;width:23.6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" fillcolor="#5b9bd5 [3204]" strokecolor="#1f4d78 [1604]" strokeweight="1pt">
                <v:textbox>
                  <w:txbxContent>
                    <w:p w14:paraId="51EB29D0" w14:textId="4768801E" w:rsidR="002F4491" w:rsidRDefault="002F4491" w:rsidP="002F4491">
                      <w:pPr>
                        <w:jc w:val="center"/>
                      </w:pPr>
                      <w:r>
                        <w:t xml:space="preserve">+ 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549E6" wp14:editId="4D99A397">
                <wp:simplePos x="0" y="0"/>
                <wp:positionH relativeFrom="column">
                  <wp:posOffset>-447675</wp:posOffset>
                </wp:positionH>
                <wp:positionV relativeFrom="paragraph">
                  <wp:posOffset>285115</wp:posOffset>
                </wp:positionV>
                <wp:extent cx="1152525" cy="342900"/>
                <wp:effectExtent l="0" t="0" r="28575" b="1905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42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2EF31" w14:textId="775D6FC7" w:rsidR="002F4491" w:rsidRPr="00993332" w:rsidRDefault="0083448F" w:rsidP="00B949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AN</w:t>
                            </w:r>
                            <w:r w:rsidR="002F4491"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 (10%)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549E6" id="Flowchart: Process 1" o:spid="_x0000_s1039" type="#_x0000_t109" style="position:absolute;margin-left:-35.25pt;margin-top:22.45pt;width:90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" fillcolor="#ffc000 [3207]" strokecolor="#7f5f00 [1607]" strokeweight="1pt">
                <v:textbox>
                  <w:txbxContent>
                    <w:p w14:paraId="7EB2EF31" w14:textId="775D6FC7" w:rsidR="002F4491" w:rsidRPr="00993332" w:rsidRDefault="0083448F" w:rsidP="00B949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AN</w:t>
                      </w:r>
                      <w:r w:rsidR="002F4491"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 (10%) </w:t>
                      </w:r>
                    </w:p>
                  </w:txbxContent>
                </v:textbox>
              </v:shape>
            </w:pict>
          </mc:Fallback>
        </mc:AlternateContent>
      </w:r>
      <w:r w:rsidR="00993332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637920" wp14:editId="514331FE">
                <wp:simplePos x="0" y="0"/>
                <wp:positionH relativeFrom="column">
                  <wp:posOffset>6286500</wp:posOffset>
                </wp:positionH>
                <wp:positionV relativeFrom="paragraph">
                  <wp:posOffset>66040</wp:posOffset>
                </wp:positionV>
                <wp:extent cx="1619250" cy="314325"/>
                <wp:effectExtent l="0" t="0" r="19050" b="28575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14325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9AAAB" w14:textId="375BA4F6" w:rsidR="002F4491" w:rsidRPr="00993332" w:rsidRDefault="002F4491" w:rsidP="002F4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Stirring for 2h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37920" id="Flowchart: Process 8" o:spid="_x0000_s1040" type="#_x0000_t109" style="position:absolute;margin-left:495pt;margin-top:5.2pt;width:127.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" fillcolor="#cfcdcd [2894]" strokecolor="#823b0b [1605]" strokeweight="1pt">
                <v:textbox>
                  <w:txbxContent>
                    <w:p w14:paraId="5A89AAAB" w14:textId="375BA4F6" w:rsidR="002F4491" w:rsidRPr="00993332" w:rsidRDefault="002F4491" w:rsidP="002F4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Stirring for 2h </w:t>
                      </w:r>
                    </w:p>
                  </w:txbxContent>
                </v:textbox>
              </v:shape>
            </w:pict>
          </mc:Fallback>
        </mc:AlternateContent>
      </w:r>
    </w:p>
    <w:p w14:paraId="3DF94DEE" w14:textId="0C48D78B" w:rsidR="002F4491" w:rsidRPr="00435261" w:rsidRDefault="0083448F" w:rsidP="00993332">
      <w:pPr>
        <w:tabs>
          <w:tab w:val="left" w:pos="2696"/>
          <w:tab w:val="left" w:pos="4425"/>
        </w:tabs>
        <w:rPr>
          <w:rFonts w:ascii="Times New Roman" w:hAnsi="Times New Roman" w:cs="Times New Roman"/>
          <w:sz w:val="32"/>
          <w:szCs w:val="32"/>
        </w:rPr>
      </w:pP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F77637" wp14:editId="473C5237">
                <wp:simplePos x="0" y="0"/>
                <wp:positionH relativeFrom="margin">
                  <wp:posOffset>3771900</wp:posOffset>
                </wp:positionH>
                <wp:positionV relativeFrom="paragraph">
                  <wp:posOffset>3718560</wp:posOffset>
                </wp:positionV>
                <wp:extent cx="3114675" cy="762000"/>
                <wp:effectExtent l="0" t="0" r="28575" b="19050"/>
                <wp:wrapNone/>
                <wp:docPr id="18" name="Flowchart: Proces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7620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91AAA" w14:textId="7C0D7E0D" w:rsidR="00132192" w:rsidRPr="00993332" w:rsidRDefault="0083448F" w:rsidP="0083448F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{</w:t>
                            </w:r>
                            <w:proofErr w:type="gramStart"/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P(</w:t>
                            </w:r>
                            <w:proofErr w:type="gramEnd"/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AN-AM)-N</w:t>
                            </w:r>
                            <w:bookmarkStart w:id="0" w:name="_GoBack"/>
                            <w:bookmarkEnd w:id="0"/>
                            <w:r w:rsidRP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S}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32192"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nano</w:t>
                            </w:r>
                            <w:proofErr w:type="spellEnd"/>
                            <w:r w:rsidR="00132192"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 xml:space="preserve">-composite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 xml:space="preserve">was </w:t>
                            </w:r>
                            <w:r w:rsidR="00132192"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40"/>
                                <w:szCs w:val="40"/>
                              </w:rPr>
                              <w:t>obtained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77637" id="Flowchart: Process 18" o:spid="_x0000_s1041" type="#_x0000_t109" style="position:absolute;margin-left:297pt;margin-top:292.8pt;width:245.25pt;height:6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textbox>
                  <w:txbxContent>
                    <w:p w14:paraId="2C491AAA" w14:textId="7C0D7E0D" w:rsidR="00132192" w:rsidRPr="00993332" w:rsidRDefault="0083448F" w:rsidP="0083448F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{</w:t>
                      </w:r>
                      <w:proofErr w:type="gramStart"/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P(</w:t>
                      </w:r>
                      <w:proofErr w:type="gramEnd"/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AN-AM)-N</w:t>
                      </w:r>
                      <w:bookmarkStart w:id="1" w:name="_GoBack"/>
                      <w:bookmarkEnd w:id="1"/>
                      <w:r w:rsidRP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S}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32192"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nano</w:t>
                      </w:r>
                      <w:proofErr w:type="spellEnd"/>
                      <w:r w:rsidR="00132192"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 xml:space="preserve">-composite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 xml:space="preserve">was </w:t>
                      </w:r>
                      <w:r w:rsidR="00132192"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40"/>
                          <w:szCs w:val="40"/>
                        </w:rPr>
                        <w:t>obtained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C816F" wp14:editId="3975F496">
                <wp:simplePos x="0" y="0"/>
                <wp:positionH relativeFrom="column">
                  <wp:posOffset>3655695</wp:posOffset>
                </wp:positionH>
                <wp:positionV relativeFrom="paragraph">
                  <wp:posOffset>1756410</wp:posOffset>
                </wp:positionV>
                <wp:extent cx="2400300" cy="638175"/>
                <wp:effectExtent l="0" t="0" r="19050" b="28575"/>
                <wp:wrapNone/>
                <wp:docPr id="13" name="Flowchart: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38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5B7EA" w14:textId="54D5047E" w:rsidR="003174CF" w:rsidRPr="00993332" w:rsidRDefault="0083448F" w:rsidP="003174C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H</w:t>
                            </w:r>
                            <w:r w:rsidR="003174CF"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ydrogel yield was cut into minor fragments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816F" id="Flowchart: Process 13" o:spid="_x0000_s1042" type="#_x0000_t109" style="position:absolute;margin-left:287.85pt;margin-top:138.3pt;width:189pt;height:5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525B7EA" w14:textId="54D5047E" w:rsidR="003174CF" w:rsidRPr="00993332" w:rsidRDefault="0083448F" w:rsidP="003174C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H</w:t>
                      </w:r>
                      <w:r w:rsidR="003174CF" w:rsidRPr="00993332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ydrogel yield was cut into minor fragments</w:t>
                      </w:r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A8446C" wp14:editId="19E1AFD9">
                <wp:simplePos x="0" y="0"/>
                <wp:positionH relativeFrom="column">
                  <wp:posOffset>4417695</wp:posOffset>
                </wp:positionH>
                <wp:positionV relativeFrom="paragraph">
                  <wp:posOffset>965835</wp:posOffset>
                </wp:positionV>
                <wp:extent cx="3488055" cy="361950"/>
                <wp:effectExtent l="0" t="0" r="17145" b="1905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8055" cy="361950"/>
                        </a:xfrm>
                        <a:prstGeom prst="flowChartProcess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4FE07" w14:textId="35F14756" w:rsidR="003174CF" w:rsidRPr="00993332" w:rsidRDefault="003174CF" w:rsidP="0083448F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Then subject to </w:t>
                            </w:r>
                            <w:r w:rsid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γ-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radiation at </w:t>
                            </w:r>
                            <w:r w:rsidR="008344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50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kGy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446C" id="Flowchart: Process 11" o:spid="_x0000_s1043" type="#_x0000_t109" style="position:absolute;margin-left:347.85pt;margin-top:76.05pt;width:274.65pt;height:2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" fillcolor="#cfcdcd [2894]" strokecolor="#ed7d31 [3205]" strokeweight=".5pt">
                <v:textbox>
                  <w:txbxContent>
                    <w:p w14:paraId="4E14FE07" w14:textId="35F14756" w:rsidR="003174CF" w:rsidRPr="00993332" w:rsidRDefault="003174CF" w:rsidP="0083448F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28"/>
                          <w:szCs w:val="28"/>
                        </w:rPr>
                      </w:pP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Then subject to </w:t>
                      </w:r>
                      <w:r w:rsid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γ-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radiation at </w:t>
                      </w:r>
                      <w:r w:rsidR="0083448F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50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kGy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630B5E" wp14:editId="61819E8D">
                <wp:simplePos x="0" y="0"/>
                <wp:positionH relativeFrom="column">
                  <wp:posOffset>6088380</wp:posOffset>
                </wp:positionH>
                <wp:positionV relativeFrom="paragraph">
                  <wp:posOffset>60960</wp:posOffset>
                </wp:positionV>
                <wp:extent cx="2501265" cy="2510155"/>
                <wp:effectExtent l="19050" t="0" r="13335" b="23495"/>
                <wp:wrapNone/>
                <wp:docPr id="12" name="Curved 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265" cy="251015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5DE07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12" o:spid="_x0000_s1026" type="#_x0000_t103" style="position:absolute;margin-left:479.4pt;margin-top:4.8pt;width:196.95pt;height:197.6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" adj="10838,18909,5400" fillcolor="#5b9bd5 [3204]" strokecolor="#1f4d78 [1604]" strokeweight="1pt"/>
            </w:pict>
          </mc:Fallback>
        </mc:AlternateContent>
      </w:r>
      <w:r w:rsidR="00993332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C7CE61" wp14:editId="060CC9DA">
                <wp:simplePos x="0" y="0"/>
                <wp:positionH relativeFrom="column">
                  <wp:posOffset>2818130</wp:posOffset>
                </wp:positionH>
                <wp:positionV relativeFrom="paragraph">
                  <wp:posOffset>4007485</wp:posOffset>
                </wp:positionV>
                <wp:extent cx="836763" cy="181155"/>
                <wp:effectExtent l="0" t="19050" r="40005" b="4762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763" cy="1811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C9B4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221.9pt;margin-top:315.55pt;width:65.9pt;height:14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" adj="19262" fillcolor="#5b9bd5 [3204]" strokecolor="#1f4d78 [1604]" strokeweight="1pt"/>
            </w:pict>
          </mc:Fallback>
        </mc:AlternateContent>
      </w:r>
      <w:r w:rsidR="00993332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5388D0" wp14:editId="763D0356">
                <wp:simplePos x="0" y="0"/>
                <wp:positionH relativeFrom="column">
                  <wp:posOffset>733425</wp:posOffset>
                </wp:positionH>
                <wp:positionV relativeFrom="paragraph">
                  <wp:posOffset>3566160</wp:posOffset>
                </wp:positionV>
                <wp:extent cx="2026285" cy="952500"/>
                <wp:effectExtent l="0" t="0" r="12065" b="19050"/>
                <wp:wrapNone/>
                <wp:docPr id="17" name="Flowchart: Proces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285" cy="9525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863CF" w14:textId="54B6E595" w:rsidR="003174CF" w:rsidRPr="00993332" w:rsidRDefault="003174CF" w:rsidP="00B94912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Washed with </w:t>
                            </w:r>
                            <w:r w:rsidR="00B949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distilled 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water, dried at </w:t>
                            </w:r>
                            <w:r w:rsidR="00B949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6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0 </w:t>
                            </w:r>
                            <w:proofErr w:type="spellStart"/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vertAlign w:val="superscript"/>
                              </w:rPr>
                              <w:t>o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C</w:t>
                            </w:r>
                            <w:proofErr w:type="spellEnd"/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grained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388D0" id="Flowchart: Process 17" o:spid="_x0000_s1044" type="#_x0000_t109" style="position:absolute;margin-left:57.75pt;margin-top:280.8pt;width:159.55pt;height: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" fillcolor="#ed7d31 [3205]" strokecolor="white [3201]" strokeweight="1.5pt">
                <v:textbox>
                  <w:txbxContent>
                    <w:p w14:paraId="7E7863CF" w14:textId="54B6E595" w:rsidR="003174CF" w:rsidRPr="00993332" w:rsidRDefault="003174CF" w:rsidP="00B94912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Washed with </w:t>
                      </w:r>
                      <w:r w:rsidR="00B9491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distilled 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water, dried at </w:t>
                      </w:r>
                      <w:r w:rsidR="00B9491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6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0 </w:t>
                      </w:r>
                      <w:proofErr w:type="spellStart"/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  <w:vertAlign w:val="superscript"/>
                        </w:rPr>
                        <w:t>o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C</w:t>
                      </w:r>
                      <w:proofErr w:type="spellEnd"/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, </w:t>
                      </w:r>
                      <w:r w:rsid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and </w:t>
                      </w: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 xml:space="preserve">grained </w:t>
                      </w:r>
                    </w:p>
                  </w:txbxContent>
                </v:textbox>
              </v:shape>
            </w:pict>
          </mc:Fallback>
        </mc:AlternateContent>
      </w:r>
      <w:r w:rsidR="00993332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1AF4BD" wp14:editId="7D34E539">
                <wp:simplePos x="0" y="0"/>
                <wp:positionH relativeFrom="column">
                  <wp:posOffset>628650</wp:posOffset>
                </wp:positionH>
                <wp:positionV relativeFrom="paragraph">
                  <wp:posOffset>1613535</wp:posOffset>
                </wp:positionV>
                <wp:extent cx="2216785" cy="1200150"/>
                <wp:effectExtent l="0" t="0" r="12065" b="19050"/>
                <wp:wrapNone/>
                <wp:docPr id="14" name="Flowchart: Proces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6785" cy="12001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DFD2F" w14:textId="4EF2C14F" w:rsidR="003174CF" w:rsidRPr="00993332" w:rsidRDefault="003174CF" w:rsidP="003174CF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24"/>
                                <w:szCs w:val="24"/>
                              </w:rPr>
                            </w:pPr>
                            <w:r w:rsidRPr="0099333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  <w:t>Soaking in acetone for the elimination of unreacted monomers fragments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AF4BD" id="Flowchart: Process 14" o:spid="_x0000_s1045" type="#_x0000_t109" style="position:absolute;margin-left:49.5pt;margin-top:127.05pt;width:174.55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" fillcolor="#ed7d31 [3205]" strokecolor="white [3201]" strokeweight="1.5pt">
                <v:textbox>
                  <w:txbxContent>
                    <w:p w14:paraId="1D9DFD2F" w14:textId="4EF2C14F" w:rsidR="003174CF" w:rsidRPr="00993332" w:rsidRDefault="003174CF" w:rsidP="003174CF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24"/>
                          <w:szCs w:val="24"/>
                        </w:rPr>
                      </w:pPr>
                      <w:r w:rsidRPr="00993332">
                        <w:rPr>
                          <w:rFonts w:ascii="Times New Roman" w:hAnsi="Times New Roman" w:cs="Times New Roman"/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  <w:t>Soaking in acetone for the elimination of unreacted monomers fragments</w:t>
                      </w:r>
                    </w:p>
                  </w:txbxContent>
                </v:textbox>
              </v:shape>
            </w:pict>
          </mc:Fallback>
        </mc:AlternateContent>
      </w:r>
      <w:r w:rsidR="007E304E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7F8019" wp14:editId="3FEE5136">
                <wp:simplePos x="0" y="0"/>
                <wp:positionH relativeFrom="column">
                  <wp:posOffset>-146649</wp:posOffset>
                </wp:positionH>
                <wp:positionV relativeFrom="paragraph">
                  <wp:posOffset>2044137</wp:posOffset>
                </wp:positionV>
                <wp:extent cx="749935" cy="1906438"/>
                <wp:effectExtent l="0" t="0" r="31115" b="17780"/>
                <wp:wrapNone/>
                <wp:docPr id="16" name="Curved 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1906438"/>
                        </a:xfrm>
                        <a:prstGeom prst="curvedRightArrow">
                          <a:avLst>
                            <a:gd name="adj1" fmla="val 25000"/>
                            <a:gd name="adj2" fmla="val 51345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6888A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16" o:spid="_x0000_s1026" type="#_x0000_t102" style="position:absolute;margin-left:-11.55pt;margin-top:160.95pt;width:59.05pt;height:150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" adj="17237,20481,16200" fillcolor="#5b9bd5 [3204]" strokecolor="#1f4d78 [1604]" strokeweight="1pt"/>
            </w:pict>
          </mc:Fallback>
        </mc:AlternateContent>
      </w:r>
      <w:r w:rsidR="007E304E" w:rsidRPr="00435261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72D808" wp14:editId="4C825F68">
                <wp:simplePos x="0" y="0"/>
                <wp:positionH relativeFrom="column">
                  <wp:posOffset>2863778</wp:posOffset>
                </wp:positionH>
                <wp:positionV relativeFrom="paragraph">
                  <wp:posOffset>1974239</wp:posOffset>
                </wp:positionV>
                <wp:extent cx="629728" cy="154629"/>
                <wp:effectExtent l="19050" t="19050" r="18415" b="36195"/>
                <wp:wrapNone/>
                <wp:docPr id="15" name="Lef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728" cy="15462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7DB0" id="Left Arrow 15" o:spid="_x0000_s1026" type="#_x0000_t66" style="position:absolute;margin-left:225.5pt;margin-top:155.45pt;width:49.6pt;height:1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" adj="2652" fillcolor="#5b9bd5 [3204]" strokecolor="#1f4d78 [1604]" strokeweight="1pt"/>
            </w:pict>
          </mc:Fallback>
        </mc:AlternateContent>
      </w:r>
      <w:r w:rsidR="002F4491" w:rsidRPr="00435261">
        <w:rPr>
          <w:rFonts w:ascii="Times New Roman" w:hAnsi="Times New Roman" w:cs="Times New Roman"/>
          <w:sz w:val="32"/>
          <w:szCs w:val="32"/>
        </w:rPr>
        <w:tab/>
      </w:r>
      <w:r w:rsidR="00993332">
        <w:rPr>
          <w:rFonts w:ascii="Times New Roman" w:hAnsi="Times New Roman" w:cs="Times New Roman"/>
          <w:sz w:val="32"/>
          <w:szCs w:val="32"/>
        </w:rPr>
        <w:tab/>
      </w:r>
    </w:p>
    <w:sectPr w:rsidR="002F4491" w:rsidRPr="00435261" w:rsidSect="00E123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0NDU1tDAxNDWyMDZX0lEKTi0uzszPAykwqwUAwrqIyCwAAAA="/>
  </w:docVars>
  <w:rsids>
    <w:rsidRoot w:val="005F31B6"/>
    <w:rsid w:val="000578B1"/>
    <w:rsid w:val="00132192"/>
    <w:rsid w:val="002F4491"/>
    <w:rsid w:val="003174CF"/>
    <w:rsid w:val="003B2F17"/>
    <w:rsid w:val="00416292"/>
    <w:rsid w:val="00435261"/>
    <w:rsid w:val="004567C2"/>
    <w:rsid w:val="005F31B6"/>
    <w:rsid w:val="007B3A4C"/>
    <w:rsid w:val="007E304E"/>
    <w:rsid w:val="0083448F"/>
    <w:rsid w:val="008E2733"/>
    <w:rsid w:val="009458CF"/>
    <w:rsid w:val="00993332"/>
    <w:rsid w:val="00AB08F7"/>
    <w:rsid w:val="00AB4E26"/>
    <w:rsid w:val="00B31E67"/>
    <w:rsid w:val="00B94912"/>
    <w:rsid w:val="00E123F7"/>
    <w:rsid w:val="00E55CDF"/>
    <w:rsid w:val="00FE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250D7"/>
  <w15:chartTrackingRefBased/>
  <w15:docId w15:val="{6F894826-CA33-4405-BC52-2A8F2976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7C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Ragab</dc:creator>
  <cp:keywords/>
  <dc:description/>
  <cp:lastModifiedBy>Dr Mohamed Ragab</cp:lastModifiedBy>
  <cp:revision>3</cp:revision>
  <cp:lastPrinted>2020-12-18T15:51:00Z</cp:lastPrinted>
  <dcterms:created xsi:type="dcterms:W3CDTF">2021-05-07T11:15:00Z</dcterms:created>
  <dcterms:modified xsi:type="dcterms:W3CDTF">2021-05-07T11:37:00Z</dcterms:modified>
</cp:coreProperties>
</file>