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FF9BE" w14:textId="77777777" w:rsidR="00F9676B" w:rsidRDefault="00F9676B" w:rsidP="00F9676B">
      <w:pPr>
        <w:pStyle w:val="Heading1"/>
      </w:pPr>
      <w:r>
        <w:t xml:space="preserve">Appendix I </w:t>
      </w:r>
    </w:p>
    <w:p w14:paraId="4B0C9536" w14:textId="77777777" w:rsidR="00F9676B" w:rsidRPr="000E44C0" w:rsidRDefault="00F9676B" w:rsidP="00F9676B">
      <w:r w:rsidRPr="000E44C0">
        <w:t>Summary of Future Care Plans</w:t>
      </w:r>
    </w:p>
    <w:p w14:paraId="3CC51262" w14:textId="77777777" w:rsidR="00F9676B" w:rsidRPr="000E44C0" w:rsidRDefault="00F9676B" w:rsidP="00F9676B">
      <w:r w:rsidRPr="000E44C0">
        <w:t>Can be used as a hard copy or use in Microsoft word as per hospital requirement.</w:t>
      </w:r>
    </w:p>
    <w:p w14:paraId="6F5F044D" w14:textId="77777777" w:rsidR="00F9676B" w:rsidRPr="000E44C0" w:rsidRDefault="00F9676B" w:rsidP="00F9676B">
      <w:r w:rsidRPr="000E44C0">
        <w:t>*If additional elements need to be added to the form to fit country contexts – these must be recorded for baseline comparisons*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388"/>
        <w:gridCol w:w="501"/>
        <w:gridCol w:w="604"/>
        <w:gridCol w:w="1271"/>
        <w:gridCol w:w="124"/>
        <w:gridCol w:w="153"/>
        <w:gridCol w:w="624"/>
        <w:gridCol w:w="945"/>
        <w:gridCol w:w="29"/>
        <w:gridCol w:w="785"/>
        <w:gridCol w:w="2352"/>
      </w:tblGrid>
      <w:tr w:rsidR="00F9676B" w:rsidRPr="00944BD9" w14:paraId="11C52586" w14:textId="77777777" w:rsidTr="004E604F">
        <w:tc>
          <w:tcPr>
            <w:tcW w:w="2889" w:type="dxa"/>
            <w:gridSpan w:val="2"/>
            <w:tcBorders>
              <w:bottom w:val="nil"/>
            </w:tcBorders>
            <w:shd w:val="clear" w:color="auto" w:fill="D9D9D9" w:themeFill="background1" w:themeFillShade="D9"/>
          </w:tcPr>
          <w:p w14:paraId="2B3501D9" w14:textId="77777777" w:rsidR="00F9676B" w:rsidRPr="00944BD9" w:rsidRDefault="00F9676B" w:rsidP="004E604F">
            <w:r w:rsidRPr="00944BD9">
              <w:t>Name:</w:t>
            </w:r>
            <w:r w:rsidRPr="00944BD9">
              <w:tab/>
            </w:r>
            <w:r w:rsidRPr="00944BD9">
              <w:tab/>
            </w:r>
          </w:p>
        </w:tc>
        <w:tc>
          <w:tcPr>
            <w:tcW w:w="1875" w:type="dxa"/>
            <w:gridSpan w:val="2"/>
            <w:tcBorders>
              <w:bottom w:val="nil"/>
            </w:tcBorders>
          </w:tcPr>
          <w:p w14:paraId="2B94AFAF" w14:textId="77777777" w:rsidR="00F9676B" w:rsidRPr="00944BD9" w:rsidRDefault="00F9676B" w:rsidP="004E604F"/>
        </w:tc>
        <w:tc>
          <w:tcPr>
            <w:tcW w:w="1846" w:type="dxa"/>
            <w:gridSpan w:val="4"/>
            <w:tcBorders>
              <w:bottom w:val="nil"/>
            </w:tcBorders>
            <w:shd w:val="clear" w:color="auto" w:fill="D9D9D9" w:themeFill="background1" w:themeFillShade="D9"/>
          </w:tcPr>
          <w:p w14:paraId="02249BDA" w14:textId="77777777" w:rsidR="00F9676B" w:rsidRPr="00944BD9" w:rsidRDefault="00F9676B" w:rsidP="004E604F">
            <w:r w:rsidRPr="00944BD9">
              <w:t>Hospital Number:</w:t>
            </w:r>
          </w:p>
        </w:tc>
        <w:tc>
          <w:tcPr>
            <w:tcW w:w="3166" w:type="dxa"/>
            <w:gridSpan w:val="3"/>
            <w:tcBorders>
              <w:bottom w:val="nil"/>
            </w:tcBorders>
          </w:tcPr>
          <w:p w14:paraId="517BB46A" w14:textId="77777777" w:rsidR="00F9676B" w:rsidRPr="00944BD9" w:rsidRDefault="00F9676B" w:rsidP="004E604F"/>
        </w:tc>
      </w:tr>
      <w:tr w:rsidR="00F9676B" w14:paraId="208C923A" w14:textId="77777777" w:rsidTr="004E604F">
        <w:tc>
          <w:tcPr>
            <w:tcW w:w="2889" w:type="dxa"/>
            <w:gridSpan w:val="2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533D3615" w14:textId="77777777" w:rsidR="00F9676B" w:rsidRDefault="00F9676B" w:rsidP="004E604F"/>
        </w:tc>
        <w:tc>
          <w:tcPr>
            <w:tcW w:w="1875" w:type="dxa"/>
            <w:gridSpan w:val="2"/>
            <w:tcBorders>
              <w:top w:val="nil"/>
              <w:bottom w:val="single" w:sz="4" w:space="0" w:color="auto"/>
            </w:tcBorders>
          </w:tcPr>
          <w:p w14:paraId="6E50AA81" w14:textId="77777777" w:rsidR="00F9676B" w:rsidRDefault="00F9676B" w:rsidP="004E604F"/>
        </w:tc>
        <w:tc>
          <w:tcPr>
            <w:tcW w:w="1846" w:type="dxa"/>
            <w:gridSpan w:val="4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7A9FFC4" w14:textId="77777777" w:rsidR="00F9676B" w:rsidRDefault="00F9676B" w:rsidP="004E604F"/>
        </w:tc>
        <w:tc>
          <w:tcPr>
            <w:tcW w:w="3166" w:type="dxa"/>
            <w:gridSpan w:val="3"/>
            <w:tcBorders>
              <w:top w:val="nil"/>
              <w:bottom w:val="single" w:sz="4" w:space="0" w:color="auto"/>
            </w:tcBorders>
          </w:tcPr>
          <w:p w14:paraId="3FC5C111" w14:textId="77777777" w:rsidR="00F9676B" w:rsidRDefault="00F9676B" w:rsidP="004E604F"/>
        </w:tc>
      </w:tr>
      <w:tr w:rsidR="00F9676B" w:rsidRPr="00944BD9" w14:paraId="29773DB8" w14:textId="77777777" w:rsidTr="004E604F">
        <w:trPr>
          <w:trHeight w:val="608"/>
        </w:trPr>
        <w:tc>
          <w:tcPr>
            <w:tcW w:w="2889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D287DF" w14:textId="77777777" w:rsidR="00F9676B" w:rsidRPr="00944BD9" w:rsidRDefault="00F9676B" w:rsidP="004E604F">
            <w:r w:rsidRPr="00944BD9">
              <w:t>Oncologist</w:t>
            </w:r>
            <w:r>
              <w:t>’</w:t>
            </w:r>
            <w:r w:rsidRPr="00944BD9">
              <w:t>s name:</w:t>
            </w:r>
            <w:r w:rsidRPr="00944BD9">
              <w:tab/>
            </w:r>
          </w:p>
        </w:tc>
        <w:tc>
          <w:tcPr>
            <w:tcW w:w="1875" w:type="dxa"/>
            <w:gridSpan w:val="2"/>
            <w:tcBorders>
              <w:bottom w:val="single" w:sz="4" w:space="0" w:color="auto"/>
            </w:tcBorders>
          </w:tcPr>
          <w:p w14:paraId="66B356D1" w14:textId="77777777" w:rsidR="00F9676B" w:rsidRPr="00944BD9" w:rsidRDefault="00F9676B" w:rsidP="004E604F"/>
        </w:tc>
        <w:tc>
          <w:tcPr>
            <w:tcW w:w="1846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91683D8" w14:textId="77777777" w:rsidR="00F9676B" w:rsidRPr="00944BD9" w:rsidRDefault="00F9676B" w:rsidP="004E604F">
            <w:r w:rsidRPr="00944BD9">
              <w:t>Hospital</w:t>
            </w:r>
            <w:r>
              <w:t xml:space="preserve"> name</w:t>
            </w:r>
            <w:r w:rsidRPr="00944BD9">
              <w:t>:</w:t>
            </w:r>
          </w:p>
        </w:tc>
        <w:tc>
          <w:tcPr>
            <w:tcW w:w="3166" w:type="dxa"/>
            <w:gridSpan w:val="3"/>
            <w:tcBorders>
              <w:bottom w:val="single" w:sz="4" w:space="0" w:color="auto"/>
            </w:tcBorders>
          </w:tcPr>
          <w:p w14:paraId="3FCCA8DF" w14:textId="77777777" w:rsidR="00F9676B" w:rsidRPr="00944BD9" w:rsidRDefault="00F9676B" w:rsidP="004E604F"/>
        </w:tc>
      </w:tr>
      <w:tr w:rsidR="00F9676B" w14:paraId="52B967B9" w14:textId="77777777" w:rsidTr="004E604F">
        <w:tc>
          <w:tcPr>
            <w:tcW w:w="2889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8772FD" w14:textId="77777777" w:rsidR="00F9676B" w:rsidRPr="00F80AAB" w:rsidRDefault="00F9676B" w:rsidP="004E604F">
            <w:r w:rsidRPr="00F80AAB">
              <w:t>GP name:</w:t>
            </w:r>
          </w:p>
        </w:tc>
        <w:tc>
          <w:tcPr>
            <w:tcW w:w="18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0D534821" w14:textId="77777777" w:rsidR="00F9676B" w:rsidRPr="00F80AAB" w:rsidRDefault="00F9676B" w:rsidP="004E604F"/>
        </w:tc>
        <w:tc>
          <w:tcPr>
            <w:tcW w:w="184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02C2E6" w14:textId="77777777" w:rsidR="00F9676B" w:rsidRPr="00F80AAB" w:rsidRDefault="00F9676B" w:rsidP="004E604F">
            <w:r w:rsidRPr="00F80AAB">
              <w:t>GP contact number:</w:t>
            </w:r>
          </w:p>
        </w:tc>
        <w:tc>
          <w:tcPr>
            <w:tcW w:w="316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37FBD223" w14:textId="77777777" w:rsidR="00F9676B" w:rsidRDefault="00F9676B" w:rsidP="004E604F"/>
        </w:tc>
      </w:tr>
      <w:tr w:rsidR="00F9676B" w:rsidRPr="00944BD9" w14:paraId="0F66B65E" w14:textId="77777777" w:rsidTr="004E604F">
        <w:trPr>
          <w:trHeight w:val="608"/>
        </w:trPr>
        <w:tc>
          <w:tcPr>
            <w:tcW w:w="28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DCD0A56" w14:textId="77777777" w:rsidR="00F9676B" w:rsidRPr="00944BD9" w:rsidRDefault="00F9676B" w:rsidP="004E604F">
            <w:r w:rsidRPr="00944BD9">
              <w:t>Date</w:t>
            </w:r>
            <w:r>
              <w:t xml:space="preserve"> form completed</w:t>
            </w:r>
            <w:r w:rsidRPr="00944BD9">
              <w:t>:</w:t>
            </w:r>
          </w:p>
        </w:tc>
        <w:tc>
          <w:tcPr>
            <w:tcW w:w="6887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E124ED3" w14:textId="77777777" w:rsidR="00F9676B" w:rsidRPr="00944BD9" w:rsidRDefault="00F9676B" w:rsidP="004E604F"/>
        </w:tc>
      </w:tr>
      <w:tr w:rsidR="00F9676B" w:rsidRPr="000E44C0" w14:paraId="18CB909F" w14:textId="77777777" w:rsidTr="004E604F">
        <w:trPr>
          <w:trHeight w:val="343"/>
        </w:trPr>
        <w:tc>
          <w:tcPr>
            <w:tcW w:w="5665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26EF316" w14:textId="77777777" w:rsidR="00F9676B" w:rsidRPr="000E44C0" w:rsidRDefault="00F9676B" w:rsidP="004E604F">
            <w:r w:rsidRPr="000E44C0">
              <w:t xml:space="preserve">Summary of Goals of care conversation 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5708303" w14:textId="77777777" w:rsidR="00F9676B" w:rsidRPr="00E4058B" w:rsidRDefault="00F9676B" w:rsidP="004E604F">
            <w:r>
              <w:t>Yes / No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85ED2D8" w14:textId="77777777" w:rsidR="00F9676B" w:rsidRPr="000E44C0" w:rsidRDefault="00F9676B" w:rsidP="004E604F">
            <w:pPr>
              <w:rPr>
                <w:bCs/>
              </w:rPr>
            </w:pPr>
            <w:r w:rsidRPr="000E44C0">
              <w:t>If yes, please provide details</w:t>
            </w:r>
          </w:p>
        </w:tc>
      </w:tr>
      <w:tr w:rsidR="00F9676B" w:rsidRPr="000E44C0" w14:paraId="6D194F76" w14:textId="77777777" w:rsidTr="004E604F">
        <w:trPr>
          <w:trHeight w:val="446"/>
        </w:trPr>
        <w:tc>
          <w:tcPr>
            <w:tcW w:w="566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477E9AB" w14:textId="77777777" w:rsidR="00F9676B" w:rsidRPr="000E44C0" w:rsidRDefault="00F9676B" w:rsidP="004E604F">
            <w:r w:rsidRPr="000E44C0">
              <w:t>Were patient’s wishes, values and quality of life discussed?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4C3105" w14:textId="77777777" w:rsidR="00F9676B" w:rsidRPr="000E44C0" w:rsidRDefault="00F9676B" w:rsidP="004E604F"/>
        </w:tc>
        <w:tc>
          <w:tcPr>
            <w:tcW w:w="31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0155DF" w14:textId="77777777" w:rsidR="00F9676B" w:rsidRPr="000E44C0" w:rsidRDefault="00F9676B" w:rsidP="004E604F"/>
          <w:p w14:paraId="0B4829AD" w14:textId="77777777" w:rsidR="00F9676B" w:rsidRPr="000E44C0" w:rsidRDefault="00F9676B" w:rsidP="004E604F"/>
          <w:p w14:paraId="6A738745" w14:textId="77777777" w:rsidR="00F9676B" w:rsidRPr="000E44C0" w:rsidRDefault="00F9676B" w:rsidP="004E604F"/>
        </w:tc>
      </w:tr>
      <w:tr w:rsidR="00F9676B" w:rsidRPr="000E44C0" w14:paraId="599371C9" w14:textId="77777777" w:rsidTr="004E604F">
        <w:trPr>
          <w:trHeight w:val="446"/>
        </w:trPr>
        <w:tc>
          <w:tcPr>
            <w:tcW w:w="566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7F0A4332" w14:textId="77777777" w:rsidR="00F9676B" w:rsidRPr="000E44C0" w:rsidRDefault="00F9676B" w:rsidP="004E604F">
            <w:r w:rsidRPr="000E44C0">
              <w:t>Was there a conversation about the patient’s awareness of their illness including prognosis?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C0D391" w14:textId="77777777" w:rsidR="00F9676B" w:rsidRPr="000E44C0" w:rsidRDefault="00F9676B" w:rsidP="004E604F"/>
        </w:tc>
        <w:tc>
          <w:tcPr>
            <w:tcW w:w="31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814C00" w14:textId="77777777" w:rsidR="00F9676B" w:rsidRPr="000E44C0" w:rsidRDefault="00F9676B" w:rsidP="004E604F"/>
          <w:p w14:paraId="3A4D6C2D" w14:textId="77777777" w:rsidR="00F9676B" w:rsidRPr="000E44C0" w:rsidRDefault="00F9676B" w:rsidP="004E604F"/>
          <w:p w14:paraId="473BBB76" w14:textId="77777777" w:rsidR="00F9676B" w:rsidRPr="000E44C0" w:rsidRDefault="00F9676B" w:rsidP="004E604F"/>
        </w:tc>
      </w:tr>
      <w:tr w:rsidR="00F9676B" w:rsidRPr="000E44C0" w14:paraId="2E1E7CB8" w14:textId="77777777" w:rsidTr="004E604F">
        <w:trPr>
          <w:trHeight w:val="446"/>
        </w:trPr>
        <w:tc>
          <w:tcPr>
            <w:tcW w:w="566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88116A5" w14:textId="77777777" w:rsidR="00F9676B" w:rsidRPr="000E44C0" w:rsidRDefault="00F9676B" w:rsidP="004E604F">
            <w:pPr>
              <w:rPr>
                <w:bCs/>
              </w:rPr>
            </w:pPr>
            <w:r w:rsidRPr="000E44C0">
              <w:t>Were the family involved in these discussions?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4E7DA0" w14:textId="77777777" w:rsidR="00F9676B" w:rsidRPr="000E44C0" w:rsidRDefault="00F9676B" w:rsidP="004E604F"/>
        </w:tc>
        <w:tc>
          <w:tcPr>
            <w:tcW w:w="31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363A1D" w14:textId="77777777" w:rsidR="00F9676B" w:rsidRPr="000E44C0" w:rsidRDefault="00F9676B" w:rsidP="004E604F"/>
          <w:p w14:paraId="54606651" w14:textId="77777777" w:rsidR="00F9676B" w:rsidRPr="000E44C0" w:rsidRDefault="00F9676B" w:rsidP="004E604F"/>
          <w:p w14:paraId="11420DF7" w14:textId="77777777" w:rsidR="00F9676B" w:rsidRPr="000E44C0" w:rsidRDefault="00F9676B" w:rsidP="004E604F"/>
        </w:tc>
      </w:tr>
      <w:tr w:rsidR="00F9676B" w:rsidRPr="000E44C0" w14:paraId="3A09674B" w14:textId="77777777" w:rsidTr="004E604F">
        <w:trPr>
          <w:trHeight w:val="446"/>
        </w:trPr>
        <w:tc>
          <w:tcPr>
            <w:tcW w:w="566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62A37D54" w14:textId="77777777" w:rsidR="00F9676B" w:rsidRPr="000E44C0" w:rsidRDefault="00F9676B" w:rsidP="004E604F">
            <w:r w:rsidRPr="000E44C0">
              <w:t>Was a plan of future care/ treatment in case of deterioration discussed with the patient/family?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0BDB3B" w14:textId="77777777" w:rsidR="00F9676B" w:rsidRPr="000E44C0" w:rsidRDefault="00F9676B" w:rsidP="004E604F"/>
        </w:tc>
        <w:tc>
          <w:tcPr>
            <w:tcW w:w="31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2E62680" w14:textId="77777777" w:rsidR="00F9676B" w:rsidRPr="000E44C0" w:rsidRDefault="00F9676B" w:rsidP="004E604F"/>
          <w:p w14:paraId="725FBB96" w14:textId="77777777" w:rsidR="00F9676B" w:rsidRPr="000E44C0" w:rsidRDefault="00F9676B" w:rsidP="004E604F"/>
          <w:p w14:paraId="5DAC6772" w14:textId="77777777" w:rsidR="00F9676B" w:rsidRPr="000E44C0" w:rsidRDefault="00F9676B" w:rsidP="004E604F"/>
        </w:tc>
      </w:tr>
      <w:tr w:rsidR="00F9676B" w:rsidRPr="000E44C0" w14:paraId="47F42357" w14:textId="77777777" w:rsidTr="004E604F">
        <w:trPr>
          <w:trHeight w:val="446"/>
        </w:trPr>
        <w:tc>
          <w:tcPr>
            <w:tcW w:w="566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5CC6AC9" w14:textId="77777777" w:rsidR="00F9676B" w:rsidRPr="000E44C0" w:rsidRDefault="00F9676B" w:rsidP="004E604F">
            <w:pPr>
              <w:rPr>
                <w:highlight w:val="yellow"/>
              </w:rPr>
            </w:pPr>
            <w:r w:rsidRPr="000E44C0">
              <w:t>Was there a do not attempt resuscitation (DNAR) conversation with the patient / family?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E295FE2" w14:textId="77777777" w:rsidR="00F9676B" w:rsidRPr="000E44C0" w:rsidRDefault="00F9676B" w:rsidP="004E604F">
            <w:pPr>
              <w:rPr>
                <w:highlight w:val="yellow"/>
              </w:rPr>
            </w:pPr>
          </w:p>
        </w:tc>
        <w:tc>
          <w:tcPr>
            <w:tcW w:w="31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4504A26" w14:textId="77777777" w:rsidR="00F9676B" w:rsidRPr="000E44C0" w:rsidRDefault="00F9676B" w:rsidP="004E604F">
            <w:pPr>
              <w:rPr>
                <w:highlight w:val="yellow"/>
              </w:rPr>
            </w:pPr>
          </w:p>
          <w:p w14:paraId="473986F8" w14:textId="77777777" w:rsidR="00F9676B" w:rsidRPr="000E44C0" w:rsidRDefault="00F9676B" w:rsidP="004E604F">
            <w:pPr>
              <w:rPr>
                <w:highlight w:val="yellow"/>
              </w:rPr>
            </w:pPr>
          </w:p>
          <w:p w14:paraId="04FBB8FB" w14:textId="77777777" w:rsidR="00F9676B" w:rsidRPr="000E44C0" w:rsidRDefault="00F9676B" w:rsidP="004E604F">
            <w:pPr>
              <w:rPr>
                <w:highlight w:val="yellow"/>
              </w:rPr>
            </w:pPr>
          </w:p>
        </w:tc>
      </w:tr>
      <w:tr w:rsidR="00F9676B" w:rsidRPr="00944BD9" w14:paraId="4358BD2F" w14:textId="77777777" w:rsidTr="004E604F">
        <w:trPr>
          <w:trHeight w:val="446"/>
        </w:trPr>
        <w:tc>
          <w:tcPr>
            <w:tcW w:w="566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7BFC963F" w14:textId="77777777" w:rsidR="00F9676B" w:rsidRDefault="00F9676B" w:rsidP="004E604F">
            <w:r>
              <w:t>Any other comments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1CE055" w14:textId="77777777" w:rsidR="00F9676B" w:rsidRPr="00E4058B" w:rsidRDefault="00F9676B" w:rsidP="004E604F"/>
        </w:tc>
        <w:tc>
          <w:tcPr>
            <w:tcW w:w="31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D6D0A9" w14:textId="77777777" w:rsidR="00F9676B" w:rsidRDefault="00F9676B" w:rsidP="004E604F"/>
          <w:p w14:paraId="060F8438" w14:textId="77777777" w:rsidR="00F9676B" w:rsidRDefault="00F9676B" w:rsidP="004E604F"/>
          <w:p w14:paraId="1C4FFAE4" w14:textId="77777777" w:rsidR="00F9676B" w:rsidRDefault="00F9676B" w:rsidP="004E604F"/>
        </w:tc>
      </w:tr>
      <w:tr w:rsidR="00F9676B" w:rsidRPr="000E44C0" w14:paraId="6634F7E4" w14:textId="77777777" w:rsidTr="004E604F">
        <w:trPr>
          <w:trHeight w:val="499"/>
        </w:trPr>
        <w:tc>
          <w:tcPr>
            <w:tcW w:w="5665" w:type="dxa"/>
            <w:gridSpan w:val="7"/>
            <w:tcBorders>
              <w:bottom w:val="nil"/>
            </w:tcBorders>
            <w:shd w:val="clear" w:color="auto" w:fill="D9D9D9" w:themeFill="background1" w:themeFillShade="D9"/>
          </w:tcPr>
          <w:p w14:paraId="3E5E7FCA" w14:textId="77777777" w:rsidR="00F9676B" w:rsidRPr="00E4058B" w:rsidRDefault="00F9676B" w:rsidP="004E604F">
            <w:r w:rsidRPr="00944BD9">
              <w:t>Future plan</w:t>
            </w:r>
            <w:r>
              <w:t xml:space="preserve"> </w:t>
            </w:r>
          </w:p>
        </w:tc>
        <w:tc>
          <w:tcPr>
            <w:tcW w:w="974" w:type="dxa"/>
            <w:gridSpan w:val="2"/>
            <w:tcBorders>
              <w:bottom w:val="nil"/>
            </w:tcBorders>
            <w:shd w:val="clear" w:color="auto" w:fill="D9D9D9" w:themeFill="background1" w:themeFillShade="D9"/>
          </w:tcPr>
          <w:p w14:paraId="4A594418" w14:textId="77777777" w:rsidR="00F9676B" w:rsidRPr="00E4058B" w:rsidRDefault="00F9676B" w:rsidP="004E604F">
            <w:r w:rsidRPr="00B93542">
              <w:t>Yes/ No</w:t>
            </w:r>
          </w:p>
        </w:tc>
        <w:tc>
          <w:tcPr>
            <w:tcW w:w="3137" w:type="dxa"/>
            <w:gridSpan w:val="2"/>
            <w:tcBorders>
              <w:bottom w:val="nil"/>
            </w:tcBorders>
            <w:shd w:val="clear" w:color="auto" w:fill="D9D9D9" w:themeFill="background1" w:themeFillShade="D9"/>
          </w:tcPr>
          <w:p w14:paraId="5D963325" w14:textId="77777777" w:rsidR="00F9676B" w:rsidRPr="000E44C0" w:rsidRDefault="00F9676B" w:rsidP="004E604F">
            <w:r w:rsidRPr="000E44C0">
              <w:t>If yes, please provide details</w:t>
            </w:r>
          </w:p>
        </w:tc>
      </w:tr>
      <w:tr w:rsidR="00F9676B" w:rsidRPr="000E44C0" w14:paraId="4DF0F338" w14:textId="77777777" w:rsidTr="004E604F">
        <w:trPr>
          <w:trHeight w:val="509"/>
        </w:trPr>
        <w:tc>
          <w:tcPr>
            <w:tcW w:w="5665" w:type="dxa"/>
            <w:gridSpan w:val="7"/>
            <w:tcBorders>
              <w:bottom w:val="nil"/>
            </w:tcBorders>
          </w:tcPr>
          <w:p w14:paraId="1916E3C9" w14:textId="77777777" w:rsidR="00F9676B" w:rsidRPr="000E44C0" w:rsidRDefault="00F9676B" w:rsidP="004E604F">
            <w:r w:rsidRPr="000E44C0">
              <w:t>Were there changes or recommendations to change the patient’s medical treatment?</w:t>
            </w:r>
          </w:p>
        </w:tc>
        <w:tc>
          <w:tcPr>
            <w:tcW w:w="974" w:type="dxa"/>
            <w:gridSpan w:val="2"/>
            <w:tcBorders>
              <w:bottom w:val="nil"/>
            </w:tcBorders>
          </w:tcPr>
          <w:p w14:paraId="1E2D5676" w14:textId="77777777" w:rsidR="00F9676B" w:rsidRPr="000E44C0" w:rsidRDefault="00F9676B" w:rsidP="004E604F"/>
        </w:tc>
        <w:tc>
          <w:tcPr>
            <w:tcW w:w="3137" w:type="dxa"/>
            <w:gridSpan w:val="2"/>
            <w:tcBorders>
              <w:bottom w:val="nil"/>
            </w:tcBorders>
          </w:tcPr>
          <w:p w14:paraId="4C5AA86F" w14:textId="77777777" w:rsidR="00F9676B" w:rsidRPr="000E44C0" w:rsidRDefault="00F9676B" w:rsidP="004E604F"/>
          <w:p w14:paraId="4CFC93AC" w14:textId="77777777" w:rsidR="00F9676B" w:rsidRPr="000E44C0" w:rsidRDefault="00F9676B" w:rsidP="004E604F"/>
          <w:p w14:paraId="10BA162A" w14:textId="77777777" w:rsidR="00F9676B" w:rsidRPr="000E44C0" w:rsidRDefault="00F9676B" w:rsidP="004E604F"/>
        </w:tc>
      </w:tr>
      <w:tr w:rsidR="00F9676B" w:rsidRPr="000E44C0" w14:paraId="125B8CE2" w14:textId="77777777" w:rsidTr="004E604F">
        <w:trPr>
          <w:trHeight w:val="509"/>
        </w:trPr>
        <w:tc>
          <w:tcPr>
            <w:tcW w:w="5665" w:type="dxa"/>
            <w:gridSpan w:val="7"/>
            <w:tcBorders>
              <w:bottom w:val="nil"/>
            </w:tcBorders>
          </w:tcPr>
          <w:p w14:paraId="2FAF7A65" w14:textId="77777777" w:rsidR="00F9676B" w:rsidRPr="000E44C0" w:rsidRDefault="00F9676B" w:rsidP="004E604F">
            <w:r w:rsidRPr="000E44C0">
              <w:t>Has there been a recommendation or instruction concerning future care for GPs?</w:t>
            </w:r>
          </w:p>
        </w:tc>
        <w:tc>
          <w:tcPr>
            <w:tcW w:w="974" w:type="dxa"/>
            <w:gridSpan w:val="2"/>
            <w:tcBorders>
              <w:bottom w:val="nil"/>
            </w:tcBorders>
          </w:tcPr>
          <w:p w14:paraId="79F7405E" w14:textId="77777777" w:rsidR="00F9676B" w:rsidRPr="000E44C0" w:rsidRDefault="00F9676B" w:rsidP="004E604F"/>
        </w:tc>
        <w:tc>
          <w:tcPr>
            <w:tcW w:w="3137" w:type="dxa"/>
            <w:gridSpan w:val="2"/>
            <w:tcBorders>
              <w:bottom w:val="nil"/>
            </w:tcBorders>
          </w:tcPr>
          <w:p w14:paraId="1D6D4186" w14:textId="77777777" w:rsidR="00F9676B" w:rsidRPr="000E44C0" w:rsidRDefault="00F9676B" w:rsidP="004E604F"/>
          <w:p w14:paraId="03777066" w14:textId="77777777" w:rsidR="00F9676B" w:rsidRPr="000E44C0" w:rsidRDefault="00F9676B" w:rsidP="004E604F"/>
          <w:p w14:paraId="181FADCF" w14:textId="77777777" w:rsidR="00F9676B" w:rsidRPr="000E44C0" w:rsidRDefault="00F9676B" w:rsidP="004E604F"/>
        </w:tc>
      </w:tr>
      <w:tr w:rsidR="00F9676B" w:rsidRPr="000E44C0" w14:paraId="22D1C842" w14:textId="77777777" w:rsidTr="004E604F">
        <w:trPr>
          <w:trHeight w:val="509"/>
        </w:trPr>
        <w:tc>
          <w:tcPr>
            <w:tcW w:w="5665" w:type="dxa"/>
            <w:gridSpan w:val="7"/>
            <w:tcBorders>
              <w:bottom w:val="nil"/>
            </w:tcBorders>
          </w:tcPr>
          <w:p w14:paraId="5D3873CB" w14:textId="77777777" w:rsidR="00F9676B" w:rsidRPr="000E44C0" w:rsidRDefault="00F9676B" w:rsidP="004E604F">
            <w:r w:rsidRPr="000E44C0">
              <w:t>Has there been a recommendation or instruction concerning future care given to family members?</w:t>
            </w:r>
          </w:p>
        </w:tc>
        <w:tc>
          <w:tcPr>
            <w:tcW w:w="974" w:type="dxa"/>
            <w:gridSpan w:val="2"/>
            <w:tcBorders>
              <w:bottom w:val="nil"/>
            </w:tcBorders>
          </w:tcPr>
          <w:p w14:paraId="59BF2DB4" w14:textId="77777777" w:rsidR="00F9676B" w:rsidRPr="000E44C0" w:rsidRDefault="00F9676B" w:rsidP="004E604F"/>
        </w:tc>
        <w:tc>
          <w:tcPr>
            <w:tcW w:w="3137" w:type="dxa"/>
            <w:gridSpan w:val="2"/>
            <w:tcBorders>
              <w:bottom w:val="nil"/>
            </w:tcBorders>
          </w:tcPr>
          <w:p w14:paraId="16492F01" w14:textId="77777777" w:rsidR="00F9676B" w:rsidRPr="000E44C0" w:rsidRDefault="00F9676B" w:rsidP="004E604F"/>
          <w:p w14:paraId="109D0053" w14:textId="77777777" w:rsidR="00F9676B" w:rsidRPr="000E44C0" w:rsidRDefault="00F9676B" w:rsidP="004E604F"/>
          <w:p w14:paraId="72222426" w14:textId="77777777" w:rsidR="00F9676B" w:rsidRPr="000E44C0" w:rsidRDefault="00F9676B" w:rsidP="004E604F"/>
        </w:tc>
      </w:tr>
      <w:tr w:rsidR="00F9676B" w:rsidRPr="000E44C0" w14:paraId="2F0FC5FB" w14:textId="77777777" w:rsidTr="004E604F">
        <w:trPr>
          <w:trHeight w:val="585"/>
        </w:trPr>
        <w:tc>
          <w:tcPr>
            <w:tcW w:w="5665" w:type="dxa"/>
            <w:gridSpan w:val="7"/>
            <w:tcBorders>
              <w:bottom w:val="nil"/>
            </w:tcBorders>
          </w:tcPr>
          <w:p w14:paraId="64FC4897" w14:textId="77777777" w:rsidR="00F9676B" w:rsidRPr="000E44C0" w:rsidRDefault="00F9676B" w:rsidP="004E604F">
            <w:r w:rsidRPr="000E44C0">
              <w:lastRenderedPageBreak/>
              <w:t>Has there been a discussion about whether the patient would want to be admitted in the future?</w:t>
            </w:r>
          </w:p>
        </w:tc>
        <w:tc>
          <w:tcPr>
            <w:tcW w:w="974" w:type="dxa"/>
            <w:gridSpan w:val="2"/>
            <w:tcBorders>
              <w:bottom w:val="nil"/>
            </w:tcBorders>
          </w:tcPr>
          <w:p w14:paraId="3D79C709" w14:textId="77777777" w:rsidR="00F9676B" w:rsidRPr="000E44C0" w:rsidRDefault="00F9676B" w:rsidP="004E604F"/>
        </w:tc>
        <w:tc>
          <w:tcPr>
            <w:tcW w:w="3137" w:type="dxa"/>
            <w:gridSpan w:val="2"/>
            <w:tcBorders>
              <w:bottom w:val="nil"/>
            </w:tcBorders>
          </w:tcPr>
          <w:p w14:paraId="03D5799E" w14:textId="77777777" w:rsidR="00F9676B" w:rsidRPr="000E44C0" w:rsidRDefault="00F9676B" w:rsidP="004E604F"/>
          <w:p w14:paraId="2FA7519B" w14:textId="77777777" w:rsidR="00F9676B" w:rsidRPr="000E44C0" w:rsidRDefault="00F9676B" w:rsidP="004E604F"/>
          <w:p w14:paraId="40F26B6B" w14:textId="77777777" w:rsidR="00F9676B" w:rsidRPr="000E44C0" w:rsidRDefault="00F9676B" w:rsidP="004E604F"/>
        </w:tc>
      </w:tr>
      <w:tr w:rsidR="00F9676B" w:rsidRPr="000E44C0" w14:paraId="24ED9BE6" w14:textId="77777777" w:rsidTr="004E604F">
        <w:trPr>
          <w:trHeight w:val="686"/>
        </w:trPr>
        <w:tc>
          <w:tcPr>
            <w:tcW w:w="5665" w:type="dxa"/>
            <w:gridSpan w:val="7"/>
            <w:tcBorders>
              <w:bottom w:val="nil"/>
            </w:tcBorders>
          </w:tcPr>
          <w:p w14:paraId="0B2B0D6C" w14:textId="77777777" w:rsidR="00F9676B" w:rsidRPr="000E44C0" w:rsidRDefault="00F9676B" w:rsidP="004E604F">
            <w:r w:rsidRPr="000E44C0">
              <w:t>Has there been discussion about preferred place of care?</w:t>
            </w:r>
          </w:p>
        </w:tc>
        <w:tc>
          <w:tcPr>
            <w:tcW w:w="974" w:type="dxa"/>
            <w:gridSpan w:val="2"/>
            <w:tcBorders>
              <w:bottom w:val="nil"/>
            </w:tcBorders>
          </w:tcPr>
          <w:p w14:paraId="0DAE968B" w14:textId="77777777" w:rsidR="00F9676B" w:rsidRPr="000E44C0" w:rsidRDefault="00F9676B" w:rsidP="004E604F"/>
        </w:tc>
        <w:tc>
          <w:tcPr>
            <w:tcW w:w="3137" w:type="dxa"/>
            <w:gridSpan w:val="2"/>
            <w:tcBorders>
              <w:bottom w:val="nil"/>
            </w:tcBorders>
          </w:tcPr>
          <w:p w14:paraId="7DD20FB6" w14:textId="77777777" w:rsidR="00F9676B" w:rsidRPr="000E44C0" w:rsidRDefault="00F9676B" w:rsidP="004E604F"/>
          <w:p w14:paraId="7EB1A250" w14:textId="77777777" w:rsidR="00F9676B" w:rsidRPr="000E44C0" w:rsidRDefault="00F9676B" w:rsidP="004E604F"/>
          <w:p w14:paraId="7FACD829" w14:textId="77777777" w:rsidR="00F9676B" w:rsidRPr="000E44C0" w:rsidRDefault="00F9676B" w:rsidP="004E604F"/>
        </w:tc>
      </w:tr>
      <w:tr w:rsidR="00F9676B" w:rsidRPr="00944BD9" w14:paraId="2CEF6A04" w14:textId="77777777" w:rsidTr="004E604F">
        <w:trPr>
          <w:trHeight w:val="686"/>
        </w:trPr>
        <w:tc>
          <w:tcPr>
            <w:tcW w:w="2388" w:type="dxa"/>
            <w:tcBorders>
              <w:bottom w:val="nil"/>
            </w:tcBorders>
            <w:shd w:val="clear" w:color="auto" w:fill="D9D9D9" w:themeFill="background1" w:themeFillShade="D9"/>
          </w:tcPr>
          <w:p w14:paraId="4A829BE6" w14:textId="77777777" w:rsidR="00F9676B" w:rsidRPr="000E44C0" w:rsidRDefault="00F9676B" w:rsidP="004E604F">
            <w:r w:rsidRPr="000E44C0">
              <w:t>Has there been a referral to specialist palliative care:</w:t>
            </w:r>
          </w:p>
        </w:tc>
        <w:tc>
          <w:tcPr>
            <w:tcW w:w="2653" w:type="dxa"/>
            <w:gridSpan w:val="5"/>
            <w:tcBorders>
              <w:bottom w:val="nil"/>
            </w:tcBorders>
          </w:tcPr>
          <w:p w14:paraId="0FA39C20" w14:textId="77777777" w:rsidR="00F9676B" w:rsidRPr="00944BD9" w:rsidRDefault="00F9676B" w:rsidP="004E604F">
            <w:pPr>
              <w:rPr>
                <w:b/>
                <w:bCs/>
              </w:rPr>
            </w:pPr>
            <w:r>
              <w:t>Yes/No</w:t>
            </w:r>
          </w:p>
        </w:tc>
        <w:tc>
          <w:tcPr>
            <w:tcW w:w="2383" w:type="dxa"/>
            <w:gridSpan w:val="4"/>
            <w:tcBorders>
              <w:bottom w:val="nil"/>
            </w:tcBorders>
            <w:shd w:val="clear" w:color="auto" w:fill="D9D9D9" w:themeFill="background1" w:themeFillShade="D9"/>
          </w:tcPr>
          <w:p w14:paraId="12A93BBD" w14:textId="77777777" w:rsidR="00F9676B" w:rsidRPr="00944BD9" w:rsidRDefault="00F9676B" w:rsidP="004E604F">
            <w:r>
              <w:t>Date of referral:</w:t>
            </w:r>
          </w:p>
        </w:tc>
        <w:tc>
          <w:tcPr>
            <w:tcW w:w="2352" w:type="dxa"/>
            <w:tcBorders>
              <w:bottom w:val="nil"/>
            </w:tcBorders>
          </w:tcPr>
          <w:p w14:paraId="01657969" w14:textId="77777777" w:rsidR="00F9676B" w:rsidRPr="00944BD9" w:rsidRDefault="00F9676B" w:rsidP="004E604F"/>
        </w:tc>
      </w:tr>
      <w:tr w:rsidR="00F9676B" w:rsidRPr="000E44C0" w14:paraId="4461676E" w14:textId="77777777" w:rsidTr="004E604F">
        <w:trPr>
          <w:trHeight w:val="686"/>
        </w:trPr>
        <w:tc>
          <w:tcPr>
            <w:tcW w:w="2388" w:type="dxa"/>
            <w:tcBorders>
              <w:bottom w:val="nil"/>
            </w:tcBorders>
            <w:shd w:val="clear" w:color="auto" w:fill="D9D9D9" w:themeFill="background1" w:themeFillShade="D9"/>
          </w:tcPr>
          <w:p w14:paraId="77C2F01F" w14:textId="77777777" w:rsidR="00F9676B" w:rsidRPr="000E44C0" w:rsidRDefault="00F9676B" w:rsidP="004E604F">
            <w:r w:rsidRPr="000E44C0">
              <w:t>Specialist palliative care contact name or organisation (if applicable):</w:t>
            </w:r>
          </w:p>
        </w:tc>
        <w:tc>
          <w:tcPr>
            <w:tcW w:w="2653" w:type="dxa"/>
            <w:gridSpan w:val="5"/>
            <w:tcBorders>
              <w:bottom w:val="nil"/>
            </w:tcBorders>
          </w:tcPr>
          <w:p w14:paraId="0C82C459" w14:textId="77777777" w:rsidR="00F9676B" w:rsidRPr="000E44C0" w:rsidRDefault="00F9676B" w:rsidP="004E604F"/>
        </w:tc>
        <w:tc>
          <w:tcPr>
            <w:tcW w:w="2383" w:type="dxa"/>
            <w:gridSpan w:val="4"/>
            <w:tcBorders>
              <w:bottom w:val="nil"/>
            </w:tcBorders>
            <w:shd w:val="clear" w:color="auto" w:fill="D9D9D9" w:themeFill="background1" w:themeFillShade="D9"/>
          </w:tcPr>
          <w:p w14:paraId="0FB33592" w14:textId="77777777" w:rsidR="00F9676B" w:rsidRPr="000E44C0" w:rsidRDefault="00F9676B" w:rsidP="004E604F">
            <w:r w:rsidRPr="000E44C0">
              <w:t>Specialist palliative care contact number (if applicable):</w:t>
            </w:r>
          </w:p>
        </w:tc>
        <w:tc>
          <w:tcPr>
            <w:tcW w:w="2352" w:type="dxa"/>
            <w:tcBorders>
              <w:bottom w:val="nil"/>
            </w:tcBorders>
          </w:tcPr>
          <w:p w14:paraId="691ACE18" w14:textId="77777777" w:rsidR="00F9676B" w:rsidRPr="000E44C0" w:rsidRDefault="00F9676B" w:rsidP="004E604F"/>
        </w:tc>
      </w:tr>
      <w:tr w:rsidR="00F9676B" w:rsidRPr="00944BD9" w14:paraId="1FFA6DB8" w14:textId="77777777" w:rsidTr="004E604F">
        <w:tc>
          <w:tcPr>
            <w:tcW w:w="9776" w:type="dxa"/>
            <w:gridSpan w:val="11"/>
            <w:tcBorders>
              <w:bottom w:val="single" w:sz="4" w:space="0" w:color="auto"/>
            </w:tcBorders>
          </w:tcPr>
          <w:p w14:paraId="67C9B256" w14:textId="77777777" w:rsidR="00F9676B" w:rsidRPr="00944BD9" w:rsidRDefault="00F9676B" w:rsidP="004E604F">
            <w:r w:rsidRPr="00944BD9">
              <w:t xml:space="preserve">Any comments from patients </w:t>
            </w:r>
          </w:p>
          <w:p w14:paraId="3FCB831B" w14:textId="77777777" w:rsidR="00F9676B" w:rsidRPr="00944BD9" w:rsidRDefault="00F9676B" w:rsidP="004E604F"/>
          <w:p w14:paraId="7D7171EE" w14:textId="77777777" w:rsidR="00F9676B" w:rsidRPr="00944BD9" w:rsidRDefault="00F9676B" w:rsidP="004E604F"/>
          <w:p w14:paraId="042CB079" w14:textId="77777777" w:rsidR="00F9676B" w:rsidRPr="00944BD9" w:rsidRDefault="00F9676B" w:rsidP="004E604F"/>
          <w:p w14:paraId="417AD2EC" w14:textId="77777777" w:rsidR="00F9676B" w:rsidRPr="00944BD9" w:rsidRDefault="00F9676B" w:rsidP="004E604F"/>
        </w:tc>
      </w:tr>
      <w:tr w:rsidR="00F9676B" w:rsidRPr="00944BD9" w14:paraId="6D5B4BEC" w14:textId="77777777" w:rsidTr="004E604F">
        <w:tc>
          <w:tcPr>
            <w:tcW w:w="4888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4FF858" w14:textId="77777777" w:rsidR="00F9676B" w:rsidRPr="000E44C0" w:rsidRDefault="00F9676B" w:rsidP="004E604F">
            <w:r w:rsidRPr="000E44C0">
              <w:t>Did the patient take a copy of the form?</w:t>
            </w:r>
          </w:p>
          <w:p w14:paraId="47F73344" w14:textId="77777777" w:rsidR="00F9676B" w:rsidRPr="000E44C0" w:rsidRDefault="00F9676B" w:rsidP="004E604F"/>
        </w:tc>
        <w:tc>
          <w:tcPr>
            <w:tcW w:w="4888" w:type="dxa"/>
            <w:gridSpan w:val="6"/>
            <w:tcBorders>
              <w:bottom w:val="single" w:sz="4" w:space="0" w:color="auto"/>
            </w:tcBorders>
          </w:tcPr>
          <w:p w14:paraId="717695BC" w14:textId="77777777" w:rsidR="00F9676B" w:rsidRPr="00972C74" w:rsidRDefault="00F9676B" w:rsidP="004E604F">
            <w:r w:rsidRPr="00972C74">
              <w:t>Yes/ No</w:t>
            </w:r>
          </w:p>
        </w:tc>
      </w:tr>
      <w:tr w:rsidR="00F9676B" w14:paraId="559E9CCF" w14:textId="77777777" w:rsidTr="004E604F">
        <w:tc>
          <w:tcPr>
            <w:tcW w:w="2889" w:type="dxa"/>
            <w:gridSpan w:val="2"/>
            <w:tcBorders>
              <w:top w:val="nil"/>
              <w:right w:val="nil"/>
            </w:tcBorders>
            <w:shd w:val="clear" w:color="auto" w:fill="000000" w:themeFill="text1"/>
          </w:tcPr>
          <w:p w14:paraId="627C9C09" w14:textId="77777777" w:rsidR="00F9676B" w:rsidRDefault="00F9676B" w:rsidP="004E604F"/>
        </w:tc>
        <w:tc>
          <w:tcPr>
            <w:tcW w:w="604" w:type="dxa"/>
            <w:tcBorders>
              <w:top w:val="nil"/>
              <w:left w:val="nil"/>
              <w:right w:val="nil"/>
            </w:tcBorders>
            <w:shd w:val="clear" w:color="auto" w:fill="000000" w:themeFill="text1"/>
          </w:tcPr>
          <w:p w14:paraId="617AF67C" w14:textId="77777777" w:rsidR="00F9676B" w:rsidRDefault="00F9676B" w:rsidP="004E604F"/>
        </w:tc>
        <w:tc>
          <w:tcPr>
            <w:tcW w:w="1271" w:type="dxa"/>
            <w:tcBorders>
              <w:top w:val="nil"/>
              <w:left w:val="nil"/>
              <w:right w:val="nil"/>
            </w:tcBorders>
            <w:shd w:val="clear" w:color="auto" w:fill="000000" w:themeFill="text1"/>
          </w:tcPr>
          <w:p w14:paraId="454EDE7E" w14:textId="77777777" w:rsidR="00F9676B" w:rsidRDefault="00F9676B" w:rsidP="004E604F"/>
          <w:p w14:paraId="7DBA73BE" w14:textId="77777777" w:rsidR="00F9676B" w:rsidRDefault="00F9676B" w:rsidP="004E604F"/>
        </w:tc>
        <w:tc>
          <w:tcPr>
            <w:tcW w:w="1846" w:type="dxa"/>
            <w:gridSpan w:val="4"/>
            <w:tcBorders>
              <w:top w:val="nil"/>
              <w:left w:val="nil"/>
              <w:right w:val="nil"/>
            </w:tcBorders>
            <w:shd w:val="clear" w:color="auto" w:fill="000000" w:themeFill="text1"/>
          </w:tcPr>
          <w:p w14:paraId="74F73668" w14:textId="77777777" w:rsidR="00F9676B" w:rsidRDefault="00F9676B" w:rsidP="004E604F"/>
        </w:tc>
        <w:tc>
          <w:tcPr>
            <w:tcW w:w="3166" w:type="dxa"/>
            <w:gridSpan w:val="3"/>
            <w:tcBorders>
              <w:top w:val="nil"/>
              <w:left w:val="nil"/>
            </w:tcBorders>
            <w:shd w:val="clear" w:color="auto" w:fill="000000" w:themeFill="text1"/>
          </w:tcPr>
          <w:p w14:paraId="4AEF33AF" w14:textId="77777777" w:rsidR="00F9676B" w:rsidRDefault="00F9676B" w:rsidP="004E604F"/>
        </w:tc>
      </w:tr>
      <w:tr w:rsidR="00F9676B" w:rsidRPr="00944BD9" w14:paraId="1D4BF10C" w14:textId="77777777" w:rsidTr="004E604F">
        <w:tc>
          <w:tcPr>
            <w:tcW w:w="2889" w:type="dxa"/>
            <w:gridSpan w:val="2"/>
            <w:shd w:val="clear" w:color="auto" w:fill="D9D9D9" w:themeFill="background1" w:themeFillShade="D9"/>
          </w:tcPr>
          <w:p w14:paraId="40F2A20B" w14:textId="77777777" w:rsidR="00F9676B" w:rsidRPr="00944BD9" w:rsidRDefault="00F9676B" w:rsidP="004E604F">
            <w:r w:rsidRPr="00944BD9">
              <w:t xml:space="preserve">Date of revision: </w:t>
            </w:r>
          </w:p>
          <w:p w14:paraId="373F489A" w14:textId="77777777" w:rsidR="00F9676B" w:rsidRPr="00944BD9" w:rsidRDefault="00F9676B" w:rsidP="004E604F"/>
        </w:tc>
        <w:tc>
          <w:tcPr>
            <w:tcW w:w="6887" w:type="dxa"/>
            <w:gridSpan w:val="9"/>
          </w:tcPr>
          <w:p w14:paraId="11D1162A" w14:textId="77777777" w:rsidR="00F9676B" w:rsidRPr="00944BD9" w:rsidRDefault="00F9676B" w:rsidP="004E604F"/>
        </w:tc>
      </w:tr>
      <w:tr w:rsidR="00F9676B" w:rsidRPr="00944BD9" w14:paraId="056BC263" w14:textId="77777777" w:rsidTr="004E604F">
        <w:trPr>
          <w:trHeight w:val="44"/>
        </w:trPr>
        <w:tc>
          <w:tcPr>
            <w:tcW w:w="9776" w:type="dxa"/>
            <w:gridSpan w:val="11"/>
          </w:tcPr>
          <w:p w14:paraId="056B1E26" w14:textId="77777777" w:rsidR="00F9676B" w:rsidRPr="00944BD9" w:rsidRDefault="00F9676B" w:rsidP="004E604F">
            <w:r w:rsidRPr="00944BD9">
              <w:t>Summary of revision:</w:t>
            </w:r>
          </w:p>
          <w:p w14:paraId="79704189" w14:textId="77777777" w:rsidR="00F9676B" w:rsidRDefault="00F9676B" w:rsidP="004E604F"/>
          <w:p w14:paraId="628F2BA3" w14:textId="77777777" w:rsidR="00F9676B" w:rsidRDefault="00F9676B" w:rsidP="004E604F"/>
          <w:p w14:paraId="298A0A9F" w14:textId="77777777" w:rsidR="00F9676B" w:rsidRDefault="00F9676B" w:rsidP="004E604F"/>
          <w:p w14:paraId="2FC639A6" w14:textId="77777777" w:rsidR="00F9676B" w:rsidRDefault="00F9676B" w:rsidP="004E604F"/>
          <w:p w14:paraId="629E5E82" w14:textId="77777777" w:rsidR="00F9676B" w:rsidRDefault="00F9676B" w:rsidP="004E604F"/>
          <w:p w14:paraId="709C8CD2" w14:textId="77777777" w:rsidR="00F9676B" w:rsidRDefault="00F9676B" w:rsidP="004E604F"/>
          <w:p w14:paraId="40D34E33" w14:textId="77777777" w:rsidR="00F9676B" w:rsidRPr="00944BD9" w:rsidRDefault="00F9676B" w:rsidP="004E604F"/>
        </w:tc>
      </w:tr>
      <w:tr w:rsidR="00F9676B" w:rsidRPr="00944BD9" w14:paraId="43C498E2" w14:textId="77777777" w:rsidTr="004E604F">
        <w:tc>
          <w:tcPr>
            <w:tcW w:w="2889" w:type="dxa"/>
            <w:gridSpan w:val="2"/>
            <w:shd w:val="clear" w:color="auto" w:fill="D9D9D9" w:themeFill="background1" w:themeFillShade="D9"/>
          </w:tcPr>
          <w:p w14:paraId="120D0ADD" w14:textId="77777777" w:rsidR="00F9676B" w:rsidRPr="00944BD9" w:rsidRDefault="00F9676B" w:rsidP="004E604F">
            <w:r w:rsidRPr="00944BD9">
              <w:t xml:space="preserve">Date of revision: </w:t>
            </w:r>
          </w:p>
          <w:p w14:paraId="19666AEC" w14:textId="77777777" w:rsidR="00F9676B" w:rsidRPr="00944BD9" w:rsidRDefault="00F9676B" w:rsidP="004E604F"/>
        </w:tc>
        <w:tc>
          <w:tcPr>
            <w:tcW w:w="6887" w:type="dxa"/>
            <w:gridSpan w:val="9"/>
          </w:tcPr>
          <w:p w14:paraId="0920A0C7" w14:textId="77777777" w:rsidR="00F9676B" w:rsidRPr="00944BD9" w:rsidRDefault="00F9676B" w:rsidP="004E604F"/>
        </w:tc>
      </w:tr>
      <w:tr w:rsidR="00F9676B" w:rsidRPr="00944BD9" w14:paraId="19F4285F" w14:textId="77777777" w:rsidTr="004E604F">
        <w:tc>
          <w:tcPr>
            <w:tcW w:w="9776" w:type="dxa"/>
            <w:gridSpan w:val="11"/>
          </w:tcPr>
          <w:p w14:paraId="6829DE7B" w14:textId="77777777" w:rsidR="00F9676B" w:rsidRDefault="00F9676B" w:rsidP="004E604F">
            <w:r w:rsidRPr="00944BD9">
              <w:t>Summary of revision:</w:t>
            </w:r>
          </w:p>
          <w:p w14:paraId="2949005B" w14:textId="77777777" w:rsidR="00F9676B" w:rsidRDefault="00F9676B" w:rsidP="004E604F"/>
          <w:p w14:paraId="709F7D92" w14:textId="77777777" w:rsidR="00F9676B" w:rsidRDefault="00F9676B" w:rsidP="004E604F"/>
          <w:p w14:paraId="31A13410" w14:textId="77777777" w:rsidR="00F9676B" w:rsidRDefault="00F9676B" w:rsidP="004E604F"/>
          <w:p w14:paraId="1057248E" w14:textId="77777777" w:rsidR="00F9676B" w:rsidRDefault="00F9676B" w:rsidP="004E604F"/>
          <w:p w14:paraId="7A220DC9" w14:textId="77777777" w:rsidR="00F9676B" w:rsidRPr="00944BD9" w:rsidRDefault="00F9676B" w:rsidP="004E604F"/>
          <w:p w14:paraId="0777CCB0" w14:textId="77777777" w:rsidR="00F9676B" w:rsidRPr="00944BD9" w:rsidRDefault="00F9676B" w:rsidP="004E604F"/>
        </w:tc>
      </w:tr>
      <w:tr w:rsidR="00F9676B" w:rsidRPr="00944BD9" w14:paraId="7355859C" w14:textId="77777777" w:rsidTr="004E604F">
        <w:trPr>
          <w:trHeight w:val="611"/>
        </w:trPr>
        <w:tc>
          <w:tcPr>
            <w:tcW w:w="2889" w:type="dxa"/>
            <w:gridSpan w:val="2"/>
            <w:shd w:val="clear" w:color="auto" w:fill="D9D9D9" w:themeFill="background1" w:themeFillShade="D9"/>
          </w:tcPr>
          <w:p w14:paraId="46BD9356" w14:textId="77777777" w:rsidR="00F9676B" w:rsidRPr="00944BD9" w:rsidRDefault="00F9676B" w:rsidP="004E604F">
            <w:r w:rsidRPr="00944BD9">
              <w:t xml:space="preserve">Date of revision: </w:t>
            </w:r>
          </w:p>
        </w:tc>
        <w:tc>
          <w:tcPr>
            <w:tcW w:w="6887" w:type="dxa"/>
            <w:gridSpan w:val="9"/>
          </w:tcPr>
          <w:p w14:paraId="71CA2760" w14:textId="77777777" w:rsidR="00F9676B" w:rsidRPr="00944BD9" w:rsidRDefault="00F9676B" w:rsidP="004E604F"/>
        </w:tc>
      </w:tr>
      <w:tr w:rsidR="00F9676B" w:rsidRPr="00944BD9" w14:paraId="47E0AA00" w14:textId="77777777" w:rsidTr="004E604F">
        <w:tc>
          <w:tcPr>
            <w:tcW w:w="9776" w:type="dxa"/>
            <w:gridSpan w:val="11"/>
          </w:tcPr>
          <w:p w14:paraId="32F395B4" w14:textId="77777777" w:rsidR="00F9676B" w:rsidRDefault="00F9676B" w:rsidP="004E604F">
            <w:r w:rsidRPr="00944BD9">
              <w:t>Summary of revision:</w:t>
            </w:r>
          </w:p>
          <w:p w14:paraId="45C2E0C0" w14:textId="77777777" w:rsidR="00F9676B" w:rsidRDefault="00F9676B" w:rsidP="004E604F"/>
          <w:p w14:paraId="6034EEBB" w14:textId="77777777" w:rsidR="00F9676B" w:rsidRDefault="00F9676B" w:rsidP="004E604F"/>
          <w:p w14:paraId="69B752A0" w14:textId="77777777" w:rsidR="00F9676B" w:rsidRDefault="00F9676B" w:rsidP="004E604F"/>
          <w:p w14:paraId="38E9A409" w14:textId="77777777" w:rsidR="00F9676B" w:rsidRDefault="00F9676B" w:rsidP="004E604F"/>
          <w:p w14:paraId="7646B3ED" w14:textId="77777777" w:rsidR="00F9676B" w:rsidRDefault="00F9676B" w:rsidP="004E604F"/>
          <w:p w14:paraId="11716FF4" w14:textId="77777777" w:rsidR="00F9676B" w:rsidRPr="00944BD9" w:rsidRDefault="00F9676B" w:rsidP="004E604F"/>
        </w:tc>
      </w:tr>
    </w:tbl>
    <w:p w14:paraId="10E68AFC" w14:textId="77777777" w:rsidR="00F9676B" w:rsidRDefault="00F9676B" w:rsidP="00F9676B"/>
    <w:p w14:paraId="776E95DF" w14:textId="77777777" w:rsidR="00F9676B" w:rsidRPr="0096400F" w:rsidRDefault="00F9676B" w:rsidP="00F9676B"/>
    <w:p w14:paraId="68789248" w14:textId="77777777" w:rsidR="00F9676B" w:rsidRDefault="00F9676B" w:rsidP="00F9676B"/>
    <w:p w14:paraId="7490C12D" w14:textId="77777777" w:rsidR="00F9676B" w:rsidRDefault="00F9676B" w:rsidP="00F9676B"/>
    <w:p w14:paraId="704FC033" w14:textId="77777777" w:rsidR="00F9676B" w:rsidRPr="00443216" w:rsidRDefault="00F9676B" w:rsidP="00F9676B"/>
    <w:p w14:paraId="42F28D56" w14:textId="77777777" w:rsidR="00F553FF" w:rsidRDefault="00F553FF"/>
    <w:sectPr w:rsidR="00F553FF" w:rsidSect="00F9676B">
      <w:pgSz w:w="11906" w:h="16838"/>
      <w:pgMar w:top="1440" w:right="1440" w:bottom="1440" w:left="1440" w:header="708" w:footer="708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76B"/>
    <w:rsid w:val="003C2EF4"/>
    <w:rsid w:val="00446799"/>
    <w:rsid w:val="006A7E07"/>
    <w:rsid w:val="00701021"/>
    <w:rsid w:val="00882B0E"/>
    <w:rsid w:val="00B74216"/>
    <w:rsid w:val="00D62F8C"/>
    <w:rsid w:val="00E97CD6"/>
    <w:rsid w:val="00F553FF"/>
    <w:rsid w:val="00F9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0DE94"/>
  <w15:chartTrackingRefBased/>
  <w15:docId w15:val="{925D5DDB-5B3B-4928-B36E-732A991FF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76B"/>
    <w:pPr>
      <w:spacing w:line="259" w:lineRule="auto"/>
    </w:pPr>
    <w:rPr>
      <w:rFonts w:ascii="Calibri" w:hAnsi="Calibri" w:cs="Calibri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676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676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676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76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76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76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76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76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76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7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67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67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7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7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7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7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7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7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67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67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76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67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676B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67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676B"/>
    <w:pPr>
      <w:spacing w:line="278" w:lineRule="auto"/>
      <w:ind w:left="720"/>
      <w:contextualSpacing/>
    </w:pPr>
    <w:rPr>
      <w:rFonts w:ascii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67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7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7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676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9676B"/>
    <w:pPr>
      <w:spacing w:after="0" w:line="240" w:lineRule="auto"/>
    </w:pPr>
    <w:rPr>
      <w:sz w:val="22"/>
      <w:szCs w:val="22"/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96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275</Words>
  <Characters>1566</Characters>
  <Application>Microsoft Office Word</Application>
  <DocSecurity>0</DocSecurity>
  <Lines>35</Lines>
  <Paragraphs>16</Paragraphs>
  <ScaleCrop>false</ScaleCrop>
  <Company>Springer Nature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2026-02-02T10:20:00Z</dcterms:created>
  <dcterms:modified xsi:type="dcterms:W3CDTF">2026-02-02T10:20:00Z</dcterms:modified>
</cp:coreProperties>
</file>