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AFB6" w14:textId="77777777" w:rsidR="004E4286" w:rsidRPr="009B393A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t>Table 1. Summary Statistics of Mid-Year Data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7336"/>
        <w:gridCol w:w="2024"/>
      </w:tblGrid>
      <w:tr w:rsidR="004E4286" w:rsidRPr="009B393A" w14:paraId="37AAFF6B" w14:textId="77777777" w:rsidTr="006F490F">
        <w:trPr>
          <w:tblHeader/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C99BF3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70BA6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N = 131,487</w:t>
            </w: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</w:tr>
      <w:tr w:rsidR="004E4286" w:rsidRPr="009B393A" w14:paraId="329AE0F9" w14:textId="77777777" w:rsidTr="006F490F">
        <w:trPr>
          <w:jc w:val="center"/>
        </w:trPr>
        <w:tc>
          <w:tcPr>
            <w:tcW w:w="7336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15801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2024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DFD27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7BC5A071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B5891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1943 or earlier (current age: 80+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59595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2,739 (2.1%)</w:t>
            </w:r>
          </w:p>
        </w:tc>
      </w:tr>
      <w:tr w:rsidR="004E4286" w:rsidRPr="009B393A" w14:paraId="14DEFF03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A90B9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1943-1953 (current age: 70-79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2E28C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11,624 (8.8%)</w:t>
            </w:r>
          </w:p>
        </w:tc>
      </w:tr>
      <w:tr w:rsidR="004E4286" w:rsidRPr="009B393A" w14:paraId="0CEFB08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E9C9B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1953-1963 (current age: 60-69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EC511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19,288 (15%)</w:t>
            </w:r>
          </w:p>
        </w:tc>
      </w:tr>
      <w:tr w:rsidR="004E4286" w:rsidRPr="009B393A" w14:paraId="5D2C920E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5313D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1963-1973 (current age: 50-59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CE3D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20,893 (16%)</w:t>
            </w:r>
          </w:p>
        </w:tc>
      </w:tr>
      <w:tr w:rsidR="004E4286" w:rsidRPr="009B393A" w14:paraId="7F47AC3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EC07B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1973-1983 (current age: 40-49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F0CF2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21,886 (17%)</w:t>
            </w:r>
          </w:p>
        </w:tc>
      </w:tr>
      <w:tr w:rsidR="004E4286" w:rsidRPr="009B393A" w14:paraId="122ECB0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A6716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1983-1993 (current age: 30-39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5A4C5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25,217 (19%)</w:t>
            </w:r>
          </w:p>
        </w:tc>
      </w:tr>
      <w:tr w:rsidR="004E4286" w:rsidRPr="009B393A" w14:paraId="29CF6091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F418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1993-1998 (current age: 25-29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F0BEA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12,372 (9.4%)</w:t>
            </w:r>
          </w:p>
        </w:tc>
      </w:tr>
      <w:tr w:rsidR="004E4286" w:rsidRPr="009B393A" w14:paraId="5D0DA67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B8683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1998-2005 (current age: 18-24 years)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8352D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17,457 (13%)</w:t>
            </w:r>
          </w:p>
        </w:tc>
      </w:tr>
      <w:tr w:rsidR="004E4286" w:rsidRPr="009B393A" w14:paraId="68E5E6A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B740E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4291F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11 (&lt;0.1%)</w:t>
            </w:r>
          </w:p>
        </w:tc>
      </w:tr>
      <w:tr w:rsidR="004E4286" w:rsidRPr="009B393A" w14:paraId="5D0884C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CD6FA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421AB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1B6CDE8E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DB728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C59EE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63,490 (48%)</w:t>
            </w:r>
          </w:p>
        </w:tc>
      </w:tr>
      <w:tr w:rsidR="004E4286" w:rsidRPr="009B393A" w14:paraId="32250DC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A2A5A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B90C9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67,477 (51%)</w:t>
            </w:r>
          </w:p>
        </w:tc>
      </w:tr>
      <w:tr w:rsidR="004E4286" w:rsidRPr="009B393A" w14:paraId="5D70C21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DFD4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3A8E4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349 (0.3%)</w:t>
            </w:r>
          </w:p>
        </w:tc>
      </w:tr>
      <w:tr w:rsidR="004E4286" w:rsidRPr="009B393A" w14:paraId="42EA512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38C3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B7880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171 (0.1%)</w:t>
            </w:r>
          </w:p>
        </w:tc>
      </w:tr>
      <w:tr w:rsidR="004E4286" w:rsidRPr="009B393A" w14:paraId="5ECAEB0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38327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F5BFC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2F4E158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A6DB5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Single/Never been married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3A294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33,071 (25%)</w:t>
            </w:r>
          </w:p>
        </w:tc>
      </w:tr>
      <w:tr w:rsidR="004E4286" w:rsidRPr="009B393A" w14:paraId="2344943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9CD79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8021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72,215 (55%)</w:t>
            </w:r>
          </w:p>
        </w:tc>
      </w:tr>
      <w:tr w:rsidR="004E4286" w:rsidRPr="009B393A" w14:paraId="4E2AE62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F7628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Separated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8C306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2,802 (2.1%)</w:t>
            </w:r>
          </w:p>
        </w:tc>
      </w:tr>
      <w:tr w:rsidR="004E4286" w:rsidRPr="009B393A" w14:paraId="7C49983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CCE34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37E49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7,860 (6.0%)</w:t>
            </w:r>
          </w:p>
        </w:tc>
      </w:tr>
      <w:tr w:rsidR="004E4286" w:rsidRPr="009B393A" w14:paraId="613F0BD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60B57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1E877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6,298 (4.8%)</w:t>
            </w:r>
          </w:p>
        </w:tc>
      </w:tr>
      <w:tr w:rsidR="004E4286" w:rsidRPr="009B393A" w14:paraId="468B868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B6E2E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Domestic partner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2B3B3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8,612 (6.5%)</w:t>
            </w:r>
          </w:p>
        </w:tc>
      </w:tr>
      <w:tr w:rsidR="004E4286" w:rsidRPr="009B393A" w14:paraId="221FACF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B4787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7ECA3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629 (0.5%)</w:t>
            </w:r>
          </w:p>
        </w:tc>
      </w:tr>
      <w:tr w:rsidR="004E4286" w:rsidRPr="009B393A" w14:paraId="67112256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3B608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Employment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F35BA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0E77677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F2E5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Employed for an employer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806A3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51,451 (39%)</w:t>
            </w:r>
          </w:p>
        </w:tc>
      </w:tr>
      <w:tr w:rsidR="004E4286" w:rsidRPr="009B393A" w14:paraId="0672C47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C935D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Self-employed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24663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23,274 (18%)</w:t>
            </w:r>
          </w:p>
        </w:tc>
      </w:tr>
      <w:tr w:rsidR="004E4286" w:rsidRPr="009B393A" w14:paraId="6E1D461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E7092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Retired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57F34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20,456 (16%)</w:t>
            </w:r>
          </w:p>
        </w:tc>
      </w:tr>
      <w:tr w:rsidR="004E4286" w:rsidRPr="009B393A" w14:paraId="6304C0F6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176D0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Student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BF4D4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7,053 (5.4%)</w:t>
            </w:r>
          </w:p>
        </w:tc>
      </w:tr>
      <w:tr w:rsidR="004E4286" w:rsidRPr="009B393A" w14:paraId="692EE5E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6B763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lastRenderedPageBreak/>
              <w:t>Homemaker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A39F9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13,485 (10%)</w:t>
            </w:r>
          </w:p>
        </w:tc>
      </w:tr>
      <w:tr w:rsidR="004E4286" w:rsidRPr="009B393A" w14:paraId="2238D74A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36E50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Unemployed and looking for a job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FC042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10,125 (7.7%)</w:t>
            </w:r>
          </w:p>
        </w:tc>
      </w:tr>
      <w:tr w:rsidR="004E4286" w:rsidRPr="009B393A" w14:paraId="45EAC976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A7FA6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None of these/Other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3E87C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5,382 (4.1%)</w:t>
            </w:r>
          </w:p>
        </w:tc>
      </w:tr>
      <w:tr w:rsidR="004E4286" w:rsidRPr="009B393A" w14:paraId="064E9C1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3F7F3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016363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261 (0.2%)</w:t>
            </w:r>
          </w:p>
        </w:tc>
      </w:tr>
      <w:tr w:rsidR="004E4286" w:rsidRPr="009B393A" w14:paraId="3430A0A1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C6F10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Religious service attendance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18744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41775C4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8F111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More than once a week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904A1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16,558 (13%)</w:t>
            </w:r>
          </w:p>
        </w:tc>
      </w:tr>
      <w:tr w:rsidR="004E4286" w:rsidRPr="009B393A" w14:paraId="1122DF4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1BD64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Once a week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F91EE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25,368 (19%)</w:t>
            </w:r>
          </w:p>
        </w:tc>
      </w:tr>
      <w:tr w:rsidR="004E4286" w:rsidRPr="009B393A" w14:paraId="6CD2CA1F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C877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One to three times a month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452CC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11,925 (9.1%)</w:t>
            </w:r>
          </w:p>
        </w:tc>
      </w:tr>
      <w:tr w:rsidR="004E4286" w:rsidRPr="009B393A" w14:paraId="0218A68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A0E83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A few times a year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F92BF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24,819 (19%)</w:t>
            </w:r>
          </w:p>
        </w:tc>
      </w:tr>
      <w:tr w:rsidR="004E4286" w:rsidRPr="009B393A" w14:paraId="3D3F42FF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B9764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FBC84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52,425 (40%)</w:t>
            </w:r>
          </w:p>
        </w:tc>
      </w:tr>
      <w:tr w:rsidR="004E4286" w:rsidRPr="009B393A" w14:paraId="44910A6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F9FAD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1966F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392 (0.3%)</w:t>
            </w:r>
          </w:p>
        </w:tc>
      </w:tr>
      <w:tr w:rsidR="004E4286" w:rsidRPr="009B393A" w14:paraId="6F7C2DA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8A2A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94B1F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7A6DD8A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EFCF6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Up to 8</w:t>
            </w:r>
            <w:r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 xml:space="preserve"> years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F4B91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28,969 (22%)</w:t>
            </w:r>
          </w:p>
        </w:tc>
      </w:tr>
      <w:tr w:rsidR="004E4286" w:rsidRPr="009B393A" w14:paraId="245A4E1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1CB5E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9-15</w:t>
            </w:r>
            <w:r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 xml:space="preserve"> years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B9D9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72,554 (55%)</w:t>
            </w:r>
          </w:p>
        </w:tc>
      </w:tr>
      <w:tr w:rsidR="004E4286" w:rsidRPr="009B393A" w14:paraId="2AB011C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72180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16+</w:t>
            </w:r>
            <w:r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 xml:space="preserve"> years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10985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29,859 (23%)</w:t>
            </w:r>
          </w:p>
        </w:tc>
      </w:tr>
      <w:tr w:rsidR="004E4286" w:rsidRPr="009B393A" w14:paraId="50FAE5D1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A5C0A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DD831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105 (&lt;0.1%)</w:t>
            </w:r>
          </w:p>
        </w:tc>
      </w:tr>
      <w:tr w:rsidR="004E4286" w:rsidRPr="009B393A" w14:paraId="7A37B2A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4F624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Immigration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7B534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21C1DD4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CE5A6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Born in this country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70282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124,540 (95%)</w:t>
            </w:r>
          </w:p>
        </w:tc>
      </w:tr>
      <w:tr w:rsidR="004E4286" w:rsidRPr="009B393A" w14:paraId="6E79977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2B69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Born in another country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33E23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5,931 (4.5%)</w:t>
            </w:r>
          </w:p>
        </w:tc>
      </w:tr>
      <w:tr w:rsidR="004E4286" w:rsidRPr="009B393A" w14:paraId="41C62CC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B4A17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A27DF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1,016 (0.8%)</w:t>
            </w:r>
          </w:p>
        </w:tc>
      </w:tr>
      <w:tr w:rsidR="004E4286" w:rsidRPr="009B393A" w14:paraId="5C6361D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B0271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Religious affiliation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D910B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4B10FFE3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AD971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Christianity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8AA60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63,854 (49%)</w:t>
            </w:r>
          </w:p>
        </w:tc>
      </w:tr>
      <w:tr w:rsidR="004E4286" w:rsidRPr="009B393A" w14:paraId="271A221F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35861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6656B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14,293 (11%)</w:t>
            </w:r>
          </w:p>
        </w:tc>
      </w:tr>
      <w:tr w:rsidR="004E4286" w:rsidRPr="009B393A" w14:paraId="126EAC3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9BBF1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Hinduism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FF18F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6,850 (5.2%)</w:t>
            </w:r>
          </w:p>
        </w:tc>
      </w:tr>
      <w:tr w:rsidR="004E4286" w:rsidRPr="009B393A" w14:paraId="5822598A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D212C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Buddhism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615E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5,935 (4.5%)</w:t>
            </w:r>
          </w:p>
        </w:tc>
      </w:tr>
      <w:tr w:rsidR="004E4286" w:rsidRPr="009B393A" w14:paraId="195AC1EF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D1E63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Judaism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89E3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2,690 (2.0%)</w:t>
            </w:r>
          </w:p>
        </w:tc>
      </w:tr>
      <w:tr w:rsidR="004E4286" w:rsidRPr="009B393A" w14:paraId="494C890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CE9D6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Sikhism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795F5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125 (&lt;0.1%)</w:t>
            </w:r>
          </w:p>
        </w:tc>
      </w:tr>
      <w:tr w:rsidR="004E4286" w:rsidRPr="009B393A" w14:paraId="6AAC3E2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313F9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Baha’i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603A6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28 (&lt;0.1%)</w:t>
            </w:r>
          </w:p>
        </w:tc>
      </w:tr>
      <w:tr w:rsidR="004E4286" w:rsidRPr="009B393A" w14:paraId="24FD805D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D950B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Jainism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FB0BB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24 (&lt;0.1%)</w:t>
            </w:r>
          </w:p>
        </w:tc>
      </w:tr>
      <w:tr w:rsidR="004E4286" w:rsidRPr="009B393A" w14:paraId="0EC485F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32468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Shinto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C9761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322 (0.2%)</w:t>
            </w:r>
          </w:p>
        </w:tc>
      </w:tr>
      <w:tr w:rsidR="004E4286" w:rsidRPr="009B393A" w14:paraId="485AE6F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54D36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lastRenderedPageBreak/>
              <w:t>Taoism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3F4C3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195 (0.1%)</w:t>
            </w:r>
          </w:p>
        </w:tc>
      </w:tr>
      <w:tr w:rsidR="004E4286" w:rsidRPr="009B393A" w14:paraId="39894457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5B728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Confucianism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45E5A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43 (&lt;0.1%)</w:t>
            </w:r>
          </w:p>
        </w:tc>
      </w:tr>
      <w:tr w:rsidR="004E4286" w:rsidRPr="009B393A" w14:paraId="0B60117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0F884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Primal, Animist, or Folk religion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ED1C3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412 (0.3%)</w:t>
            </w:r>
          </w:p>
        </w:tc>
      </w:tr>
      <w:tr w:rsidR="004E4286" w:rsidRPr="009B393A" w14:paraId="59CE168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8AF7D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Spiritism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53E03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210 (0.2%)</w:t>
            </w:r>
          </w:p>
        </w:tc>
      </w:tr>
      <w:tr w:rsidR="004E4286" w:rsidRPr="009B393A" w14:paraId="0042302A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42B30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Umbanda, Candomblé, and other African-derived religions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DBBF2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144 (0.1%)</w:t>
            </w:r>
          </w:p>
        </w:tc>
      </w:tr>
      <w:tr w:rsidR="004E4286" w:rsidRPr="009B393A" w14:paraId="4806314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E76A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Chinese folk/traditional religion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BA643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154 (0.1%)</w:t>
            </w:r>
          </w:p>
        </w:tc>
      </w:tr>
      <w:tr w:rsidR="004E4286" w:rsidRPr="009B393A" w14:paraId="32551E5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9CD7F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Some other religion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15907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1,452 (1.1%)</w:t>
            </w:r>
          </w:p>
        </w:tc>
      </w:tr>
      <w:tr w:rsidR="004E4286" w:rsidRPr="009B393A" w14:paraId="69D6705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79F76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No religion/Atheist/Agnostic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13FCD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33,862 (26%)</w:t>
            </w:r>
          </w:p>
        </w:tc>
      </w:tr>
      <w:tr w:rsidR="004E4286" w:rsidRPr="009B393A" w14:paraId="0665613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A1471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(Missing)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3257F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898 (0.7%)</w:t>
            </w:r>
          </w:p>
        </w:tc>
      </w:tr>
      <w:tr w:rsidR="004E4286" w:rsidRPr="009B393A" w14:paraId="6FAEE743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4E730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Open Sans" w:hAnsi="Times New Roman" w:cs="Times New Roman"/>
                <w:b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A0F39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86" w:rsidRPr="009B393A" w14:paraId="3B8E8E84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EAE0A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Argentina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B8AB4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2,728 (2.1%)</w:t>
            </w:r>
          </w:p>
        </w:tc>
      </w:tr>
      <w:tr w:rsidR="004E4286" w:rsidRPr="009B393A" w14:paraId="723A6FCA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FE36BE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Australia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86FA3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2,533 (1.9%)</w:t>
            </w:r>
          </w:p>
        </w:tc>
      </w:tr>
      <w:tr w:rsidR="004E4286" w:rsidRPr="009B393A" w14:paraId="6916C6FD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DF87B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Brazil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66C16A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4,044 (3.1%)</w:t>
            </w:r>
          </w:p>
        </w:tc>
      </w:tr>
      <w:tr w:rsidR="004E4286" w:rsidRPr="009B393A" w14:paraId="65BF40A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DCBCB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3F918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4,544 (3.5%)</w:t>
            </w:r>
          </w:p>
        </w:tc>
      </w:tr>
      <w:tr w:rsidR="004E4286" w:rsidRPr="009B393A" w14:paraId="0C07AC2C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2071F3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Egypt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C0805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3,386 (2.6%)</w:t>
            </w:r>
          </w:p>
        </w:tc>
      </w:tr>
      <w:tr w:rsidR="004E4286" w:rsidRPr="009B393A" w14:paraId="5A1E56C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64DA7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1EEAB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4,163 (3.2%)</w:t>
            </w:r>
          </w:p>
        </w:tc>
      </w:tr>
      <w:tr w:rsidR="004E4286" w:rsidRPr="009B393A" w14:paraId="73CDA77B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F2E46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Hong Kong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314FC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706 (0.5%)</w:t>
            </w:r>
          </w:p>
        </w:tc>
      </w:tr>
      <w:tr w:rsidR="004E4286" w:rsidRPr="009B393A" w14:paraId="40ECA62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9F0A0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4F86A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8,206 (6.2%)</w:t>
            </w:r>
          </w:p>
        </w:tc>
      </w:tr>
      <w:tr w:rsidR="004E4286" w:rsidRPr="009B393A" w14:paraId="2871E32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AF141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Indonesia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A27BB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2,675 (2.0%)</w:t>
            </w:r>
          </w:p>
        </w:tc>
      </w:tr>
      <w:tr w:rsidR="004E4286" w:rsidRPr="009B393A" w14:paraId="4ECA79C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3C1F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Israel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5953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2,476 (1.9%)</w:t>
            </w:r>
          </w:p>
        </w:tc>
      </w:tr>
      <w:tr w:rsidR="004E4286" w:rsidRPr="009B393A" w14:paraId="350E078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AED1D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B4D2F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13,886 (11%)</w:t>
            </w:r>
          </w:p>
        </w:tc>
      </w:tr>
      <w:tr w:rsidR="004E4286" w:rsidRPr="009B393A" w14:paraId="4E6464B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42952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Kenya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603F2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9,115 (6.9%)</w:t>
            </w:r>
          </w:p>
        </w:tc>
      </w:tr>
      <w:tr w:rsidR="004E4286" w:rsidRPr="009B393A" w14:paraId="37C990C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7858FB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Mexico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FA7E3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2,126 (1.6%)</w:t>
            </w:r>
          </w:p>
        </w:tc>
      </w:tr>
      <w:tr w:rsidR="004E4286" w:rsidRPr="009B393A" w14:paraId="4A57C4E8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C2DE21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Nigeria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D083A9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4,943 (3.8%)</w:t>
            </w:r>
          </w:p>
        </w:tc>
      </w:tr>
      <w:tr w:rsidR="004E4286" w:rsidRPr="009B393A" w14:paraId="0655C29A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29E24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Philippines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DBA4F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3,448 (2.6%)</w:t>
            </w:r>
          </w:p>
        </w:tc>
      </w:tr>
      <w:tr w:rsidR="004E4286" w:rsidRPr="009B393A" w14:paraId="43031D63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173A1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Poland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1BEA94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4,316 (3.3%)</w:t>
            </w:r>
          </w:p>
        </w:tc>
      </w:tr>
      <w:tr w:rsidR="004E4286" w:rsidRPr="009B393A" w14:paraId="1A313929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8B2ED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South Africa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0B9B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1,625 (1.2%)</w:t>
            </w:r>
          </w:p>
        </w:tc>
      </w:tr>
      <w:tr w:rsidR="004E4286" w:rsidRPr="009B393A" w14:paraId="1DDA1150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6A9CA7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08ACCD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2,215 (1.7%)</w:t>
            </w:r>
          </w:p>
        </w:tc>
      </w:tr>
      <w:tr w:rsidR="004E4286" w:rsidRPr="009B393A" w14:paraId="567A8B46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D6DF8F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Sweden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4B655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11,570 (8.8%)</w:t>
            </w:r>
          </w:p>
        </w:tc>
      </w:tr>
      <w:tr w:rsidR="004E4286" w:rsidRPr="009B393A" w14:paraId="2C8D743D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3DD4C5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Tanzania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186952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6,577 (5.0%)</w:t>
            </w:r>
          </w:p>
        </w:tc>
      </w:tr>
      <w:tr w:rsidR="004E4286" w:rsidRPr="009B393A" w14:paraId="6C252EA5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B10EF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lastRenderedPageBreak/>
              <w:t>Turkey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980C86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659 (0.5%)</w:t>
            </w:r>
          </w:p>
        </w:tc>
      </w:tr>
      <w:tr w:rsidR="004E4286" w:rsidRPr="009B393A" w14:paraId="71DFCC8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7B5218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United Kingdom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09612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3,354 (2.6%)</w:t>
            </w:r>
          </w:p>
        </w:tc>
      </w:tr>
      <w:tr w:rsidR="004E4286" w:rsidRPr="009B393A" w14:paraId="6E39B462" w14:textId="77777777" w:rsidTr="006F490F">
        <w:trPr>
          <w:jc w:val="center"/>
        </w:trPr>
        <w:tc>
          <w:tcPr>
            <w:tcW w:w="7336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B586C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United States</w:t>
            </w:r>
          </w:p>
        </w:tc>
        <w:tc>
          <w:tcPr>
            <w:tcW w:w="2024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01056C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32,192 (24%)</w:t>
            </w:r>
          </w:p>
        </w:tc>
      </w:tr>
      <w:tr w:rsidR="004E4286" w:rsidRPr="009B393A" w14:paraId="7E13BDDC" w14:textId="77777777" w:rsidTr="006F490F">
        <w:trPr>
          <w:jc w:val="center"/>
        </w:trPr>
        <w:tc>
          <w:tcPr>
            <w:tcW w:w="9360" w:type="dxa"/>
            <w:gridSpan w:val="2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C9FDA0" w14:textId="77777777" w:rsidR="004E4286" w:rsidRPr="009B393A" w:rsidRDefault="004E4286" w:rsidP="006F49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  <w:r w:rsidRPr="009B393A">
              <w:rPr>
                <w:rFonts w:ascii="Times New Roman" w:eastAsia="Open Sans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</w:tbl>
    <w:p w14:paraId="56679FD9" w14:textId="77777777" w:rsidR="004E4286" w:rsidRPr="00801A93" w:rsidRDefault="004E4286" w:rsidP="004E4286">
      <w:pPr>
        <w:rPr>
          <w:rFonts w:ascii="Times New Roman" w:hAnsi="Times New Roman" w:cs="Times New Roman"/>
        </w:rPr>
      </w:pPr>
    </w:p>
    <w:p w14:paraId="606C3CA5" w14:textId="77777777" w:rsidR="004E4286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t>Table 2. All Values: Mean Importance Ratings by Country and Overall</w:t>
      </w:r>
    </w:p>
    <w:p w14:paraId="335F669A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EFE18F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6C0AB346" wp14:editId="718C68AE">
            <wp:extent cx="3619252" cy="5067031"/>
            <wp:effectExtent l="0" t="0" r="635" b="635"/>
            <wp:docPr id="520483829" name="Picture 2" descr="A table of numbers with a yellow do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532069" name="Picture 2" descr="A table of numbers with a yellow dot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761" cy="507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D0CF5" w14:textId="77777777" w:rsidR="004E4286" w:rsidRPr="0058294D" w:rsidRDefault="004E4286" w:rsidP="004E4286">
      <w:pPr>
        <w:spacing w:line="480" w:lineRule="auto"/>
        <w:rPr>
          <w:rFonts w:ascii="Times New Roman" w:hAnsi="Times New Roman" w:cs="Times New Roman"/>
          <w:noProof/>
        </w:rPr>
      </w:pPr>
    </w:p>
    <w:p w14:paraId="57D6DCF5" w14:textId="77777777" w:rsidR="004E4286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lastRenderedPageBreak/>
        <w:t>Table 3. All Values: Mean Importance Ratings by Demographic Sub-group</w:t>
      </w:r>
    </w:p>
    <w:p w14:paraId="68E7878E" w14:textId="77777777" w:rsidR="004E4286" w:rsidRDefault="004E4286" w:rsidP="004E4286"/>
    <w:tbl>
      <w:tblPr>
        <w:tblW w:w="10350" w:type="dxa"/>
        <w:tblInd w:w="-9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6"/>
        <w:gridCol w:w="2956"/>
        <w:gridCol w:w="903"/>
        <w:gridCol w:w="895"/>
        <w:gridCol w:w="896"/>
        <w:gridCol w:w="896"/>
        <w:gridCol w:w="896"/>
        <w:gridCol w:w="896"/>
        <w:gridCol w:w="896"/>
      </w:tblGrid>
      <w:tr w:rsidR="004E4286" w:rsidRPr="0035493C" w14:paraId="0D053F50" w14:textId="77777777" w:rsidTr="006F490F">
        <w:trPr>
          <w:cantSplit/>
          <w:trHeight w:val="2501"/>
        </w:trPr>
        <w:tc>
          <w:tcPr>
            <w:tcW w:w="1117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154849A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982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113E30D6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9E438D1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Good person</w:t>
            </w:r>
          </w:p>
        </w:tc>
        <w:tc>
          <w:tcPr>
            <w:tcW w:w="89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36470CE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Good relationships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F488899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Happiness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CAD0F6D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Health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635AB21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Meaning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3F2E55B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Money</w:t>
            </w:r>
          </w:p>
        </w:tc>
        <w:tc>
          <w:tcPr>
            <w:tcW w:w="892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55C220" w14:textId="77777777" w:rsidR="004E4286" w:rsidRPr="0035493C" w:rsidRDefault="004E4286" w:rsidP="006F490F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Religion/spirituality</w:t>
            </w:r>
          </w:p>
        </w:tc>
      </w:tr>
      <w:tr w:rsidR="004E4286" w:rsidRPr="0035493C" w14:paraId="671DFA50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D5A92F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group</w:t>
            </w:r>
          </w:p>
          <w:p w14:paraId="36C3E7D7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4A1F71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4916BAD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9DC8D68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D29CC83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7978FA2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C6E3615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B1DA39C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1A8BA9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1943 or earlier (current age: 80+)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6CB32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20BFA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6501D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05953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392FB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FE8AB8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08C29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</w:tr>
      <w:tr w:rsidR="004E4286" w:rsidRPr="0035493C" w14:paraId="218D88AD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0418B8A4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43701C6E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1943-1953 (current age: 70-79)</w:t>
            </w:r>
          </w:p>
        </w:tc>
        <w:tc>
          <w:tcPr>
            <w:tcW w:w="900" w:type="dxa"/>
            <w:noWrap/>
            <w:vAlign w:val="bottom"/>
            <w:hideMark/>
          </w:tcPr>
          <w:p w14:paraId="3EFF924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noWrap/>
            <w:vAlign w:val="bottom"/>
            <w:hideMark/>
          </w:tcPr>
          <w:p w14:paraId="6D9BCAB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0CBBCFC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1C1ED94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6682B71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3FB7951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892" w:type="dxa"/>
            <w:noWrap/>
            <w:vAlign w:val="bottom"/>
            <w:hideMark/>
          </w:tcPr>
          <w:p w14:paraId="00DFB77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</w:tr>
      <w:tr w:rsidR="004E4286" w:rsidRPr="0035493C" w14:paraId="15C25B6C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4DC11CC8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0479F206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1953-1963 (current age: 60-69)</w:t>
            </w:r>
          </w:p>
        </w:tc>
        <w:tc>
          <w:tcPr>
            <w:tcW w:w="900" w:type="dxa"/>
            <w:noWrap/>
            <w:vAlign w:val="bottom"/>
            <w:hideMark/>
          </w:tcPr>
          <w:p w14:paraId="5546856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noWrap/>
            <w:vAlign w:val="bottom"/>
            <w:hideMark/>
          </w:tcPr>
          <w:p w14:paraId="0D77B2B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4410774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46BC428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3F51BC5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3DB33A6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892" w:type="dxa"/>
            <w:noWrap/>
            <w:vAlign w:val="bottom"/>
            <w:hideMark/>
          </w:tcPr>
          <w:p w14:paraId="1FD3A73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4E4286" w:rsidRPr="0035493C" w14:paraId="32E4BB70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5C39F66E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36AFBCA4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1963-1973 (current age: 50-59)</w:t>
            </w:r>
          </w:p>
        </w:tc>
        <w:tc>
          <w:tcPr>
            <w:tcW w:w="900" w:type="dxa"/>
            <w:noWrap/>
            <w:vAlign w:val="bottom"/>
            <w:hideMark/>
          </w:tcPr>
          <w:p w14:paraId="0EE4C1E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  <w:hideMark/>
          </w:tcPr>
          <w:p w14:paraId="78EEE0E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7F37DE8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1D60D9C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278E8C9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22B36D2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892" w:type="dxa"/>
            <w:noWrap/>
            <w:vAlign w:val="bottom"/>
            <w:hideMark/>
          </w:tcPr>
          <w:p w14:paraId="586EEF7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4E4286" w:rsidRPr="0035493C" w14:paraId="2D7B50B3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0BF7750F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2F526ADC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1973-1983 (current age: 40-49)</w:t>
            </w:r>
          </w:p>
        </w:tc>
        <w:tc>
          <w:tcPr>
            <w:tcW w:w="900" w:type="dxa"/>
            <w:noWrap/>
            <w:vAlign w:val="bottom"/>
            <w:hideMark/>
          </w:tcPr>
          <w:p w14:paraId="07DA4C6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  <w:hideMark/>
          </w:tcPr>
          <w:p w14:paraId="5CB27E2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469FBEB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7963828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7993B3B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326317C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noWrap/>
            <w:vAlign w:val="bottom"/>
            <w:hideMark/>
          </w:tcPr>
          <w:p w14:paraId="1E93F71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1D812138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6ED3BBF7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4BDEE3DF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1983-1993 (current age: 30-39)</w:t>
            </w:r>
          </w:p>
        </w:tc>
        <w:tc>
          <w:tcPr>
            <w:tcW w:w="900" w:type="dxa"/>
            <w:noWrap/>
            <w:vAlign w:val="bottom"/>
            <w:hideMark/>
          </w:tcPr>
          <w:p w14:paraId="40D8C6A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noWrap/>
            <w:vAlign w:val="bottom"/>
            <w:hideMark/>
          </w:tcPr>
          <w:p w14:paraId="5749593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33F18D4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54C6540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579386C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51A7985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noWrap/>
            <w:vAlign w:val="bottom"/>
            <w:hideMark/>
          </w:tcPr>
          <w:p w14:paraId="258C96C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</w:tr>
      <w:tr w:rsidR="004E4286" w:rsidRPr="0035493C" w14:paraId="7F7DCF54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7DE41B69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32FC8295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1993-1998 (current age: 25-29)</w:t>
            </w:r>
          </w:p>
        </w:tc>
        <w:tc>
          <w:tcPr>
            <w:tcW w:w="900" w:type="dxa"/>
            <w:noWrap/>
            <w:vAlign w:val="bottom"/>
            <w:hideMark/>
          </w:tcPr>
          <w:p w14:paraId="1C2A564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noWrap/>
            <w:vAlign w:val="bottom"/>
            <w:hideMark/>
          </w:tcPr>
          <w:p w14:paraId="1F3D054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0300A86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4B49139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4D816D1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7942BEA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892" w:type="dxa"/>
            <w:noWrap/>
            <w:vAlign w:val="bottom"/>
            <w:hideMark/>
          </w:tcPr>
          <w:p w14:paraId="109A035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4E4286" w:rsidRPr="0035493C" w14:paraId="4AE150D2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887BD5C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781F01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1998-2005 (current age: 18-24)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4A461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5710E8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46D67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19D638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FFE78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628D8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DB29D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4E4286" w:rsidRPr="0035493C" w14:paraId="12D6E7FF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0E6687F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Gender</w:t>
            </w:r>
          </w:p>
          <w:p w14:paraId="6243B2A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A2A1E7D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E08F7B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ED350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017409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163AA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D5B37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5209E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520B6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8C424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</w:tr>
      <w:tr w:rsidR="004E4286" w:rsidRPr="0035493C" w14:paraId="6840A182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98EEB7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EB24AB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EA8D1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32699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09AA5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D86EF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26161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2AE6D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E7C36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</w:tr>
      <w:tr w:rsidR="004E4286" w:rsidRPr="0035493C" w14:paraId="1D72670F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280D690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Marital status</w:t>
            </w:r>
          </w:p>
          <w:p w14:paraId="73B42016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03FDAA9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CB46A2D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059FF97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AF0306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13B56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2214E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89871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11343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B0DAD5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BF269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3835B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</w:tr>
      <w:tr w:rsidR="004E4286" w:rsidRPr="0035493C" w14:paraId="3649E816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48E8644B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165C73C8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Single/Never been married</w:t>
            </w:r>
          </w:p>
        </w:tc>
        <w:tc>
          <w:tcPr>
            <w:tcW w:w="900" w:type="dxa"/>
            <w:noWrap/>
            <w:vAlign w:val="bottom"/>
            <w:hideMark/>
          </w:tcPr>
          <w:p w14:paraId="73D26DA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noWrap/>
            <w:vAlign w:val="bottom"/>
            <w:hideMark/>
          </w:tcPr>
          <w:p w14:paraId="6AC5DA7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435ADAA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0F820C6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0B22DB4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5343296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892" w:type="dxa"/>
            <w:noWrap/>
            <w:vAlign w:val="bottom"/>
            <w:hideMark/>
          </w:tcPr>
          <w:p w14:paraId="529842D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4E4286" w:rsidRPr="0035493C" w14:paraId="078F822A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4C5958A0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1AA9DAA7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Divorced </w:t>
            </w:r>
          </w:p>
        </w:tc>
        <w:tc>
          <w:tcPr>
            <w:tcW w:w="900" w:type="dxa"/>
            <w:noWrap/>
            <w:vAlign w:val="bottom"/>
            <w:hideMark/>
          </w:tcPr>
          <w:p w14:paraId="0135FB0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noWrap/>
            <w:vAlign w:val="bottom"/>
            <w:hideMark/>
          </w:tcPr>
          <w:p w14:paraId="0EED1F6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39D9972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6B89242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073DA28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6290AFF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noWrap/>
            <w:vAlign w:val="bottom"/>
            <w:hideMark/>
          </w:tcPr>
          <w:p w14:paraId="63BA926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</w:tr>
      <w:tr w:rsidR="004E4286" w:rsidRPr="0035493C" w14:paraId="1A708AC7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27814BB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26419540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Separated</w:t>
            </w:r>
          </w:p>
        </w:tc>
        <w:tc>
          <w:tcPr>
            <w:tcW w:w="900" w:type="dxa"/>
            <w:noWrap/>
            <w:vAlign w:val="bottom"/>
            <w:hideMark/>
          </w:tcPr>
          <w:p w14:paraId="3D078AD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  <w:hideMark/>
          </w:tcPr>
          <w:p w14:paraId="65657A9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011C1C8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892" w:type="dxa"/>
            <w:noWrap/>
            <w:vAlign w:val="bottom"/>
            <w:hideMark/>
          </w:tcPr>
          <w:p w14:paraId="2E7FAA6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72B839A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2089C9E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noWrap/>
            <w:vAlign w:val="bottom"/>
            <w:hideMark/>
          </w:tcPr>
          <w:p w14:paraId="611269C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7C44DF03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A88B075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E6733D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BDFB2D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DDC1F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967205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450438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3B8C6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8616A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1F9FD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</w:tr>
      <w:tr w:rsidR="004E4286" w:rsidRPr="0035493C" w14:paraId="423A9089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92C6E7F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Employment</w:t>
            </w:r>
          </w:p>
          <w:p w14:paraId="3897FA72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96FA814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B8FD7BE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8544AA6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4C085BD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8D78FC9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B3C99D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Employed for an employer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4A83B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AB20A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106A1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C3539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69BFB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EC816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2C656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</w:tr>
      <w:tr w:rsidR="004E4286" w:rsidRPr="0035493C" w14:paraId="7D395B6C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5BC79E2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140A2F5C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Homemaker</w:t>
            </w:r>
          </w:p>
        </w:tc>
        <w:tc>
          <w:tcPr>
            <w:tcW w:w="900" w:type="dxa"/>
            <w:noWrap/>
            <w:vAlign w:val="bottom"/>
            <w:hideMark/>
          </w:tcPr>
          <w:p w14:paraId="65C787F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noWrap/>
            <w:vAlign w:val="bottom"/>
            <w:hideMark/>
          </w:tcPr>
          <w:p w14:paraId="32B789F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46337E0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4077859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444D265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5EC560D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noWrap/>
            <w:vAlign w:val="bottom"/>
            <w:hideMark/>
          </w:tcPr>
          <w:p w14:paraId="5521655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</w:tr>
      <w:tr w:rsidR="004E4286" w:rsidRPr="0035493C" w14:paraId="1392B3B9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1C752D8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565F7DA9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these/Other</w:t>
            </w:r>
          </w:p>
        </w:tc>
        <w:tc>
          <w:tcPr>
            <w:tcW w:w="900" w:type="dxa"/>
            <w:noWrap/>
            <w:vAlign w:val="bottom"/>
            <w:hideMark/>
          </w:tcPr>
          <w:p w14:paraId="2864A76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  <w:hideMark/>
          </w:tcPr>
          <w:p w14:paraId="38768FD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377986F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4C3AC93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0645C13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3D10F42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892" w:type="dxa"/>
            <w:noWrap/>
            <w:vAlign w:val="bottom"/>
            <w:hideMark/>
          </w:tcPr>
          <w:p w14:paraId="4E72577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5326610B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7E056FDC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31A138D8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900" w:type="dxa"/>
            <w:noWrap/>
            <w:vAlign w:val="bottom"/>
            <w:hideMark/>
          </w:tcPr>
          <w:p w14:paraId="110E7BE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891" w:type="dxa"/>
            <w:noWrap/>
            <w:vAlign w:val="bottom"/>
            <w:hideMark/>
          </w:tcPr>
          <w:p w14:paraId="73B51B8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05EEABA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303B8E1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77C5F3B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noWrap/>
            <w:vAlign w:val="bottom"/>
            <w:hideMark/>
          </w:tcPr>
          <w:p w14:paraId="0022E57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892" w:type="dxa"/>
            <w:noWrap/>
            <w:vAlign w:val="bottom"/>
            <w:hideMark/>
          </w:tcPr>
          <w:p w14:paraId="55CA763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</w:tr>
      <w:tr w:rsidR="004E4286" w:rsidRPr="0035493C" w14:paraId="30FDC675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0265C049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148E6978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Self-employed</w:t>
            </w:r>
          </w:p>
        </w:tc>
        <w:tc>
          <w:tcPr>
            <w:tcW w:w="900" w:type="dxa"/>
            <w:noWrap/>
            <w:vAlign w:val="bottom"/>
            <w:hideMark/>
          </w:tcPr>
          <w:p w14:paraId="3670D5D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  <w:hideMark/>
          </w:tcPr>
          <w:p w14:paraId="21C99C1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  <w:hideMark/>
          </w:tcPr>
          <w:p w14:paraId="4E76BEA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3C7DF14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469D0E8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12420DB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noWrap/>
            <w:vAlign w:val="bottom"/>
            <w:hideMark/>
          </w:tcPr>
          <w:p w14:paraId="0B149DF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4E4286" w:rsidRPr="0035493C" w14:paraId="185B4DC2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  <w:hideMark/>
          </w:tcPr>
          <w:p w14:paraId="12B33E4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  <w:hideMark/>
          </w:tcPr>
          <w:p w14:paraId="016950D0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900" w:type="dxa"/>
            <w:noWrap/>
            <w:vAlign w:val="bottom"/>
            <w:hideMark/>
          </w:tcPr>
          <w:p w14:paraId="404DEA5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noWrap/>
            <w:vAlign w:val="bottom"/>
            <w:hideMark/>
          </w:tcPr>
          <w:p w14:paraId="08230C7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  <w:hideMark/>
          </w:tcPr>
          <w:p w14:paraId="43A19A1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  <w:hideMark/>
          </w:tcPr>
          <w:p w14:paraId="29A0C63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noWrap/>
            <w:vAlign w:val="bottom"/>
            <w:hideMark/>
          </w:tcPr>
          <w:p w14:paraId="17E1C4E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  <w:hideMark/>
          </w:tcPr>
          <w:p w14:paraId="4B4B112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892" w:type="dxa"/>
            <w:noWrap/>
            <w:vAlign w:val="bottom"/>
            <w:hideMark/>
          </w:tcPr>
          <w:p w14:paraId="19DEEDF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</w:tr>
      <w:tr w:rsidR="004E4286" w:rsidRPr="0035493C" w14:paraId="08606F82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01C2D416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A4F03D8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Unemployed and looking for a job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453439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956068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446164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FD09CF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121C7F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800C5E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0B4850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42A8AFAB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76A27B68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Religious service attendance</w:t>
            </w:r>
          </w:p>
          <w:p w14:paraId="526532ED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F5F888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auto"/>
            </w:tcBorders>
            <w:noWrap/>
            <w:vAlign w:val="bottom"/>
          </w:tcPr>
          <w:p w14:paraId="5F05D2D3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Never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bottom"/>
          </w:tcPr>
          <w:p w14:paraId="7D75C76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top w:val="single" w:sz="4" w:space="0" w:color="auto"/>
            </w:tcBorders>
            <w:noWrap/>
            <w:vAlign w:val="bottom"/>
          </w:tcPr>
          <w:p w14:paraId="2A70E4E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vAlign w:val="bottom"/>
          </w:tcPr>
          <w:p w14:paraId="480A949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vAlign w:val="bottom"/>
          </w:tcPr>
          <w:p w14:paraId="58F3257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</w:tcPr>
          <w:p w14:paraId="02F04FE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892" w:type="dxa"/>
            <w:noWrap/>
            <w:vAlign w:val="bottom"/>
          </w:tcPr>
          <w:p w14:paraId="5836CB7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noWrap/>
            <w:vAlign w:val="bottom"/>
          </w:tcPr>
          <w:p w14:paraId="4928F0B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</w:tr>
      <w:tr w:rsidR="004E4286" w:rsidRPr="0035493C" w14:paraId="075F762E" w14:textId="77777777" w:rsidTr="006F490F">
        <w:trPr>
          <w:trHeight w:val="320"/>
        </w:trPr>
        <w:tc>
          <w:tcPr>
            <w:tcW w:w="1117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5C681C9E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11ED003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few times a year</w:t>
            </w:r>
          </w:p>
        </w:tc>
        <w:tc>
          <w:tcPr>
            <w:tcW w:w="90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61ECB2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66526C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18DB1A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3E53C3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C430C8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345600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781532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</w:tr>
      <w:tr w:rsidR="004E4286" w:rsidRPr="0035493C" w14:paraId="2FF65F4B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</w:tcPr>
          <w:p w14:paraId="74457DF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</w:tcPr>
          <w:p w14:paraId="28FED3A9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One to three times a month</w:t>
            </w:r>
          </w:p>
        </w:tc>
        <w:tc>
          <w:tcPr>
            <w:tcW w:w="900" w:type="dxa"/>
            <w:noWrap/>
            <w:vAlign w:val="bottom"/>
          </w:tcPr>
          <w:p w14:paraId="530ACD5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noWrap/>
            <w:vAlign w:val="bottom"/>
          </w:tcPr>
          <w:p w14:paraId="60745F5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noWrap/>
            <w:vAlign w:val="bottom"/>
          </w:tcPr>
          <w:p w14:paraId="6B7B6E0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</w:tcPr>
          <w:p w14:paraId="79396E1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</w:tcPr>
          <w:p w14:paraId="2B4251B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</w:tcPr>
          <w:p w14:paraId="2A46753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noWrap/>
            <w:vAlign w:val="bottom"/>
          </w:tcPr>
          <w:p w14:paraId="6C0C53C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</w:t>
            </w:r>
          </w:p>
        </w:tc>
      </w:tr>
      <w:tr w:rsidR="004E4286" w:rsidRPr="0035493C" w14:paraId="639E831E" w14:textId="77777777" w:rsidTr="006F490F">
        <w:trPr>
          <w:trHeight w:val="320"/>
        </w:trPr>
        <w:tc>
          <w:tcPr>
            <w:tcW w:w="1117" w:type="dxa"/>
            <w:vMerge/>
            <w:noWrap/>
            <w:vAlign w:val="bottom"/>
          </w:tcPr>
          <w:p w14:paraId="19B2990A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noWrap/>
            <w:vAlign w:val="bottom"/>
          </w:tcPr>
          <w:p w14:paraId="73A5D179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Once a week</w:t>
            </w:r>
          </w:p>
        </w:tc>
        <w:tc>
          <w:tcPr>
            <w:tcW w:w="900" w:type="dxa"/>
            <w:noWrap/>
            <w:vAlign w:val="bottom"/>
          </w:tcPr>
          <w:p w14:paraId="3B61FBA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noWrap/>
            <w:vAlign w:val="bottom"/>
          </w:tcPr>
          <w:p w14:paraId="39010B4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</w:tcPr>
          <w:p w14:paraId="781A0D5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noWrap/>
            <w:vAlign w:val="bottom"/>
          </w:tcPr>
          <w:p w14:paraId="1A7F849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noWrap/>
            <w:vAlign w:val="bottom"/>
          </w:tcPr>
          <w:p w14:paraId="290DC28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noWrap/>
            <w:vAlign w:val="bottom"/>
          </w:tcPr>
          <w:p w14:paraId="0FEBDD8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noWrap/>
            <w:vAlign w:val="bottom"/>
          </w:tcPr>
          <w:p w14:paraId="669E57E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</w:tr>
      <w:tr w:rsidR="004E4286" w:rsidRPr="0035493C" w14:paraId="5000DDE9" w14:textId="77777777" w:rsidTr="006F490F">
        <w:trPr>
          <w:trHeight w:val="108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53190611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000000"/>
            </w:tcBorders>
            <w:noWrap/>
            <w:vAlign w:val="bottom"/>
          </w:tcPr>
          <w:p w14:paraId="020A90CC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More than once a week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noWrap/>
            <w:vAlign w:val="bottom"/>
          </w:tcPr>
          <w:p w14:paraId="6A6194A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891" w:type="dxa"/>
            <w:tcBorders>
              <w:bottom w:val="single" w:sz="4" w:space="0" w:color="000000"/>
            </w:tcBorders>
            <w:noWrap/>
            <w:vAlign w:val="bottom"/>
          </w:tcPr>
          <w:p w14:paraId="3C91EEB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</w:tcPr>
          <w:p w14:paraId="457FDDF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</w:tcPr>
          <w:p w14:paraId="55730D6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</w:tcPr>
          <w:p w14:paraId="39D5AC2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</w:tcPr>
          <w:p w14:paraId="553AA43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</w:tcPr>
          <w:p w14:paraId="45BBC85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</w:tr>
      <w:tr w:rsidR="004E4286" w:rsidRPr="0035493C" w14:paraId="11065386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C4E119B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</w:t>
            </w:r>
          </w:p>
          <w:p w14:paraId="6A06389B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BB66F39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D59A2C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887A3A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 to 8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C5E0C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4E219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6B872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2BDEB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0B271B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E82BD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E6F309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</w:tr>
      <w:tr w:rsidR="004E4286" w:rsidRPr="0035493C" w14:paraId="2687E63C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3ABEF872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B4E132B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9–15</w:t>
            </w:r>
          </w:p>
        </w:tc>
        <w:tc>
          <w:tcPr>
            <w:tcW w:w="90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D4225B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DAE008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756F81C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E79256F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89DF64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EFEE626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9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3D03B83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3663A684" w14:textId="77777777" w:rsidTr="006F490F">
        <w:trPr>
          <w:trHeight w:val="320"/>
        </w:trPr>
        <w:tc>
          <w:tcPr>
            <w:tcW w:w="1117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469856E0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D49A95D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16+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DF33464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62DD7D7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7BE222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431243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C46F0A0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88A0F21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373392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</w:tr>
      <w:tr w:rsidR="004E4286" w:rsidRPr="0035493C" w14:paraId="286968DE" w14:textId="77777777" w:rsidTr="006F490F">
        <w:trPr>
          <w:trHeight w:val="320"/>
        </w:trPr>
        <w:tc>
          <w:tcPr>
            <w:tcW w:w="1117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7F7F5A3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Immigration status</w:t>
            </w:r>
          </w:p>
        </w:tc>
        <w:tc>
          <w:tcPr>
            <w:tcW w:w="298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974654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Born in this country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71F5BC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ECF274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1E3F14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66D4AE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F9FF2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BDB92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750C65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4E4286" w:rsidRPr="0035493C" w14:paraId="62CC3B3C" w14:textId="77777777" w:rsidTr="006F490F">
        <w:trPr>
          <w:trHeight w:val="320"/>
        </w:trPr>
        <w:tc>
          <w:tcPr>
            <w:tcW w:w="1117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EE8CEE2" w14:textId="77777777" w:rsidR="004E4286" w:rsidRPr="0035493C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8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55A3D1" w14:textId="77777777" w:rsidR="004E4286" w:rsidRPr="0035493C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Born in another country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7A828A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EE941E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B50E46" w14:textId="77777777" w:rsidR="004E4286" w:rsidRPr="00D03B55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B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5F1894A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2CD172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86BDC08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89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CE4DBAD" w14:textId="77777777" w:rsidR="004E4286" w:rsidRPr="0035493C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549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</w:tbl>
    <w:p w14:paraId="50096043" w14:textId="77777777" w:rsidR="004E4286" w:rsidRPr="00132AD2" w:rsidRDefault="004E4286" w:rsidP="004E4286"/>
    <w:p w14:paraId="12BEC0A9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3AF1D076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69D71A21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7C1246F7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64396FE8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0A8712FE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7AF0497A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6F3FB7CA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7A7AC4ED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52E1C4BD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3A455E41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123DA40E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61CB68A7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537AB804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25F25A21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5D78744F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7112F01C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4E4286" w:rsidSect="004E428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7E925436" w14:textId="77777777" w:rsidR="004E4286" w:rsidRPr="00AB1FF3" w:rsidRDefault="004E4286" w:rsidP="004E4286">
      <w:pPr>
        <w:pStyle w:val="Heading2"/>
      </w:pPr>
      <w:r w:rsidRPr="00801A93">
        <w:rPr>
          <w:rFonts w:cs="Times New Roman"/>
        </w:rPr>
        <w:lastRenderedPageBreak/>
        <w:t>Table 4. Good Person: Mean Importance Ratings by Country and Demographic Sub-group</w:t>
      </w:r>
    </w:p>
    <w:p w14:paraId="4EB58724" w14:textId="77777777" w:rsidR="004E4286" w:rsidRPr="001F042E" w:rsidRDefault="004E4286" w:rsidP="004E4286">
      <w:pPr>
        <w:rPr>
          <w:rFonts w:ascii="Times New Roman" w:hAnsi="Times New Roman" w:cs="Times New Roman"/>
          <w:sz w:val="14"/>
          <w:szCs w:val="14"/>
        </w:rPr>
      </w:pPr>
    </w:p>
    <w:tbl>
      <w:tblPr>
        <w:tblW w:w="13341" w:type="dxa"/>
        <w:tblInd w:w="-9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1903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</w:tblGrid>
      <w:tr w:rsidR="004E4286" w:rsidRPr="00930801" w14:paraId="53CE234B" w14:textId="77777777" w:rsidTr="006F490F">
        <w:trPr>
          <w:cantSplit/>
          <w:trHeight w:val="1422"/>
        </w:trPr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250E3CBB" w14:textId="77777777" w:rsidR="004E4286" w:rsidRPr="00930801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1887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2E3CA4CE" w14:textId="77777777" w:rsidR="004E4286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  <w:p w14:paraId="678B48A0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56E2180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D08239C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C4AF807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31A1502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AA4E037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23A8CCD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B3860C1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CE47C25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47B5B7A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B712E75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0104839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BAF8727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7E0B1D8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2137AAA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055CBBC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675CE6E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07D116E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91256AB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F93B051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FDFF73C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E1C6A2C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3220EB9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C9BA90B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51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AB10308" w14:textId="77777777" w:rsidR="004E4286" w:rsidRPr="00930801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930801" w14:paraId="40E18280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62CE8D6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23ED257F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BC4451D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39C4A6C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DDFBF6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BBE34F9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B02FF9D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D14E4A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593CFF9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29E7B58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EEAA6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0CC7B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560F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9968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52F1D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14E29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4626F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5145E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F3213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—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4DBEE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A0824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B37F2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225B2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0ED7F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808D9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C5297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D53A0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2049C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BA4CD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22211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5BE1B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EF27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C8B42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B3118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B55DE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</w:tr>
      <w:tr w:rsidR="004E4286" w:rsidRPr="00930801" w14:paraId="47E6259F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265838D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2188C5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51" w:type="dxa"/>
            <w:noWrap/>
            <w:vAlign w:val="bottom"/>
            <w:hideMark/>
          </w:tcPr>
          <w:p w14:paraId="1715561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2893B58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45A8A0D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130126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5C3FDF2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195FAE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06B4A48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5B19C48F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 9.2</w:t>
            </w:r>
          </w:p>
        </w:tc>
        <w:tc>
          <w:tcPr>
            <w:tcW w:w="451" w:type="dxa"/>
            <w:noWrap/>
            <w:vAlign w:val="bottom"/>
            <w:hideMark/>
          </w:tcPr>
          <w:p w14:paraId="06968E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51" w:type="dxa"/>
            <w:noWrap/>
            <w:vAlign w:val="bottom"/>
            <w:hideMark/>
          </w:tcPr>
          <w:p w14:paraId="58D806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727937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2F5A383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51" w:type="dxa"/>
            <w:noWrap/>
            <w:vAlign w:val="bottom"/>
            <w:hideMark/>
          </w:tcPr>
          <w:p w14:paraId="332BC21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30C1CEF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162D8E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6CC8795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61E3D24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7C07A9C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4D089D3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5E843F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127535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359A779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01EA81A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1C7B793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</w:tr>
      <w:tr w:rsidR="004E4286" w:rsidRPr="00930801" w14:paraId="1394E8DF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633E3228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641709D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51" w:type="dxa"/>
            <w:noWrap/>
            <w:vAlign w:val="bottom"/>
            <w:hideMark/>
          </w:tcPr>
          <w:p w14:paraId="62E23B4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1C07E98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7696D3B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1345982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6FEB0DA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277862D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5074A68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6263DE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24216FC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31C918B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0AC67A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7B5E0A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51" w:type="dxa"/>
            <w:noWrap/>
            <w:vAlign w:val="bottom"/>
            <w:hideMark/>
          </w:tcPr>
          <w:p w14:paraId="61D067C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132953D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3383560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5088E18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2E3FCED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60EF7BD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5E6F414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D28D80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52F5439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262EBBD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51" w:type="dxa"/>
            <w:noWrap/>
            <w:vAlign w:val="bottom"/>
            <w:hideMark/>
          </w:tcPr>
          <w:p w14:paraId="69E8111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06E4D3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</w:tr>
      <w:tr w:rsidR="004E4286" w:rsidRPr="00930801" w14:paraId="3566A88B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52B67745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3D0A7E1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51" w:type="dxa"/>
            <w:noWrap/>
            <w:vAlign w:val="bottom"/>
            <w:hideMark/>
          </w:tcPr>
          <w:p w14:paraId="5694F58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2B9C11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1D56B86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22ED2DC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0001BD0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5DBE77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EF8C3C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587A901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70F5A4A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  <w:hideMark/>
          </w:tcPr>
          <w:p w14:paraId="1AB9A72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F4D738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3955FA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51" w:type="dxa"/>
            <w:noWrap/>
            <w:vAlign w:val="bottom"/>
            <w:hideMark/>
          </w:tcPr>
          <w:p w14:paraId="32732A2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072464D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1A3C998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21DB27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F82DC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0A44A0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05C1E0A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79D4154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5840F78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4F64821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51" w:type="dxa"/>
            <w:noWrap/>
            <w:vAlign w:val="bottom"/>
            <w:hideMark/>
          </w:tcPr>
          <w:p w14:paraId="5DE0290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7B9244C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65FA7AE5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3E5CB357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0558D8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51" w:type="dxa"/>
            <w:noWrap/>
            <w:vAlign w:val="bottom"/>
            <w:hideMark/>
          </w:tcPr>
          <w:p w14:paraId="3C66A8C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965732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54001E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239176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1E76B0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4A5CA78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5F94189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4F8079A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  <w:hideMark/>
          </w:tcPr>
          <w:p w14:paraId="0EC7CDD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  <w:hideMark/>
          </w:tcPr>
          <w:p w14:paraId="22317B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F4BF91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00A002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51" w:type="dxa"/>
            <w:noWrap/>
            <w:vAlign w:val="bottom"/>
            <w:hideMark/>
          </w:tcPr>
          <w:p w14:paraId="158B1C3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14C56D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515FD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7B2250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3844AA0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3D3CD3B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193249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64F0950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7C91AF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7C0923D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05B0EB1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6F3882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930801" w14:paraId="53C61589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55497ED4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7F936A7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51" w:type="dxa"/>
            <w:noWrap/>
            <w:vAlign w:val="bottom"/>
            <w:hideMark/>
          </w:tcPr>
          <w:p w14:paraId="55688D8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70A71B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6B8AAF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0583450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17FD11F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62A5F4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13A4F48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3A450D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  <w:hideMark/>
          </w:tcPr>
          <w:p w14:paraId="061630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  <w:hideMark/>
          </w:tcPr>
          <w:p w14:paraId="1C4382E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6502574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25DAF3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51" w:type="dxa"/>
            <w:noWrap/>
            <w:vAlign w:val="bottom"/>
            <w:hideMark/>
          </w:tcPr>
          <w:p w14:paraId="5BBB10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327B544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405DE2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6CBB51E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943196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4E31C39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6629E69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707F8A5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67EC00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3D766F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996413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74509DE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930801" w14:paraId="15D100CA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7134FD36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18E2F5A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51" w:type="dxa"/>
            <w:noWrap/>
            <w:vAlign w:val="bottom"/>
            <w:hideMark/>
          </w:tcPr>
          <w:p w14:paraId="55F6FD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7F6359C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2178754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2537BEA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66998CF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noWrap/>
            <w:vAlign w:val="bottom"/>
            <w:hideMark/>
          </w:tcPr>
          <w:p w14:paraId="2BC1D57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4626379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432FE9D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51" w:type="dxa"/>
            <w:noWrap/>
            <w:vAlign w:val="bottom"/>
            <w:hideMark/>
          </w:tcPr>
          <w:p w14:paraId="202A76E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181F822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0BD132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38600F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51" w:type="dxa"/>
            <w:noWrap/>
            <w:vAlign w:val="bottom"/>
            <w:hideMark/>
          </w:tcPr>
          <w:p w14:paraId="76DFBBC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0033960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560FC1E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358E33E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2B68FDC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75DBA5B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0672083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5FB22DF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519A9D4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33913F6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663A479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64D9E27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930801" w14:paraId="32F24A83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E1802E7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34104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60CAF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E56F31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8B7B9C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5DEE3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888A4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2E690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807FE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9B7572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980AE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E60F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CF4A46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532E7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29CC5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91FC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9B34D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46C7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A68866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6F81B5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73DCC3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D0649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B01CC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4C8D9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E042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56BC85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930801" w14:paraId="4DE87B2D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4215C4F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5EDEF89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AF2E9E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034B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7C38F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A2503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AED45A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96A7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A7DFA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3B48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4FCFD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E61A7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93190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33354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8F863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1C9F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2F5C6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F89C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88A21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BF9C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E111C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732B9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5C6A8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7027C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B373A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68D6D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07A63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8156B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930801" w14:paraId="474FDA6A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ACA5F3D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B4849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84FA88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01909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1414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53BB8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4D2C1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A13B3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16A2E3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7B970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D5E818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9AD2A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914C7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C2FDA7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DD8BA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8447AB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25670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EF0EA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511E79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AEEA4A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2EC2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CF043C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65726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E2A0F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465C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4C186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930801" w14:paraId="393EE992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D7AEF8B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50449BEF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31F0400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7E96E96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1442A44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F1627E7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05A16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0E007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351F2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F955B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5B18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C566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F20A6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863C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D687F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2A06B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51407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243F0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9393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8A299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6B2E0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D25D2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4D408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B0F88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39F3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3AC8D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38FDF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729B6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BFC51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F99A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9932C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6A84F2B0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3D934C9F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56EF4DA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51" w:type="dxa"/>
            <w:noWrap/>
            <w:vAlign w:val="bottom"/>
            <w:hideMark/>
          </w:tcPr>
          <w:p w14:paraId="3582A3A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6FCC5EE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0E60E6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3679C98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9340D4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noWrap/>
            <w:vAlign w:val="bottom"/>
            <w:hideMark/>
          </w:tcPr>
          <w:p w14:paraId="5CEDB46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262ED7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6E0905F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51" w:type="dxa"/>
            <w:noWrap/>
            <w:vAlign w:val="bottom"/>
            <w:hideMark/>
          </w:tcPr>
          <w:p w14:paraId="6B36C63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2F603FE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1A80FCE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172FE4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51" w:type="dxa"/>
            <w:noWrap/>
            <w:vAlign w:val="bottom"/>
            <w:hideMark/>
          </w:tcPr>
          <w:p w14:paraId="1392249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6892882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587EFF9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1B2004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364BD37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15FB3AE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2100AE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1C804A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00AB0B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3CEC99F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5BDB343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036F93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930801" w14:paraId="3BFFBFA8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095F2906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22B591E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51" w:type="dxa"/>
            <w:noWrap/>
            <w:vAlign w:val="bottom"/>
            <w:hideMark/>
          </w:tcPr>
          <w:p w14:paraId="2AAB83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10DF54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62C078F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0CEE83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353EC17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4391CE5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4BA6026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3AB7DE2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3AD132E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069A105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5F70FC2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0C86EA6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51" w:type="dxa"/>
            <w:noWrap/>
            <w:vAlign w:val="bottom"/>
            <w:hideMark/>
          </w:tcPr>
          <w:p w14:paraId="2EDBDAD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43667CD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4DD0E4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61CF886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1B0349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0FDDD9D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4CFB29C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5A7EB03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493B815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0ADE433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51" w:type="dxa"/>
            <w:noWrap/>
            <w:vAlign w:val="bottom"/>
            <w:hideMark/>
          </w:tcPr>
          <w:p w14:paraId="0BC4A56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120A9B9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930801" w14:paraId="57F11BF4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5D6854AA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0684E64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51" w:type="dxa"/>
            <w:noWrap/>
            <w:vAlign w:val="bottom"/>
            <w:hideMark/>
          </w:tcPr>
          <w:p w14:paraId="338340E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D5DDB9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24BD61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104BC5E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45F5235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  <w:hideMark/>
          </w:tcPr>
          <w:p w14:paraId="6858847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26DE78E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3FD0640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51" w:type="dxa"/>
            <w:noWrap/>
            <w:vAlign w:val="bottom"/>
            <w:hideMark/>
          </w:tcPr>
          <w:p w14:paraId="3899FF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51" w:type="dxa"/>
            <w:noWrap/>
            <w:vAlign w:val="bottom"/>
            <w:hideMark/>
          </w:tcPr>
          <w:p w14:paraId="06EE18C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51" w:type="dxa"/>
            <w:noWrap/>
            <w:vAlign w:val="bottom"/>
            <w:hideMark/>
          </w:tcPr>
          <w:p w14:paraId="773A09A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0891005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51" w:type="dxa"/>
            <w:noWrap/>
            <w:vAlign w:val="bottom"/>
            <w:hideMark/>
          </w:tcPr>
          <w:p w14:paraId="3DC6FE1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160FB00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72E18C7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51D6450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4225C2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5535483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7821155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283D7C6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59D98F2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0A556C9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</w:t>
            </w:r>
          </w:p>
        </w:tc>
        <w:tc>
          <w:tcPr>
            <w:tcW w:w="451" w:type="dxa"/>
            <w:noWrap/>
            <w:vAlign w:val="bottom"/>
            <w:hideMark/>
          </w:tcPr>
          <w:p w14:paraId="0A3390C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77461DC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930801" w14:paraId="0B03DBA6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7CA568D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867432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C88FB0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1301A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3424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60E79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9A0D1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985EFA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47FC5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A856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FF85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7B7D24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0BC45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790F4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4D165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5F4D9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2F89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B9999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46C76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5D343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A9858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74CB4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CA691C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340B6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0A5AB5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ABAC7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</w:tr>
      <w:tr w:rsidR="004E4286" w:rsidRPr="00930801" w14:paraId="20877BB2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E0E2C4C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70C633E7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EC20C04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553F341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0A803EB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8AB193A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6F38B28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82E4324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1D28C1A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5559AFC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2791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0DB6A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240B3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CF25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D2D3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FCEB8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BE43CA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F7F6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A889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BF299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AAD1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2A97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F6C77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4F989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9EC48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E76FA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B31B0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1FDE3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9BB5B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965AD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27902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D2A5F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353D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82A33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BC514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930801" w14:paraId="6CEE3056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08A12027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285B2C6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51" w:type="dxa"/>
            <w:noWrap/>
            <w:vAlign w:val="bottom"/>
            <w:hideMark/>
          </w:tcPr>
          <w:p w14:paraId="4CC2E95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C7DC55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30081FD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42BABD3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10FAE59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0445B0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00980E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647417E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54C61EC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4F98D65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3563E46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543F30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51" w:type="dxa"/>
            <w:noWrap/>
            <w:vAlign w:val="bottom"/>
            <w:hideMark/>
          </w:tcPr>
          <w:p w14:paraId="173343A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24B6881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099016A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77C1C9E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06B76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15AC7B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14FADC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76E0543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170CDC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636BCFD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3A110D2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3B3149E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930801" w14:paraId="19364AFC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08C13D45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7858347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51" w:type="dxa"/>
            <w:noWrap/>
            <w:vAlign w:val="bottom"/>
            <w:hideMark/>
          </w:tcPr>
          <w:p w14:paraId="6AE0AB9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8249AD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noWrap/>
            <w:vAlign w:val="bottom"/>
            <w:hideMark/>
          </w:tcPr>
          <w:p w14:paraId="3F55579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80D1C4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3A01EDD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770F019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15BDC51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2C3DFF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6187971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29BD6E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633E863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70AF2BC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51" w:type="dxa"/>
            <w:noWrap/>
            <w:vAlign w:val="bottom"/>
            <w:hideMark/>
          </w:tcPr>
          <w:p w14:paraId="0B2EE4D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210E79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435FC78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4C77724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1D6799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2A6C6AE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1C4EF18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1B954D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49C9C49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5C88BAF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0478655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19D4F13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930801" w14:paraId="6AE404B5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52E75906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104F0CD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51" w:type="dxa"/>
            <w:noWrap/>
            <w:vAlign w:val="bottom"/>
            <w:hideMark/>
          </w:tcPr>
          <w:p w14:paraId="43ACE09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5A30A8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17C5669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0AFDC7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44DD99D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046354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71BCD13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73B25C9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1C97807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7B27830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35DAC02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240A173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51" w:type="dxa"/>
            <w:noWrap/>
            <w:vAlign w:val="bottom"/>
            <w:hideMark/>
          </w:tcPr>
          <w:p w14:paraId="3228A52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5C5436F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25CD4FE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507E8D1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1F836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4A460F3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7CC376C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71B034B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0FE31F8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173D702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noWrap/>
            <w:vAlign w:val="bottom"/>
            <w:hideMark/>
          </w:tcPr>
          <w:p w14:paraId="2B04A0E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  <w:hideMark/>
          </w:tcPr>
          <w:p w14:paraId="6B9C6BE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</w:tr>
      <w:tr w:rsidR="004E4286" w:rsidRPr="00930801" w14:paraId="290766B6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48958FC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2CB8F6F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51" w:type="dxa"/>
            <w:noWrap/>
            <w:vAlign w:val="bottom"/>
            <w:hideMark/>
          </w:tcPr>
          <w:p w14:paraId="4EE84F3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13465E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1236E04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5E460F6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40CAC56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3E04D7F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5ADDF1C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0F90367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2A86DD7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  <w:hideMark/>
          </w:tcPr>
          <w:p w14:paraId="12EAA40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4EA26D5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484883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51" w:type="dxa"/>
            <w:noWrap/>
            <w:vAlign w:val="bottom"/>
            <w:hideMark/>
          </w:tcPr>
          <w:p w14:paraId="20F0A07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4A4827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4D1B98A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36BBB4B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5A10312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  <w:hideMark/>
          </w:tcPr>
          <w:p w14:paraId="3A3ACE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7D13F80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  <w:hideMark/>
          </w:tcPr>
          <w:p w14:paraId="022007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1C5FE0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43B01F1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6A511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1598FBF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3AEBD48A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  <w:hideMark/>
          </w:tcPr>
          <w:p w14:paraId="1BFC132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  <w:hideMark/>
          </w:tcPr>
          <w:p w14:paraId="3076CFF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51" w:type="dxa"/>
            <w:noWrap/>
            <w:vAlign w:val="bottom"/>
            <w:hideMark/>
          </w:tcPr>
          <w:p w14:paraId="59156E6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63860C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5BE6389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2A16DC5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4A0EDDE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noWrap/>
            <w:vAlign w:val="bottom"/>
            <w:hideMark/>
          </w:tcPr>
          <w:p w14:paraId="3762BB0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  <w:hideMark/>
          </w:tcPr>
          <w:p w14:paraId="61AE07E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  <w:hideMark/>
          </w:tcPr>
          <w:p w14:paraId="6C714B1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515B3B2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  <w:hideMark/>
          </w:tcPr>
          <w:p w14:paraId="33F81F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51" w:type="dxa"/>
            <w:noWrap/>
            <w:vAlign w:val="bottom"/>
            <w:hideMark/>
          </w:tcPr>
          <w:p w14:paraId="50D3D84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6A1D09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51" w:type="dxa"/>
            <w:noWrap/>
            <w:vAlign w:val="bottom"/>
            <w:hideMark/>
          </w:tcPr>
          <w:p w14:paraId="7704B71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0AF209F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0275ED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012FADF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  <w:hideMark/>
          </w:tcPr>
          <w:p w14:paraId="1D3242F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  <w:hideMark/>
          </w:tcPr>
          <w:p w14:paraId="2C40B55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497A156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  <w:hideMark/>
          </w:tcPr>
          <w:p w14:paraId="6B93C82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  <w:hideMark/>
          </w:tcPr>
          <w:p w14:paraId="1F71628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  <w:hideMark/>
          </w:tcPr>
          <w:p w14:paraId="5BDD5B8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  <w:hideMark/>
          </w:tcPr>
          <w:p w14:paraId="560E75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  <w:hideMark/>
          </w:tcPr>
          <w:p w14:paraId="03C1BFE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930801" w14:paraId="3928FCD5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044580E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96E344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3D8109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300218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713213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3EF224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023CE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8E75E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F244CD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EA50F0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D3F46F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F92DC2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015B81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C44FD7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DBD6CC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7036D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814C6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05D674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A4F264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7BEFF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2B2D5B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1BCA8C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DA41D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C1757C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68E2F5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7BB57E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930801" w14:paraId="22D8B4F1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74785A2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4826B3A0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FC5E2E9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59EB9B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auto"/>
            </w:tcBorders>
            <w:noWrap/>
            <w:vAlign w:val="bottom"/>
          </w:tcPr>
          <w:p w14:paraId="2546AC3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51" w:type="dxa"/>
            <w:tcBorders>
              <w:top w:val="single" w:sz="4" w:space="0" w:color="auto"/>
            </w:tcBorders>
            <w:noWrap/>
            <w:vAlign w:val="bottom"/>
          </w:tcPr>
          <w:p w14:paraId="2349AFE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auto"/>
            </w:tcBorders>
            <w:noWrap/>
            <w:vAlign w:val="bottom"/>
          </w:tcPr>
          <w:p w14:paraId="5CEEA0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auto"/>
            </w:tcBorders>
            <w:noWrap/>
            <w:vAlign w:val="bottom"/>
          </w:tcPr>
          <w:p w14:paraId="498EC3C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auto"/>
            </w:tcBorders>
            <w:noWrap/>
            <w:vAlign w:val="bottom"/>
          </w:tcPr>
          <w:p w14:paraId="04F8AAB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52BAF68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</w:tcPr>
          <w:p w14:paraId="699008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</w:tcPr>
          <w:p w14:paraId="559C91A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</w:tcPr>
          <w:p w14:paraId="728D69C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</w:tcPr>
          <w:p w14:paraId="362089A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</w:tcPr>
          <w:p w14:paraId="194EB8A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7C0E630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4EF9587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51" w:type="dxa"/>
            <w:noWrap/>
            <w:vAlign w:val="bottom"/>
          </w:tcPr>
          <w:p w14:paraId="4EC36FC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</w:tcPr>
          <w:p w14:paraId="3AA3CEA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</w:tcPr>
          <w:p w14:paraId="393BC0B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</w:tcPr>
          <w:p w14:paraId="445C594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25DB141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</w:tcPr>
          <w:p w14:paraId="609DF7B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2735070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</w:tcPr>
          <w:p w14:paraId="385AEEA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13818FF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</w:tcPr>
          <w:p w14:paraId="6C7C219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</w:tcPr>
          <w:p w14:paraId="712250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4C7E42E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930801" w14:paraId="010F8F52" w14:textId="77777777" w:rsidTr="006F490F">
        <w:trPr>
          <w:trHeight w:val="320"/>
        </w:trPr>
        <w:tc>
          <w:tcPr>
            <w:tcW w:w="630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6EA2370C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026BBB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8FC857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A9A12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B48B4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04F8F2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734017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1292FC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41C028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1999ED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D6FF8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BA3B26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200040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5A7DFC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43FCD1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EAB233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672388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6EEE3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59639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F18DEF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82E07F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8F35F2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B9704C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B9F58C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B1DA85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BCF76D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559B5CB2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</w:tcPr>
          <w:p w14:paraId="4CF9F58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</w:tcPr>
          <w:p w14:paraId="2C4C695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51" w:type="dxa"/>
            <w:noWrap/>
            <w:vAlign w:val="bottom"/>
          </w:tcPr>
          <w:p w14:paraId="0A71661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noWrap/>
            <w:vAlign w:val="bottom"/>
          </w:tcPr>
          <w:p w14:paraId="3B65C75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4A9CFF5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03FB8E7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6494012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</w:tcPr>
          <w:p w14:paraId="1CFD24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3665ECA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</w:tcPr>
          <w:p w14:paraId="7F35486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51" w:type="dxa"/>
            <w:noWrap/>
            <w:vAlign w:val="bottom"/>
          </w:tcPr>
          <w:p w14:paraId="3A27103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</w:tcPr>
          <w:p w14:paraId="07A64A2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11768B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</w:tcPr>
          <w:p w14:paraId="0BCA4B4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51" w:type="dxa"/>
            <w:noWrap/>
            <w:vAlign w:val="bottom"/>
          </w:tcPr>
          <w:p w14:paraId="6AB7DCB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noWrap/>
            <w:vAlign w:val="bottom"/>
          </w:tcPr>
          <w:p w14:paraId="2A9BD34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noWrap/>
            <w:vAlign w:val="bottom"/>
          </w:tcPr>
          <w:p w14:paraId="3704AF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49D4166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686C3AB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noWrap/>
            <w:vAlign w:val="bottom"/>
          </w:tcPr>
          <w:p w14:paraId="1B16764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</w:tcPr>
          <w:p w14:paraId="47C325F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2493DE0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57B98AF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0414BFB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2B0C43E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109595A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630A97D1" w14:textId="77777777" w:rsidTr="006F490F">
        <w:trPr>
          <w:trHeight w:val="320"/>
        </w:trPr>
        <w:tc>
          <w:tcPr>
            <w:tcW w:w="630" w:type="dxa"/>
            <w:vMerge/>
            <w:noWrap/>
            <w:vAlign w:val="bottom"/>
          </w:tcPr>
          <w:p w14:paraId="443FEC8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noWrap/>
            <w:vAlign w:val="bottom"/>
          </w:tcPr>
          <w:p w14:paraId="63611AE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51" w:type="dxa"/>
            <w:noWrap/>
            <w:vAlign w:val="bottom"/>
          </w:tcPr>
          <w:p w14:paraId="1F5119E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055BAF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2977E37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775F49E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1DA37A7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</w:tcPr>
          <w:p w14:paraId="239ED73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</w:tcPr>
          <w:p w14:paraId="1FB32F9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noWrap/>
            <w:vAlign w:val="bottom"/>
          </w:tcPr>
          <w:p w14:paraId="3835D98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noWrap/>
            <w:vAlign w:val="bottom"/>
          </w:tcPr>
          <w:p w14:paraId="04E6B4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noWrap/>
            <w:vAlign w:val="bottom"/>
          </w:tcPr>
          <w:p w14:paraId="21A5D0F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</w:tcPr>
          <w:p w14:paraId="714F1D4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noWrap/>
            <w:vAlign w:val="bottom"/>
          </w:tcPr>
          <w:p w14:paraId="0322FC7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51" w:type="dxa"/>
            <w:noWrap/>
            <w:vAlign w:val="bottom"/>
          </w:tcPr>
          <w:p w14:paraId="703B58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2FB2FAD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004CD22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1E27252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noWrap/>
            <w:vAlign w:val="bottom"/>
          </w:tcPr>
          <w:p w14:paraId="5EC8C36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noWrap/>
            <w:vAlign w:val="bottom"/>
          </w:tcPr>
          <w:p w14:paraId="56FD08C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44479E2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0A8A22E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noWrap/>
            <w:vAlign w:val="bottom"/>
          </w:tcPr>
          <w:p w14:paraId="706A5D6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noWrap/>
            <w:vAlign w:val="bottom"/>
          </w:tcPr>
          <w:p w14:paraId="3B8EE0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noWrap/>
            <w:vAlign w:val="bottom"/>
          </w:tcPr>
          <w:p w14:paraId="73377C8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noWrap/>
            <w:vAlign w:val="bottom"/>
          </w:tcPr>
          <w:p w14:paraId="32B19E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930801" w14:paraId="08682AFA" w14:textId="77777777" w:rsidTr="006F490F">
        <w:trPr>
          <w:trHeight w:val="108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286F275C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000000"/>
            </w:tcBorders>
            <w:noWrap/>
            <w:vAlign w:val="bottom"/>
          </w:tcPr>
          <w:p w14:paraId="4B45C69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4EE17F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3BD9C5A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2C7FA63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3818D8C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2C40749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3FC50D0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0591DFC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4841752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12395AE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3D6106B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4E4A85A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1BF6FB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6D15FD7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7FAABB6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53E3C57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641B53D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076CA21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6D92582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224C417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6278F4C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55547CF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254B12C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4C1C509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</w:tcPr>
          <w:p w14:paraId="754C3A5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</w:tr>
      <w:tr w:rsidR="004E4286" w:rsidRPr="00930801" w14:paraId="23ADC0BB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F4571FE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4632E774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9E6203D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C6F887E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DD43CC9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22CE45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40474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FB43A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60892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79C12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F3F34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C892C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B4C28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9778D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042BC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10FA7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657A6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158CB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C45DB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4CEEE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D760C8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CC67F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BE75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A8139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04A6A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79445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40370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8C6E9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7CAA7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A590B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930801" w14:paraId="2FC5801B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BC7904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1F63B6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E508DF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363307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F4843F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2642DA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83922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2F46F6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663E9B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208E2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9D8A42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71DFF3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D4269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9DA1BC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F681A0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7BB40A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5AB426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61FEC3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1B6090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F84D52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5F1952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FF2DE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3550B2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098D5F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256456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2B1F30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289CB721" w14:textId="77777777" w:rsidTr="006F490F">
        <w:trPr>
          <w:trHeight w:val="320"/>
        </w:trPr>
        <w:tc>
          <w:tcPr>
            <w:tcW w:w="630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46D04B93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FF00FF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7A1F84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BBDE14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E7850C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8C1043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FCC9F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817ACC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F4C602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012914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35C8FC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104EBE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4DC087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83D928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D2A074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064F86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C9AF65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FEA314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671C61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5CA256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7096BE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F7C8EE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883DB1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577BAC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D45F09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F2C7BF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930801" w14:paraId="4BCC3766" w14:textId="77777777" w:rsidTr="006F490F">
        <w:trPr>
          <w:trHeight w:val="320"/>
        </w:trPr>
        <w:tc>
          <w:tcPr>
            <w:tcW w:w="63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F2A4542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188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AFA76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B5FD9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CFA97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A5C31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3A9A1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36D99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46899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1A2D5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4B471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F406D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B64D4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BE7B7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93A80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A1CA9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E4F51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9B5A1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DBB29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5F385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00B07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7E25F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8418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A14CB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081F48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A4E61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71C17DD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930801" w14:paraId="4FDC4729" w14:textId="77777777" w:rsidTr="006F490F">
        <w:trPr>
          <w:trHeight w:val="320"/>
        </w:trPr>
        <w:tc>
          <w:tcPr>
            <w:tcW w:w="63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74763425" w14:textId="77777777" w:rsidR="004E4286" w:rsidRPr="00930801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88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5BB657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2FF04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21A53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0CD0003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86275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9F190E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E91101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E2332A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5BD50A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08B17C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8D952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B9FA800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FCCFA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B6463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B01641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0527B87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59C18F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636AC9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0460B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FEE8BB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3313C4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8A2B22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7A58486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DA0C5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51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17D1E5" w14:textId="77777777" w:rsidR="004E4286" w:rsidRPr="00930801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80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</w:tbl>
    <w:p w14:paraId="50A2CB3B" w14:textId="77777777" w:rsidR="004E4286" w:rsidRPr="0083176D" w:rsidRDefault="004E4286" w:rsidP="004E4286">
      <w:pPr>
        <w:rPr>
          <w:rFonts w:ascii="Times New Roman" w:hAnsi="Times New Roman" w:cs="Times New Roman"/>
          <w:sz w:val="14"/>
          <w:szCs w:val="14"/>
        </w:rPr>
      </w:pPr>
    </w:p>
    <w:p w14:paraId="105B8063" w14:textId="77777777" w:rsidR="004E4286" w:rsidRDefault="004E4286" w:rsidP="004E4286">
      <w:pPr>
        <w:rPr>
          <w:rFonts w:ascii="Times New Roman" w:hAnsi="Times New Roman" w:cs="Times New Roman"/>
          <w:sz w:val="14"/>
          <w:szCs w:val="14"/>
        </w:rPr>
      </w:pPr>
    </w:p>
    <w:p w14:paraId="2159034C" w14:textId="77777777" w:rsidR="004E4286" w:rsidRPr="00992189" w:rsidRDefault="004E4286" w:rsidP="004E4286">
      <w:pPr>
        <w:rPr>
          <w:rFonts w:ascii="Times New Roman" w:hAnsi="Times New Roman" w:cs="Times New Roman"/>
          <w:sz w:val="14"/>
          <w:szCs w:val="14"/>
        </w:rPr>
      </w:pPr>
    </w:p>
    <w:p w14:paraId="6EE05053" w14:textId="77777777" w:rsidR="004E4286" w:rsidRPr="0058294D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lastRenderedPageBreak/>
        <w:t>Table 5. Good Relationships: Mean Importance Ratings by Country and Demographic Sub-group</w:t>
      </w:r>
    </w:p>
    <w:tbl>
      <w:tblPr>
        <w:tblW w:w="14220" w:type="dxa"/>
        <w:tblInd w:w="-1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2048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4E4286" w:rsidRPr="00722D38" w14:paraId="6D877DBC" w14:textId="77777777" w:rsidTr="006F490F">
        <w:trPr>
          <w:cantSplit/>
          <w:trHeight w:val="1422"/>
        </w:trPr>
        <w:tc>
          <w:tcPr>
            <w:tcW w:w="812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2E767890" w14:textId="77777777" w:rsidR="004E4286" w:rsidRPr="00722D38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2032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11FC0242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BEF5E9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90BAA2D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F8C87D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D43465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EEB3F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7B4A05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CD397AE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C6EBD6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F653EC2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A257B9A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B03CF1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C2B661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7F75812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6FA5F5E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E294ECC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1C0C40C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B2DD553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85DD09B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218A31A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635D94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ADDB23E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60BBD93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B74B46D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73A958A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722D38" w14:paraId="38D1FCC7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01EF94C1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5F2A628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8132B56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27285F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E8A3B2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80C52F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BD8652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7ACD68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CAE67E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9D43273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CA04E9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F448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82E0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E051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B5E6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4FC7F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B76C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C2C5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2B1E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444D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softHyphen/>
              <w:t xml:space="preserve">     —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67B1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0FFF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CD2A2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D631D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43F1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93E1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47D2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5A98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A364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502A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7B2A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2873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EA4B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717C0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AFF9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A14BE3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722D38" w14:paraId="36F00C87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6ADB2BF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753396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74" w:type="dxa"/>
            <w:noWrap/>
            <w:vAlign w:val="bottom"/>
            <w:hideMark/>
          </w:tcPr>
          <w:p w14:paraId="5733B7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60B23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245D66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2E33F7A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1AB19A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A8083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1F4D39E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70B1F72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7663768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noWrap/>
            <w:vAlign w:val="bottom"/>
            <w:hideMark/>
          </w:tcPr>
          <w:p w14:paraId="60C6C7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4D1E5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43596A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noWrap/>
            <w:vAlign w:val="bottom"/>
            <w:hideMark/>
          </w:tcPr>
          <w:p w14:paraId="5845FD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101A87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64DCFE3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0D1249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11881D0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2DCDA7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noWrap/>
            <w:vAlign w:val="bottom"/>
            <w:hideMark/>
          </w:tcPr>
          <w:p w14:paraId="45A18D2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1B230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0BF86B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5449F6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3486034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1437AC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722D38" w14:paraId="042A3508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321D7A4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2FE7AF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74" w:type="dxa"/>
            <w:noWrap/>
            <w:vAlign w:val="bottom"/>
            <w:hideMark/>
          </w:tcPr>
          <w:p w14:paraId="6648BC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0F7A29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5C918E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570E19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52F681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55D79D5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4BBBA74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790D7A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151F93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noWrap/>
            <w:vAlign w:val="bottom"/>
            <w:hideMark/>
          </w:tcPr>
          <w:p w14:paraId="7762BE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223F73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774F2B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noWrap/>
            <w:vAlign w:val="bottom"/>
            <w:hideMark/>
          </w:tcPr>
          <w:p w14:paraId="335150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519BCB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60D706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342840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073A12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59F760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242EF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CF795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211EB3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31D7207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2504447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2FC3C3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22D38" w14:paraId="1FA56D94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6241258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7848CF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74" w:type="dxa"/>
            <w:noWrap/>
            <w:vAlign w:val="bottom"/>
            <w:hideMark/>
          </w:tcPr>
          <w:p w14:paraId="1C4D7B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389BB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35E8DB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4138DA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3D12BC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12E7C3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603EC8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638FC7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1DEAC6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noWrap/>
            <w:vAlign w:val="bottom"/>
            <w:hideMark/>
          </w:tcPr>
          <w:p w14:paraId="52DC79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6F312C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4C8FE4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74" w:type="dxa"/>
            <w:noWrap/>
            <w:vAlign w:val="bottom"/>
            <w:hideMark/>
          </w:tcPr>
          <w:p w14:paraId="474A49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07EC94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1A18426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2FB8018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41201E1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082E539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74495A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D10F6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4EDF7C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6EB0B1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0BA87E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9F824B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56F8AABB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28698C3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74354F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74" w:type="dxa"/>
            <w:noWrap/>
            <w:vAlign w:val="bottom"/>
            <w:hideMark/>
          </w:tcPr>
          <w:p w14:paraId="3C2A93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48623F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7C2CD5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5F10CB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2268CD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29A62B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66D711B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63CE97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07933E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36BF9D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6FFD09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595246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4" w:type="dxa"/>
            <w:noWrap/>
            <w:vAlign w:val="bottom"/>
            <w:hideMark/>
          </w:tcPr>
          <w:p w14:paraId="446CDD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1F7AE5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8D367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7142E2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2DF30C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602EFC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59A49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0B1185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3A4B7D4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D11349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181BD9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7F7F70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22D38" w14:paraId="1E3E557E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1CBAB62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41EAD7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74" w:type="dxa"/>
            <w:noWrap/>
            <w:vAlign w:val="bottom"/>
            <w:hideMark/>
          </w:tcPr>
          <w:p w14:paraId="695741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37C4B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626DDF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2C2C37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3767DE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26D347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1273BA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7CD823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noWrap/>
            <w:vAlign w:val="bottom"/>
            <w:hideMark/>
          </w:tcPr>
          <w:p w14:paraId="0ADD28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616FED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1DF0FB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40FD53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74" w:type="dxa"/>
            <w:noWrap/>
            <w:vAlign w:val="bottom"/>
            <w:hideMark/>
          </w:tcPr>
          <w:p w14:paraId="518C07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03FB08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507E622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1B898E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07210E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1A2E56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7EB16F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7810B1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33639C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0F7C8C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3828E2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138CDE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22D38" w14:paraId="236771E8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58627E5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5595B8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74" w:type="dxa"/>
            <w:noWrap/>
            <w:vAlign w:val="bottom"/>
            <w:hideMark/>
          </w:tcPr>
          <w:p w14:paraId="6BE551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76D60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1A2574C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9FEA8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2985A5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071E94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3B2E14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71E255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74" w:type="dxa"/>
            <w:noWrap/>
            <w:vAlign w:val="bottom"/>
            <w:hideMark/>
          </w:tcPr>
          <w:p w14:paraId="12EE17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5311F8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noWrap/>
            <w:vAlign w:val="bottom"/>
            <w:hideMark/>
          </w:tcPr>
          <w:p w14:paraId="738807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448FAE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74" w:type="dxa"/>
            <w:noWrap/>
            <w:vAlign w:val="bottom"/>
            <w:hideMark/>
          </w:tcPr>
          <w:p w14:paraId="5733342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26502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582680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5825FD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4864FD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6FB248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259D86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72E6E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3B5718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1761B23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19FF09A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8230A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22D38" w14:paraId="7F911E32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289872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112D40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5C3FB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0469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5EB6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867D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295ED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C17B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5BA636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84E3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10DC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DDCC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405C6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8DF5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109E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19E3E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EE169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8EF9C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118FC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C6880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75C9B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B62C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5DF9D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A89E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CD88B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90212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22D38" w14:paraId="40F0868E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D406C7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2B8DADE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5564CD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CDC1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75A78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A9093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D434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E202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7E418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A482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2D6E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FA3C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F0F4A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E6ED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372B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8AE5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97CE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DC67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76610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7643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F947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41EA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DAF10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5D78D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F21E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95B0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ADEB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2F19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22D38" w14:paraId="17C0ECBC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666C263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3C47C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69A61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A5E9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0A4D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54D5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E8E7B4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1CBB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8445E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1EECDF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160F6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D65C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BA2E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92EC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191589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0086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3C65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1A75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182F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D82F8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A4A3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2D44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B7DE7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5DEC2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DD4488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EF208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22D38" w14:paraId="3345BA52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F46B98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3747F943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F323FE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5CB56F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4D422D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949552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D551BE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1C391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C829C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F6ED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6F072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5BBE0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9585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240F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6DEC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14E2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35AF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9A31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76E0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8A592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8A1E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CC9A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43AC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350A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D7B0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A6FA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F038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BF0DE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840D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FBAB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E99A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DDBA6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722D38" w14:paraId="5E0CB982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1509A3A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2DD7D2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74" w:type="dxa"/>
            <w:noWrap/>
            <w:vAlign w:val="bottom"/>
            <w:hideMark/>
          </w:tcPr>
          <w:p w14:paraId="4BA7BF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7D6B5F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1B2B75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6D4A9D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628C4F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3BDD0F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2A9977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5C7C95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noWrap/>
            <w:vAlign w:val="bottom"/>
            <w:hideMark/>
          </w:tcPr>
          <w:p w14:paraId="327A0E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0F9329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1BA6DF6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6BD54D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74" w:type="dxa"/>
            <w:noWrap/>
            <w:vAlign w:val="bottom"/>
            <w:hideMark/>
          </w:tcPr>
          <w:p w14:paraId="710F0F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9CB98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42AEEC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4BB823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22724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62A8EDA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5B2CC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3767D5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256AE1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105E26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noWrap/>
            <w:vAlign w:val="bottom"/>
            <w:hideMark/>
          </w:tcPr>
          <w:p w14:paraId="0708BC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75306E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6714C955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29359E4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09069C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74" w:type="dxa"/>
            <w:noWrap/>
            <w:vAlign w:val="bottom"/>
            <w:hideMark/>
          </w:tcPr>
          <w:p w14:paraId="5DBF2F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0A95CC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2FDA03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59B9D3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48F2FD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2CF821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46184E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D897F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0EE6EE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74" w:type="dxa"/>
            <w:noWrap/>
            <w:vAlign w:val="bottom"/>
            <w:hideMark/>
          </w:tcPr>
          <w:p w14:paraId="4C573E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noWrap/>
            <w:vAlign w:val="bottom"/>
            <w:hideMark/>
          </w:tcPr>
          <w:p w14:paraId="4A0469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264B2A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74" w:type="dxa"/>
            <w:noWrap/>
            <w:vAlign w:val="bottom"/>
            <w:hideMark/>
          </w:tcPr>
          <w:p w14:paraId="2CBB39B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25A102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2CE917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548BB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4" w:type="dxa"/>
            <w:noWrap/>
            <w:vAlign w:val="bottom"/>
            <w:hideMark/>
          </w:tcPr>
          <w:p w14:paraId="5248C2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4C6692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noWrap/>
            <w:vAlign w:val="bottom"/>
            <w:hideMark/>
          </w:tcPr>
          <w:p w14:paraId="1603E3A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E4072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796DD3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0557EC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noWrap/>
            <w:vAlign w:val="bottom"/>
            <w:hideMark/>
          </w:tcPr>
          <w:p w14:paraId="191525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5B3A4F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22D38" w14:paraId="32C30830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237CBBD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033FDC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74" w:type="dxa"/>
            <w:noWrap/>
            <w:vAlign w:val="bottom"/>
            <w:hideMark/>
          </w:tcPr>
          <w:p w14:paraId="43E91B7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0CE6D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6A3F78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1FF3D5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6852BB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noWrap/>
            <w:vAlign w:val="bottom"/>
            <w:hideMark/>
          </w:tcPr>
          <w:p w14:paraId="48FFB1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145350B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5B4B81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7ABD68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4" w:type="dxa"/>
            <w:noWrap/>
            <w:vAlign w:val="bottom"/>
            <w:hideMark/>
          </w:tcPr>
          <w:p w14:paraId="4F59617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noWrap/>
            <w:vAlign w:val="bottom"/>
            <w:hideMark/>
          </w:tcPr>
          <w:p w14:paraId="32FC2B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0F2F0B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noWrap/>
            <w:vAlign w:val="bottom"/>
            <w:hideMark/>
          </w:tcPr>
          <w:p w14:paraId="1AE4A1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500EA0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5C1F394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34E59D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67DA29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37892A0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noWrap/>
            <w:vAlign w:val="bottom"/>
            <w:hideMark/>
          </w:tcPr>
          <w:p w14:paraId="241EDA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4EA256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44DDC0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0A2DB6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4" w:type="dxa"/>
            <w:noWrap/>
            <w:vAlign w:val="bottom"/>
            <w:hideMark/>
          </w:tcPr>
          <w:p w14:paraId="16BE3B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1B0F3D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22D38" w14:paraId="39217D06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7F1DF90B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E812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11AD44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4E73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5B0ADF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60EC1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F2B1D7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41551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D98AD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AF33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5BF7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31FF3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DD89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F70B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91AD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BAAEA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F24C5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66C54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A9EB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BAE5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F340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0FA0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9933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47DA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983DD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98973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22D38" w14:paraId="6A91FBA3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4C6228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502661B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B80764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A47AF0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B139DC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A97BDA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A53362F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552A1B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E12878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7E619A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735D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D71A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1F4A0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68DA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9210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844FD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F8BB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36A0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B2E1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7D3F0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E79B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4655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47DF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5EFE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5347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F969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63F44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9F8B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B7BE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1F069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C4C22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CBAE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EC5A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638B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E462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22D38" w14:paraId="4A5BF1DE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7D6F8C8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3B6F21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74" w:type="dxa"/>
            <w:noWrap/>
            <w:vAlign w:val="bottom"/>
            <w:hideMark/>
          </w:tcPr>
          <w:p w14:paraId="3176AB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093367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1A9C88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023190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279CCB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55AE59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1CA4B5E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75E2BA4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161116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28971F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48AFD0D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1BEC70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noWrap/>
            <w:vAlign w:val="bottom"/>
            <w:hideMark/>
          </w:tcPr>
          <w:p w14:paraId="58916E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5E59DD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388802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4E56C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006D52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D0CA1A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68A1B6C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1EEE61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3A1347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10A33F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61BA57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44AA0A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62D0FBE0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445A9CF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634405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74" w:type="dxa"/>
            <w:noWrap/>
            <w:vAlign w:val="bottom"/>
            <w:hideMark/>
          </w:tcPr>
          <w:p w14:paraId="43873C3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61E75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noWrap/>
            <w:vAlign w:val="bottom"/>
            <w:hideMark/>
          </w:tcPr>
          <w:p w14:paraId="4996652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29B3CF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723AB9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51EAC69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noWrap/>
            <w:vAlign w:val="bottom"/>
            <w:hideMark/>
          </w:tcPr>
          <w:p w14:paraId="36D0F1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4" w:type="dxa"/>
            <w:noWrap/>
            <w:vAlign w:val="bottom"/>
            <w:hideMark/>
          </w:tcPr>
          <w:p w14:paraId="08CA143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4B76A8B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noWrap/>
            <w:vAlign w:val="bottom"/>
            <w:hideMark/>
          </w:tcPr>
          <w:p w14:paraId="2232944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96F12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052886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noWrap/>
            <w:vAlign w:val="bottom"/>
            <w:hideMark/>
          </w:tcPr>
          <w:p w14:paraId="7EC5EBB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09F1546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0A40BE3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noWrap/>
            <w:vAlign w:val="bottom"/>
            <w:hideMark/>
          </w:tcPr>
          <w:p w14:paraId="70CE8E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F46B01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15DD5A1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67D4E22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6CF460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7617F4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101092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noWrap/>
            <w:vAlign w:val="bottom"/>
            <w:hideMark/>
          </w:tcPr>
          <w:p w14:paraId="66BF63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5757EA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4F176581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065BB4F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073A33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74" w:type="dxa"/>
            <w:noWrap/>
            <w:vAlign w:val="bottom"/>
            <w:hideMark/>
          </w:tcPr>
          <w:p w14:paraId="5ED5E8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4F330F1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74D5AD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44676B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4E94BE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3B69D2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65B708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9D6BF7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7E7BB6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4" w:type="dxa"/>
            <w:noWrap/>
            <w:vAlign w:val="bottom"/>
            <w:hideMark/>
          </w:tcPr>
          <w:p w14:paraId="6B26AB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58D0C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4F166F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noWrap/>
            <w:vAlign w:val="bottom"/>
            <w:hideMark/>
          </w:tcPr>
          <w:p w14:paraId="2AB500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7CDB23B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7DF6AF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7BA931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24DF8A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2EDF8F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5189C50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2D589CF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B8BBB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7A9F47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B9766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0A3C87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22D38" w14:paraId="5C639553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4F9DF22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795EEE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74" w:type="dxa"/>
            <w:noWrap/>
            <w:vAlign w:val="bottom"/>
            <w:hideMark/>
          </w:tcPr>
          <w:p w14:paraId="49E6D6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37B84C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344B31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3AEF38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29C117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6F9D15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785369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330EAC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508DBE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  <w:hideMark/>
          </w:tcPr>
          <w:p w14:paraId="4FE981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4C27DD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  <w:hideMark/>
          </w:tcPr>
          <w:p w14:paraId="306FAF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4" w:type="dxa"/>
            <w:noWrap/>
            <w:vAlign w:val="bottom"/>
            <w:hideMark/>
          </w:tcPr>
          <w:p w14:paraId="47AEAA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12D11C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7B3915E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58098E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01BE69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00F48A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406922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1C5D8A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4B96F6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797AF6C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7D59C9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8A13B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722D38" w14:paraId="3D5BB12A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  <w:hideMark/>
          </w:tcPr>
          <w:p w14:paraId="73647A2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  <w:hideMark/>
          </w:tcPr>
          <w:p w14:paraId="70AE09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74" w:type="dxa"/>
            <w:noWrap/>
            <w:vAlign w:val="bottom"/>
            <w:hideMark/>
          </w:tcPr>
          <w:p w14:paraId="5FBBA2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3C4B0B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2608AA7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  <w:hideMark/>
          </w:tcPr>
          <w:p w14:paraId="3580BF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2731CA7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3C30A0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3079F4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519B7AE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noWrap/>
            <w:vAlign w:val="bottom"/>
            <w:hideMark/>
          </w:tcPr>
          <w:p w14:paraId="54C62F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  <w:hideMark/>
          </w:tcPr>
          <w:p w14:paraId="520CD3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4" w:type="dxa"/>
            <w:noWrap/>
            <w:vAlign w:val="bottom"/>
            <w:hideMark/>
          </w:tcPr>
          <w:p w14:paraId="512BDB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  <w:hideMark/>
          </w:tcPr>
          <w:p w14:paraId="1A9A6A1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74" w:type="dxa"/>
            <w:noWrap/>
            <w:vAlign w:val="bottom"/>
            <w:hideMark/>
          </w:tcPr>
          <w:p w14:paraId="30E481D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495609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04BBDD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  <w:hideMark/>
          </w:tcPr>
          <w:p w14:paraId="362F13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  <w:hideMark/>
          </w:tcPr>
          <w:p w14:paraId="471D7E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  <w:hideMark/>
          </w:tcPr>
          <w:p w14:paraId="518B3F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  <w:hideMark/>
          </w:tcPr>
          <w:p w14:paraId="6614ED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  <w:hideMark/>
          </w:tcPr>
          <w:p w14:paraId="4BF134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  <w:hideMark/>
          </w:tcPr>
          <w:p w14:paraId="7F85ED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  <w:hideMark/>
          </w:tcPr>
          <w:p w14:paraId="5003CAA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  <w:hideMark/>
          </w:tcPr>
          <w:p w14:paraId="3C820A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noWrap/>
            <w:vAlign w:val="bottom"/>
            <w:hideMark/>
          </w:tcPr>
          <w:p w14:paraId="63CCA8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22D38" w14:paraId="70B06FFA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01A87FA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83643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4C275B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32ABE4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9D196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7889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33F5E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11FB3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82E10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A427A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36E5F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C5AED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75F21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7992F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AB17C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60B85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31F92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D421C5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C4547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8DED2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74780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D23AC7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C9BC26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E7D77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E6CCE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4477B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4D86FB0F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3BC4D03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0875AF4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  <w:noWrap/>
            <w:vAlign w:val="bottom"/>
          </w:tcPr>
          <w:p w14:paraId="25D1AE4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vAlign w:val="bottom"/>
          </w:tcPr>
          <w:p w14:paraId="7816B2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vAlign w:val="bottom"/>
          </w:tcPr>
          <w:p w14:paraId="19C41BA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vAlign w:val="bottom"/>
          </w:tcPr>
          <w:p w14:paraId="1364C4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vAlign w:val="bottom"/>
          </w:tcPr>
          <w:p w14:paraId="1BD475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40AB2A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</w:tcPr>
          <w:p w14:paraId="0196BD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0EE7A0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670B4DC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noWrap/>
            <w:vAlign w:val="bottom"/>
          </w:tcPr>
          <w:p w14:paraId="37B2F31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4" w:type="dxa"/>
            <w:noWrap/>
            <w:vAlign w:val="bottom"/>
          </w:tcPr>
          <w:p w14:paraId="67239E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5C80BD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51ECB0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74" w:type="dxa"/>
            <w:noWrap/>
            <w:vAlign w:val="bottom"/>
          </w:tcPr>
          <w:p w14:paraId="0035A5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250D1E0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03451A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0D27DD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4D78C9E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</w:tcPr>
          <w:p w14:paraId="2DE66B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7BB1B2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6B0BE3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421E9AB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2B21306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334B7A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</w:tcPr>
          <w:p w14:paraId="71B87C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22D38" w14:paraId="6EE0FD10" w14:textId="77777777" w:rsidTr="006F490F">
        <w:trPr>
          <w:trHeight w:val="320"/>
        </w:trPr>
        <w:tc>
          <w:tcPr>
            <w:tcW w:w="812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4E5A4631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84394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3985C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70FAF7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FCA6A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6A52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0D983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390DEF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7C7CB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6D7F3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5AB1F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0F524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797C4F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46CEC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1BFE58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9D69A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8FDB4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7FC4F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58FA3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28423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244C78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3A7BA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49B17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CD0B3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D8F9E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9CF404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722D38" w14:paraId="58B2045F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</w:tcPr>
          <w:p w14:paraId="48594DE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</w:tcPr>
          <w:p w14:paraId="250E001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74" w:type="dxa"/>
            <w:noWrap/>
            <w:vAlign w:val="bottom"/>
          </w:tcPr>
          <w:p w14:paraId="252556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247A33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7F1BCE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68CB20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noWrap/>
            <w:vAlign w:val="bottom"/>
          </w:tcPr>
          <w:p w14:paraId="539BBD6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noWrap/>
            <w:vAlign w:val="bottom"/>
          </w:tcPr>
          <w:p w14:paraId="18BDA2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3E19C8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</w:tcPr>
          <w:p w14:paraId="7E3B9EB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4" w:type="dxa"/>
            <w:noWrap/>
            <w:vAlign w:val="bottom"/>
          </w:tcPr>
          <w:p w14:paraId="50441F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noWrap/>
            <w:vAlign w:val="bottom"/>
          </w:tcPr>
          <w:p w14:paraId="60830A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1E2948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</w:tcPr>
          <w:p w14:paraId="30C556B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4" w:type="dxa"/>
            <w:noWrap/>
            <w:vAlign w:val="bottom"/>
          </w:tcPr>
          <w:p w14:paraId="1D9C0B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06763F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noWrap/>
            <w:vAlign w:val="bottom"/>
          </w:tcPr>
          <w:p w14:paraId="017A9D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57F52A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736E04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5EA3AE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485B27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</w:tcPr>
          <w:p w14:paraId="6C0C6C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33A2FEB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</w:tcPr>
          <w:p w14:paraId="0F1296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571F262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6106B0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3A850990" w14:textId="77777777" w:rsidTr="006F490F">
        <w:trPr>
          <w:trHeight w:val="320"/>
        </w:trPr>
        <w:tc>
          <w:tcPr>
            <w:tcW w:w="812" w:type="dxa"/>
            <w:vMerge/>
            <w:noWrap/>
            <w:vAlign w:val="bottom"/>
          </w:tcPr>
          <w:p w14:paraId="405E971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noWrap/>
            <w:vAlign w:val="bottom"/>
          </w:tcPr>
          <w:p w14:paraId="07D71A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74" w:type="dxa"/>
            <w:noWrap/>
            <w:vAlign w:val="bottom"/>
          </w:tcPr>
          <w:p w14:paraId="621BF0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64F781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063C7C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599090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noWrap/>
            <w:vAlign w:val="bottom"/>
          </w:tcPr>
          <w:p w14:paraId="1A0145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noWrap/>
            <w:vAlign w:val="bottom"/>
          </w:tcPr>
          <w:p w14:paraId="3DCC21B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5B3650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</w:tcPr>
          <w:p w14:paraId="4DC11B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noWrap/>
            <w:vAlign w:val="bottom"/>
          </w:tcPr>
          <w:p w14:paraId="044692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noWrap/>
            <w:vAlign w:val="bottom"/>
          </w:tcPr>
          <w:p w14:paraId="227A60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4BCD02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noWrap/>
            <w:vAlign w:val="bottom"/>
          </w:tcPr>
          <w:p w14:paraId="12DF05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noWrap/>
            <w:vAlign w:val="bottom"/>
          </w:tcPr>
          <w:p w14:paraId="10D9D6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10103D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5A1213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027010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202FA0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noWrap/>
            <w:vAlign w:val="bottom"/>
          </w:tcPr>
          <w:p w14:paraId="5E2F8E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618175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3E9652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noWrap/>
            <w:vAlign w:val="bottom"/>
          </w:tcPr>
          <w:p w14:paraId="27D5A8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noWrap/>
            <w:vAlign w:val="bottom"/>
          </w:tcPr>
          <w:p w14:paraId="4AA31F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noWrap/>
            <w:vAlign w:val="bottom"/>
          </w:tcPr>
          <w:p w14:paraId="6EF74D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noWrap/>
            <w:vAlign w:val="bottom"/>
          </w:tcPr>
          <w:p w14:paraId="206E17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22D38" w14:paraId="01667A4A" w14:textId="77777777" w:rsidTr="006F490F">
        <w:trPr>
          <w:trHeight w:val="108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1CCC9AC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000000"/>
            </w:tcBorders>
            <w:noWrap/>
            <w:vAlign w:val="bottom"/>
          </w:tcPr>
          <w:p w14:paraId="705B7AD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008593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1F6661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5B5D7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1C1D8F0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50481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08D74E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46F4E7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C6AAB7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634055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6230A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7944EC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6439DC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1ABDD7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0000D4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AF3F9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CBE73A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7167ED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B1A3E9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78E0096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45D4EF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14EE7E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1C6866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6C2AE8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452A43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722D38" w14:paraId="553BA928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36E0AE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3FA5053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8C6680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E92765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3D3BE1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30D0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A860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927E8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0DEB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DFE0C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21953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65F28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165B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B836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0889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9010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C960F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9AD7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4DF4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BA1A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6A93A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3C69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B3690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D070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874A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52EC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3F19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BEC52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29D8A1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C734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5D924EED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CD5501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E6ED6D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D35482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01CF9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28EF4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146E09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721DD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92D7CF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12066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3195F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F6BBD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357DE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D01B6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5B7500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8577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F4A3A1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DA37A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3AB84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6074E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15139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42802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DFE6E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ED431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D332E3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F8170B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3CDE9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6A8B4BAA" w14:textId="77777777" w:rsidTr="006F490F">
        <w:trPr>
          <w:trHeight w:val="320"/>
        </w:trPr>
        <w:tc>
          <w:tcPr>
            <w:tcW w:w="812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50EAD36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BBD19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089BE6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F59D4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4381C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7AE9A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064A7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087DC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733CA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8ECEF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4BD96B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84AC9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819C0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F028D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FFC99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8AA45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73964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FCB4E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59BB9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2314D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86E201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3D1EB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7538C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B3C42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1D2A7C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97AE4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319388C7" w14:textId="77777777" w:rsidTr="006F490F">
        <w:trPr>
          <w:trHeight w:val="320"/>
        </w:trPr>
        <w:tc>
          <w:tcPr>
            <w:tcW w:w="81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CE2B88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2032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CD47D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48E8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1327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FD33D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EA070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1D4B2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D7D6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4DD2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A2D9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8464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053A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A973E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486B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4300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75E4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D9FA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6649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1EA8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3485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EBE7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1F8FC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DB809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DFE1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E5D52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3014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22D38" w14:paraId="3904F987" w14:textId="77777777" w:rsidTr="006F490F">
        <w:trPr>
          <w:trHeight w:val="320"/>
        </w:trPr>
        <w:tc>
          <w:tcPr>
            <w:tcW w:w="81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3F3078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32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7543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6B4F7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988E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9416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2EA8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F785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CDD7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C24FC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7B29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F349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5C2F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28415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0461F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273E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59A06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F7FA8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53A07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405D6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4D41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D654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6B98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BDEB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FADC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F556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D0AF9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</w:tbl>
    <w:p w14:paraId="0EE577E7" w14:textId="77777777" w:rsidR="004E4286" w:rsidRPr="007B6BA6" w:rsidRDefault="004E4286" w:rsidP="004E4286"/>
    <w:p w14:paraId="143593D1" w14:textId="77777777" w:rsidR="004E4286" w:rsidRPr="004C6EFB" w:rsidRDefault="004E4286" w:rsidP="004E428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674638F" w14:textId="77777777" w:rsidR="004E4286" w:rsidRPr="00801A93" w:rsidRDefault="004E4286" w:rsidP="004E4286">
      <w:pPr>
        <w:rPr>
          <w:rFonts w:ascii="Times New Roman" w:hAnsi="Times New Roman" w:cs="Times New Roman"/>
          <w:sz w:val="20"/>
          <w:szCs w:val="20"/>
        </w:rPr>
      </w:pPr>
    </w:p>
    <w:p w14:paraId="1A1C4C5A" w14:textId="77777777" w:rsidR="004E4286" w:rsidRPr="0089507C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lastRenderedPageBreak/>
        <w:t>Table 6. Happiness: Mean Importance Ratings by Country and Demographic Sub-group</w:t>
      </w:r>
    </w:p>
    <w:tbl>
      <w:tblPr>
        <w:tblW w:w="13983" w:type="dxa"/>
        <w:tblInd w:w="-1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1965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4E4286" w:rsidRPr="00722D38" w14:paraId="4DA5EF03" w14:textId="77777777" w:rsidTr="006F490F">
        <w:trPr>
          <w:cantSplit/>
          <w:trHeight w:val="1422"/>
        </w:trPr>
        <w:tc>
          <w:tcPr>
            <w:tcW w:w="826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4AA9E5A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1949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72DBD9AF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73AFA3E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C9F1D7A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F3A9C05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6806FB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49A726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C9E5271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0CD99C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A917A9B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A1943D6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64C0CB6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E905CCA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3446D7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328AEB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AC3BB1B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1EDFB15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1C653A2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0834332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6B5AABC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263B26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5C01DE4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6479310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2E1B87C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86F47A3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01C02D9" w14:textId="77777777" w:rsidR="004E4286" w:rsidRPr="00722D38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722D38" w14:paraId="421E3FFA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1CF180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30DAFB1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BDFCD77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3DA30D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4905D1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14FB23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974BBA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E50B19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8B8D9B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685642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65FECD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0D77D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BBC32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3BA5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4958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CF2C4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E30A8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1853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477F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F27D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softHyphen/>
              <w:t xml:space="preserve"> </w:t>
            </w: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softHyphen/>
              <w:t xml:space="preserve">    —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D125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A6B4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5EF79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4D0F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5D81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2BFF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E9311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0C63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549E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4A98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BC5E1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71B8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AF7B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11A7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5C5A6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0523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5EC37835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1D8931A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33420F8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67" w:type="dxa"/>
            <w:noWrap/>
            <w:vAlign w:val="bottom"/>
            <w:hideMark/>
          </w:tcPr>
          <w:p w14:paraId="085BB68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4175D0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FC9C3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5A65D5F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FCF1F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17FB54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FDF9D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09D555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0EE082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60DF23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011D4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770BD57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1C08F1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E1A09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7EDE9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2D33F2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CE35F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9D637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2A1F3D4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0B7E80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0F22A7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3F88832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31D26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405D84F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318E856D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0BE7801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4B29CF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67" w:type="dxa"/>
            <w:noWrap/>
            <w:vAlign w:val="bottom"/>
            <w:hideMark/>
          </w:tcPr>
          <w:p w14:paraId="1E04266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204229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254071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43F770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01C5B1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8321F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55F3BA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23E2A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25ECBD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062918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18C09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4480E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7B73B01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203734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0DF49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1160B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15BE67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4484E7A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9B8E1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49CBCF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0C0AA5F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F8D41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39049D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1082C0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22D38" w14:paraId="547C544F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43A181D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25FFC36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67" w:type="dxa"/>
            <w:noWrap/>
            <w:vAlign w:val="bottom"/>
            <w:hideMark/>
          </w:tcPr>
          <w:p w14:paraId="5FF82C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4EE01F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073082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6B005F2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84F5F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682075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4040A8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0B9858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6E9471C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FDD41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61CEE0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4EE4116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1E7B8E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525230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7CBCD2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72DDA8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C9F85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4EC2D91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40F37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6D4C62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BC3347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6ABF9E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42511D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D2A8D5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3BE8BB1A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40BB4C8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6C733A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67" w:type="dxa"/>
            <w:noWrap/>
            <w:vAlign w:val="bottom"/>
            <w:hideMark/>
          </w:tcPr>
          <w:p w14:paraId="1B950C3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4003534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5A9DCF4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326FC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9B9CB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27BB11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4EA0812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7E8818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461264B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4AAF43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40B7E9B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6A8D6A9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4E3F18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5A13A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53EA7D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7FBA16B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210606B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F3CF9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614999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5F7F84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3A07DA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5A576F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675198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04897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</w:tr>
      <w:tr w:rsidR="004E4286" w:rsidRPr="00722D38" w14:paraId="1D932FA5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6A5EB7B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4EBB27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67" w:type="dxa"/>
            <w:noWrap/>
            <w:vAlign w:val="bottom"/>
            <w:hideMark/>
          </w:tcPr>
          <w:p w14:paraId="7CF667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13EA249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1889F7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FF998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255DC4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194CBD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3002A1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FF959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4BFBB11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11C496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3DC4A3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3BCC39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24B38CD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72E034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B4043A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4B6F88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10CDB6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ED607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33ED671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59801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236FC5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1E92A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391C92D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83AA9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</w:tr>
      <w:tr w:rsidR="004E4286" w:rsidRPr="00722D38" w14:paraId="26350247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329794C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7C3437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67" w:type="dxa"/>
            <w:noWrap/>
            <w:vAlign w:val="bottom"/>
            <w:hideMark/>
          </w:tcPr>
          <w:p w14:paraId="7A3CE2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CBC8C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876E7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496CC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682B66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64139D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5F9B13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5B34D5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14E786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111E9C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5E737F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FE1EA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68FFB9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57C77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2FDC00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5BBD827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104233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56BC79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1795A7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634169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5F87BC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754BB3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743B30E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DCEEB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00B84DEA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AA525D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CAAD22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04DCC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BDA1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F1858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89B7D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1D32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2884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C7B1D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A18B2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7D53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ED7E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19FB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E31C6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C64D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8C81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6170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628FE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DB20C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2A59D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692A90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6BBD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7547B2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0678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63DB9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90645F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22D38" w14:paraId="094DFFDE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3991AA4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243F30D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74106B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AA675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4ACF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1077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CFD9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CF0C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309A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AF59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130C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C78DC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975DF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FDAA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7FC0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FD9C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68CB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5251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05AB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A24C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6B8DF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32ABE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F98E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EE6F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3C20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BFE80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35C6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0C70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</w:tr>
      <w:tr w:rsidR="004E4286" w:rsidRPr="00722D38" w14:paraId="3638A616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05DAF2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51469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B2A69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529E9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EA73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57D9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94597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D621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CFFF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8C56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D51F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2D0E8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944E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888FB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13292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C1F003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57C3D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0055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ED9B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6C8F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2C62A8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75940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048E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DFB8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C2AC2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5245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22D38" w14:paraId="1E8E13AF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3648660C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127F9BDA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48AA43B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5CB417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19AC6B3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9C5866A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9C24BA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DC1F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09F2A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3164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DE03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A289DC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38FB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196B3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33B54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BE9F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EED7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DA81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98DA2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F5099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7DCB6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F04D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BCD00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A1A9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EE7E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728A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3C27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C2BA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860C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8C92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E0E9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66C4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206D169D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4B95F39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52AEF1F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67" w:type="dxa"/>
            <w:noWrap/>
            <w:vAlign w:val="bottom"/>
            <w:hideMark/>
          </w:tcPr>
          <w:p w14:paraId="1C84C80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2CFB6D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4499D6A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CCCD8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39A04E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55F1F61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E7B01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FF4DB2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3F88FAC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05089A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3627786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2342B7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17EBB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5DB80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0EDC0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4BF8A4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CDC9B8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64651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62A5C0E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BE570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C0C37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BC0A17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27FF46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073893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52939E9A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140938D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40D54A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67" w:type="dxa"/>
            <w:noWrap/>
            <w:vAlign w:val="bottom"/>
            <w:hideMark/>
          </w:tcPr>
          <w:p w14:paraId="51A14A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3ABEE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65FB84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D0885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4B05FD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3FE0F0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33874DE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68C3506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27F185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7A6A3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4EEB73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9AD27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42C520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1F8158D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403A0B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0DCD386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noWrap/>
            <w:vAlign w:val="bottom"/>
            <w:hideMark/>
          </w:tcPr>
          <w:p w14:paraId="14F90E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319BD0C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41A518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5AB53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48AD63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3ECF28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noWrap/>
            <w:vAlign w:val="bottom"/>
            <w:hideMark/>
          </w:tcPr>
          <w:p w14:paraId="2C4237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036847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27B6C202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04386E7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03F269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67" w:type="dxa"/>
            <w:noWrap/>
            <w:vAlign w:val="bottom"/>
            <w:hideMark/>
          </w:tcPr>
          <w:p w14:paraId="05CBFBC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7D866E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95214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4CDC2CD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5B19D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79FCF66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7885EE1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50AC66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496B7C7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3B91FF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AFED7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4D918F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644A270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BC7DB1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D2BAC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F73AA1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7350FF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566FF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5B5889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6EA7EA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3ADEF2F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161C38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53A17B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50A50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</w:tr>
      <w:tr w:rsidR="004E4286" w:rsidRPr="00722D38" w14:paraId="69144B50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293D974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E13C6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D661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5ECD4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F66A5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59AED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95734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67355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B0C8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0FC8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8CACB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CA17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FC5B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5FD0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EC3B98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B056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F0F9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F9142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A92E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56D8B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C5DE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F06AF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7FD81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91D05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9F22E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00644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22D38" w14:paraId="248D1112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A9A337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18B67D8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BF9AD0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470E13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97C700B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5E31BE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4B258D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90612FB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91304D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9ADAE4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02E1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7EEB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0C76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27A3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C349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EF8F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7340E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8D20D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3223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8CFE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086A0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D808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DB2E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81E31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F2B33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D128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0F98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6A95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E46B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2F97F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A1E6D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2246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EC599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36A74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BB9D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4CF05E67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52D4B16F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44A7DD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67" w:type="dxa"/>
            <w:noWrap/>
            <w:vAlign w:val="bottom"/>
            <w:hideMark/>
          </w:tcPr>
          <w:p w14:paraId="76EDDE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1E826D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0C9C80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B0ADB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1A92362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763357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AC39A7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D09B65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68A55C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2AD9C6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FB26A8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7AADF92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F3D84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76046E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31C11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6E6C9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5EC7F2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37BB035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1C7BB1B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05C96A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B0CB6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01C3FA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567EC07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57AAC26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</w:tr>
      <w:tr w:rsidR="004E4286" w:rsidRPr="00722D38" w14:paraId="208AF4DB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3C627AB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290AD4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67" w:type="dxa"/>
            <w:noWrap/>
            <w:vAlign w:val="bottom"/>
            <w:hideMark/>
          </w:tcPr>
          <w:p w14:paraId="1F94EAF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F06E6E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36D5690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342B69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00865D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3DB7050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3149C4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5F118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3D3691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7167D0C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36C144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2F6BC7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54DD87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519792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EDE16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691E49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4A035E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7E4E14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148743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42A55A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7246B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1B399E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0C8231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79B49A2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</w:tr>
      <w:tr w:rsidR="004E4286" w:rsidRPr="00722D38" w14:paraId="268E15E9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0DE0470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7010DC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67" w:type="dxa"/>
            <w:noWrap/>
            <w:vAlign w:val="bottom"/>
            <w:hideMark/>
          </w:tcPr>
          <w:p w14:paraId="51DCDE3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214561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7DCBD1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0F3182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7973E82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6E9F3A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6D98E7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1DE9046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0F5AF50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2F75FE6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5CAE9E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1FD94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68404A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056815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050D969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557A0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3DB954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09EC2FB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44EE1D5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DE8B1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2FAEB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F22E32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0870859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5FC1BD7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22D38" w14:paraId="2ACD1084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33EB4E6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652BBF8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67" w:type="dxa"/>
            <w:noWrap/>
            <w:vAlign w:val="bottom"/>
            <w:hideMark/>
          </w:tcPr>
          <w:p w14:paraId="5A6060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E7298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4D53EF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80F79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74B981C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0BB4B8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2F0DBDA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3D327F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555D88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0561C8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029245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40862D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7694DA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4783C5C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547F2E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543E99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008B215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748A092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6E8EDA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79669C1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080234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ED763A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281671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01117D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567EAB88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  <w:hideMark/>
          </w:tcPr>
          <w:p w14:paraId="17FF5746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  <w:hideMark/>
          </w:tcPr>
          <w:p w14:paraId="39C3C5D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67" w:type="dxa"/>
            <w:noWrap/>
            <w:vAlign w:val="bottom"/>
            <w:hideMark/>
          </w:tcPr>
          <w:p w14:paraId="26897F6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3EA6CE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536016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853FA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8B2EF5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4395A56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EF6C8A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C7D0B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436F2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AFFFB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796009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744D260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EB84E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FA7953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B14DC6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A57A7A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6FC72B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46CC525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77FB6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6992300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284A2FD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411987F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B8218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18F3A7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72FB7E8C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54875839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750580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04EC0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833C1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48D9E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7F9B6D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1E8C43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9BCC8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A6A71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09153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24130D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9FA445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11BF6C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D7EE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EE0421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C548A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25347E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FF9D09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DC3233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22BE6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9431C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AFBB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6AC327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71800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D34F3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B930A3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78480400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3532C54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77C64D5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D90FC3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E277650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auto"/>
            </w:tcBorders>
            <w:noWrap/>
            <w:vAlign w:val="bottom"/>
          </w:tcPr>
          <w:p w14:paraId="1AF289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658CBEB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637DCEC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6C7236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749A26E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58D33A5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3A7308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6A288C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</w:tcPr>
          <w:p w14:paraId="30A9F3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02EDC03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75F31F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0B00A3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3291EF3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2393E74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7C1B784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44E17F6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19E15C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75B88C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43E0E50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25BDFF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05037F2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</w:tcPr>
          <w:p w14:paraId="7232BF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1FD96B6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72F9780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677E6DD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4011D29B" w14:textId="77777777" w:rsidTr="006F490F">
        <w:trPr>
          <w:trHeight w:val="320"/>
        </w:trPr>
        <w:tc>
          <w:tcPr>
            <w:tcW w:w="826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7DCE77B8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4D3DAA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E775E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46C8D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38B8D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BC94A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439FFD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0196B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A4DFDC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D0D61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570E3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6D3D1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7136AA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EEF2C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89BA35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5D71F1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8D1B72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06C83F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E10C14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D2988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131680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F7196B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3B0863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61A80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1CAB8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90CEDF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22D38" w14:paraId="6ACB0C75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</w:tcPr>
          <w:p w14:paraId="06C94ECB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</w:tcPr>
          <w:p w14:paraId="73E063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67" w:type="dxa"/>
            <w:noWrap/>
            <w:vAlign w:val="bottom"/>
          </w:tcPr>
          <w:p w14:paraId="0268BB2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06DF88C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488EFF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30DC89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178E56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</w:tcPr>
          <w:p w14:paraId="4A9C42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67B1424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1648AD0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</w:tcPr>
          <w:p w14:paraId="7D23D75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630801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451F827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64DDBDC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</w:tcPr>
          <w:p w14:paraId="29C6DA0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4CA8259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69B748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37693CF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5B54EE0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643D61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21D28A9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51AF4C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162D6C2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679B09A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41CE44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</w:tcPr>
          <w:p w14:paraId="212D881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2F849EF4" w14:textId="77777777" w:rsidTr="006F490F">
        <w:trPr>
          <w:trHeight w:val="320"/>
        </w:trPr>
        <w:tc>
          <w:tcPr>
            <w:tcW w:w="826" w:type="dxa"/>
            <w:vMerge/>
            <w:noWrap/>
            <w:vAlign w:val="bottom"/>
          </w:tcPr>
          <w:p w14:paraId="0AA9DB7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noWrap/>
            <w:vAlign w:val="bottom"/>
          </w:tcPr>
          <w:p w14:paraId="3156355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67" w:type="dxa"/>
            <w:noWrap/>
            <w:vAlign w:val="bottom"/>
          </w:tcPr>
          <w:p w14:paraId="5348DF6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2DB092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69E55F1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</w:tcPr>
          <w:p w14:paraId="1F7D77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2B4E1A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6E6BB5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3526E92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30CA3A9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593624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0D1C2E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0D303C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0E9EA0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</w:tcPr>
          <w:p w14:paraId="7684E1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</w:tcPr>
          <w:p w14:paraId="62B8DD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6907CE8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6B8B93F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64B96DE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38B965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3B7C5B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CD030E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49F190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53388C4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</w:tcPr>
          <w:p w14:paraId="3B6B024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1343EA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620CC9C8" w14:textId="77777777" w:rsidTr="006F490F">
        <w:trPr>
          <w:trHeight w:val="108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0DD2C43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000000"/>
            </w:tcBorders>
            <w:noWrap/>
            <w:vAlign w:val="bottom"/>
          </w:tcPr>
          <w:p w14:paraId="69BD659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1EE366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AA904C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12807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7B86E3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9693AE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50675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3C772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5912A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D22894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0F94E1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735DEB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8AEC1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33EE7A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F4A04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593E9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67FD91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1B73E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DF273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946EF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15F5CE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27B6AA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3B82C2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B822AE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BB3F6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22D38" w14:paraId="52B7F2DD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FA5EECD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3BC6EC9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96F269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8281825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532FA23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B301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4CB3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961E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2C9E6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C65D8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FF5BD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72FF6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7BBEF8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E0C5D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13957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5AAC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AA16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3F9A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31DF1B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CE873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2545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F8A1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4D881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66A63F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891E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5DF13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FC476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4C855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A3967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D15BB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</w:tr>
      <w:tr w:rsidR="004E4286" w:rsidRPr="00722D38" w14:paraId="26AC1FA5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75ECE664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C4F8FE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3514BD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0D761A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1CA28B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38A027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08EBD8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F0A5D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BB6C50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DB25C3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E8871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36FE0E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613EB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5487C9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8E19F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29DA88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55721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AB0F3A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17F236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57F18C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7E6D17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CFE2C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E0AD24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032B59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46DC8D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2BF79B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63F21F6B" w14:textId="77777777" w:rsidTr="006F490F">
        <w:trPr>
          <w:trHeight w:val="320"/>
        </w:trPr>
        <w:tc>
          <w:tcPr>
            <w:tcW w:w="826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3446B417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777A43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3E354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32E9F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EAE9C2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BA8AA7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0A0FA4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AADC46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754FBC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24D243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473410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492645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F210DD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21BD01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00AA89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3F1B4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AB75B7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73CBCD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0268C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1E354A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932689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DE393B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EA5E38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D1694D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65A1F4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A6DDE3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28A8091F" w14:textId="77777777" w:rsidTr="006F490F">
        <w:trPr>
          <w:trHeight w:val="320"/>
        </w:trPr>
        <w:tc>
          <w:tcPr>
            <w:tcW w:w="82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AAC446E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194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CA13C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C651D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3A9B4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643FB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ED6DF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A00A0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AC6C1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BC13E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55B22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A0107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A50CC2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E752C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608AFD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C10A2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AFC9A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D7975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D664C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E54DF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ED83A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E085F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804EF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6130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9E782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73F5F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AED18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22D38" w14:paraId="2B5B616B" w14:textId="77777777" w:rsidTr="006F490F">
        <w:trPr>
          <w:trHeight w:val="320"/>
        </w:trPr>
        <w:tc>
          <w:tcPr>
            <w:tcW w:w="82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5172BA22" w14:textId="77777777" w:rsidR="004E4286" w:rsidRPr="00722D38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4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5B9C51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A88B3D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67B52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9CF9D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29D68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7177A3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B972C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74A5A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044A24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9D29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54F9EA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B044999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881FE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3D29BB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76969E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07D0145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A66DA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9CAC690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306E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0C5627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5209B6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4B591F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A6B11C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E55783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D5B1C58" w14:textId="77777777" w:rsidR="004E4286" w:rsidRPr="00722D38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22D3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</w:tbl>
    <w:p w14:paraId="6BB50CAD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BB43BA4" w14:textId="77777777" w:rsidR="004E4286" w:rsidRDefault="004E4286" w:rsidP="004E4286"/>
    <w:p w14:paraId="6C60C08B" w14:textId="77777777" w:rsidR="004E4286" w:rsidRPr="00474CB1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lastRenderedPageBreak/>
        <w:t>Table 7. Health: Mean Importance Ratings by Country and Demographic Sub-group</w:t>
      </w:r>
    </w:p>
    <w:p w14:paraId="56C776A7" w14:textId="77777777" w:rsidR="004E4286" w:rsidRPr="00CC307C" w:rsidRDefault="004E4286" w:rsidP="004E4286">
      <w:pPr>
        <w:rPr>
          <w:lang w:val="en-US"/>
        </w:rPr>
      </w:pPr>
    </w:p>
    <w:tbl>
      <w:tblPr>
        <w:tblW w:w="14220" w:type="dxa"/>
        <w:tblInd w:w="-1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214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</w:tblGrid>
      <w:tr w:rsidR="004E4286" w:rsidRPr="00792D8B" w14:paraId="2EFC8060" w14:textId="77777777" w:rsidTr="006F490F">
        <w:trPr>
          <w:cantSplit/>
          <w:trHeight w:val="1422"/>
        </w:trPr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3D1FBCB6" w14:textId="77777777" w:rsidR="004E4286" w:rsidRPr="00792D8B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2130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05975602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9CB2D92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29FFF46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F10F3F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6C859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64E3F61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2E275BC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4CB6CC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B1848E8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DB1E4D7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CA4EFFC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E977555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37D0F1A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FB92E62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E3572EA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3866B06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6C4B44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345AFC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37491C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A083848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8641194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2031224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ADBAB78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84E03DF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3F73D6E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792D8B" w14:paraId="004C4D84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7D5AD6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4B6B248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86571DC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6CDF9D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6F561D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EB6BD8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39106C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DBD14D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9D5908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116D18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371084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5661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F20A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7776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0048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DECE24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B1A4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FE7D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23B0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2828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—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9BC4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FCCAD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3157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EEA9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BE276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F9F8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C612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AB0BE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9816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9300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790B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BBA7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2291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2E6C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12D4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26FA651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44B3F420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0A467D8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4D4941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70" w:type="dxa"/>
            <w:noWrap/>
            <w:vAlign w:val="bottom"/>
            <w:hideMark/>
          </w:tcPr>
          <w:p w14:paraId="0E75486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4466E5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3A7CF3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6A85B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3D367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40377D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2BC497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2FFC177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751D63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0" w:type="dxa"/>
            <w:noWrap/>
            <w:vAlign w:val="bottom"/>
            <w:hideMark/>
          </w:tcPr>
          <w:p w14:paraId="0377AC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211562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4C7E7F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2BE727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  <w:hideMark/>
          </w:tcPr>
          <w:p w14:paraId="5DED15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6B5C73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4C151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  <w:hideMark/>
          </w:tcPr>
          <w:p w14:paraId="175523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3830E69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470B7E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1EFA5B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058D32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14E955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567ED7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5B180CE8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</w:tr>
      <w:tr w:rsidR="004E4286" w:rsidRPr="00792D8B" w14:paraId="46457785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46A9534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68ECBA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70" w:type="dxa"/>
            <w:noWrap/>
            <w:vAlign w:val="bottom"/>
            <w:hideMark/>
          </w:tcPr>
          <w:p w14:paraId="5CCD45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4A02AD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63C65F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4C3E98E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187D39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17046A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1F66F7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4C3C7E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7BCED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noWrap/>
            <w:vAlign w:val="bottom"/>
            <w:hideMark/>
          </w:tcPr>
          <w:p w14:paraId="35EE33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0E2BAD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3CA49E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125C60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7CFC69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7A74D3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6EE8FF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7B8F09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396EF56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0C8BE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604488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403D90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14E304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43728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331BA2E8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</w:tr>
      <w:tr w:rsidR="004E4286" w:rsidRPr="00792D8B" w14:paraId="5447280E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72070FF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13FC71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70" w:type="dxa"/>
            <w:noWrap/>
            <w:vAlign w:val="bottom"/>
            <w:hideMark/>
          </w:tcPr>
          <w:p w14:paraId="568B4A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38BBFD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1F0940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40F642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425808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465B8C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4127C0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2D03E1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  <w:hideMark/>
          </w:tcPr>
          <w:p w14:paraId="08EBE8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70" w:type="dxa"/>
            <w:noWrap/>
            <w:vAlign w:val="bottom"/>
            <w:hideMark/>
          </w:tcPr>
          <w:p w14:paraId="5D339D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203BE3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34862E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  <w:hideMark/>
          </w:tcPr>
          <w:p w14:paraId="1AA09AB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1E5CF0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6E7496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09B3F5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57CCE6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6ABCB3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4403E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0F9F03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noWrap/>
            <w:vAlign w:val="bottom"/>
            <w:hideMark/>
          </w:tcPr>
          <w:p w14:paraId="6257BD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B03D3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0" w:type="dxa"/>
            <w:noWrap/>
            <w:vAlign w:val="bottom"/>
            <w:hideMark/>
          </w:tcPr>
          <w:p w14:paraId="3CE44F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1DBF7062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92D8B" w14:paraId="3794AAF4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48D893B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37A81C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70" w:type="dxa"/>
            <w:noWrap/>
            <w:vAlign w:val="bottom"/>
            <w:hideMark/>
          </w:tcPr>
          <w:p w14:paraId="476BF3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13737D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509C7C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1E5A50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09CD0C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1A65FB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56A2A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64EF73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5138C2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097A42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325AA0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59DCBC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042A06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5B48EF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181B39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677CF3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3FA5B8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53A554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08B6384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519984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noWrap/>
            <w:vAlign w:val="bottom"/>
            <w:hideMark/>
          </w:tcPr>
          <w:p w14:paraId="097F45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729855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590FFC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5551A0DA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68D2862C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5D6F31B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0DD373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70" w:type="dxa"/>
            <w:noWrap/>
            <w:vAlign w:val="bottom"/>
            <w:hideMark/>
          </w:tcPr>
          <w:p w14:paraId="03FB3C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585820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47D7FF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4482C2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765DB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99211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03A75B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4672FE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4487A0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noWrap/>
            <w:vAlign w:val="bottom"/>
            <w:hideMark/>
          </w:tcPr>
          <w:p w14:paraId="222D6E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43EEBB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38A0AF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077BD0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3409DA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7901DD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7AAF6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4CA26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A435A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34EE71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3A884C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19DD50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A58AA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1693E0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226E2AB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40425DB1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6F722DD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0A553B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70" w:type="dxa"/>
            <w:noWrap/>
            <w:vAlign w:val="bottom"/>
            <w:hideMark/>
          </w:tcPr>
          <w:p w14:paraId="02CAAA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33EF28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78F1EA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73CBA6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66AE40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5EC56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16C3E4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742130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70" w:type="dxa"/>
            <w:noWrap/>
            <w:vAlign w:val="bottom"/>
            <w:hideMark/>
          </w:tcPr>
          <w:p w14:paraId="385DEF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06AD62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44A871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0D082A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noWrap/>
            <w:vAlign w:val="bottom"/>
            <w:hideMark/>
          </w:tcPr>
          <w:p w14:paraId="0D497C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7278A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22E91F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64626E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2F236D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D238D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57E783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67BE7C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11CCC8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782A31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05B0A9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65567138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5E9DEAE8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4D111BC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6472C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93CD9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4365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8EA1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D2F5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F33B1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246D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9783C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4A49E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6673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6A27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E6A16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FAF1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021D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03BBA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7AD7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9BCEC9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CE13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FDCE69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8875B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BCAD7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BC72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7116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8281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9D4CF3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92D8B" w14:paraId="1EA3BC98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6B499DF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023D3AB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201297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A05E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4A9C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56FB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0B8F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8C1E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7627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DC4F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E736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1C8E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95CD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F7BC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FDA6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E214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3340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31A7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F02F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5373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8EE06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43DA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C2485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2457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473F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577C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4681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E06587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92D8B" w14:paraId="4E9D214D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A86D0D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057A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A47CF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FE78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5FB6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2F8C8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1ECE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DFE8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5F407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DCE98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CF6C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791E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83DA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74F32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4006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5567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27BA0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B9D89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B7F0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299F1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E59D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1E582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C655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FBF0F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D094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CBF5AE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92D8B" w14:paraId="0A7E13B7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D13620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6BA3DB2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81BBE9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B6B62B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1B7321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C088E5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4A7D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CF7A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9847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F3DB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40E2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4425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45D34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BF3A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2C34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E02F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8218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FC37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E7E5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495A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1B82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6CA8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8FD1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5503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7301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158B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8C9B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488B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16EB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4695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D95AD3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92D8B" w14:paraId="3F317406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21C71CC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6EA748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70" w:type="dxa"/>
            <w:noWrap/>
            <w:vAlign w:val="bottom"/>
            <w:hideMark/>
          </w:tcPr>
          <w:p w14:paraId="22835E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24D67C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37741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211849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3BD8EA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0B97F6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5FDB36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77D6ED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noWrap/>
            <w:vAlign w:val="bottom"/>
            <w:hideMark/>
          </w:tcPr>
          <w:p w14:paraId="0B6410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18E121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0FCD40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5020DA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176DE4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6DE633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335CBC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07BEDD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404997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62394E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4B8449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  <w:hideMark/>
          </w:tcPr>
          <w:p w14:paraId="2D03BF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03C878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3CB76E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6406C84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733E7C3F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7DD92C44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673CDCD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24F071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70" w:type="dxa"/>
            <w:noWrap/>
            <w:vAlign w:val="bottom"/>
            <w:hideMark/>
          </w:tcPr>
          <w:p w14:paraId="374E90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5C0284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6797B6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423BA2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04DA4D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5EB94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9A136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38C6F5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  <w:hideMark/>
          </w:tcPr>
          <w:p w14:paraId="43C42F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585D18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067C43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682854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6E447A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54237A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023E0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2B713D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326083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3BB435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0B8129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7515A1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59E28D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6356E4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178CFF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173C42BE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4C0DAC14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0F84243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5B6E21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70" w:type="dxa"/>
            <w:noWrap/>
            <w:vAlign w:val="bottom"/>
            <w:hideMark/>
          </w:tcPr>
          <w:p w14:paraId="2AF5FB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39C16E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4CB909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71AE6E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4BBF1B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noWrap/>
            <w:vAlign w:val="bottom"/>
            <w:hideMark/>
          </w:tcPr>
          <w:p w14:paraId="7D9DD9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2BB40E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359B14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  <w:hideMark/>
          </w:tcPr>
          <w:p w14:paraId="196FC5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70" w:type="dxa"/>
            <w:noWrap/>
            <w:vAlign w:val="bottom"/>
            <w:hideMark/>
          </w:tcPr>
          <w:p w14:paraId="70080B9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7FB207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6BCC5F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noWrap/>
            <w:vAlign w:val="bottom"/>
            <w:hideMark/>
          </w:tcPr>
          <w:p w14:paraId="1A66DF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778C5B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E8DC0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7F2AC3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269355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7D4C00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0" w:type="dxa"/>
            <w:noWrap/>
            <w:vAlign w:val="bottom"/>
            <w:hideMark/>
          </w:tcPr>
          <w:p w14:paraId="67CD88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  <w:hideMark/>
          </w:tcPr>
          <w:p w14:paraId="53012E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6F5D68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6D707D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</w:t>
            </w:r>
          </w:p>
        </w:tc>
        <w:tc>
          <w:tcPr>
            <w:tcW w:w="470" w:type="dxa"/>
            <w:noWrap/>
            <w:vAlign w:val="bottom"/>
            <w:hideMark/>
          </w:tcPr>
          <w:p w14:paraId="0F8B64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7193BEDA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92D8B" w14:paraId="71A79661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438F50E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1FC5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9F124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0671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4A69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CF5A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C18F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BA881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7AD0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98C4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3AAA8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1E3C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3F17C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23129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0013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4E9248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F2A70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A2176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C94D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5B7A4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12D8F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F816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87C3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6B74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B6FC7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39420C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  <w:tr w:rsidR="004E4286" w:rsidRPr="00792D8B" w14:paraId="09D4AA7F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541072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6ABBCC5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19A09E8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D7AD1E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BD2CBA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0DCA05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B00D4A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9EA950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7634A1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71F12F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26DB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3AC90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29AD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F695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C43A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062C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E8F3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E35E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9A5D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01CB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DA33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E3D0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B949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4464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C0F5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8FDC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1B21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F152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609C8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604A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264C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5CEF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5DB1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6339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958323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92D8B" w14:paraId="3BD2140E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3E9D8DF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3D5CD5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70" w:type="dxa"/>
            <w:noWrap/>
            <w:vAlign w:val="bottom"/>
            <w:hideMark/>
          </w:tcPr>
          <w:p w14:paraId="2D7577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0E6E3B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35FD0D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480CCE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2E5B4A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7F3327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687CBF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14BABE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5B3781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7B7813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489FAD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30C09C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684B72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3171D4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6F709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7E287B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72143B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0D2A20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243103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076498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392E86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48E352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53E59A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2A5FE49D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</w:tr>
      <w:tr w:rsidR="004E4286" w:rsidRPr="00792D8B" w14:paraId="025898A2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05583FB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259044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70" w:type="dxa"/>
            <w:noWrap/>
            <w:vAlign w:val="bottom"/>
            <w:hideMark/>
          </w:tcPr>
          <w:p w14:paraId="2AA60B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3F071D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0F14EF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312F6E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03ADC7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3CC9D9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26B74D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613152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3C2476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noWrap/>
            <w:vAlign w:val="bottom"/>
            <w:hideMark/>
          </w:tcPr>
          <w:p w14:paraId="5DECF4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66754D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3D3A51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0158C9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46483C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5C4CAB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044A7D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38ABE3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354CB4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5AAA3A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4F8CA9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70" w:type="dxa"/>
            <w:noWrap/>
            <w:vAlign w:val="bottom"/>
            <w:hideMark/>
          </w:tcPr>
          <w:p w14:paraId="62624A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6FC9E5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2F759A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  <w:hideMark/>
          </w:tcPr>
          <w:p w14:paraId="4DBA6244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003348AD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1BE42EB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1BE198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70" w:type="dxa"/>
            <w:noWrap/>
            <w:vAlign w:val="bottom"/>
            <w:hideMark/>
          </w:tcPr>
          <w:p w14:paraId="38A051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795345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0AA9CC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2F03DF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42A831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496EDE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3D4944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3EE07F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457514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37A98C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7E80BF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2C4B14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575D9A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3CEA2B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7E8344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0CE40E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241560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632480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0A57BD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62FFA4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noWrap/>
            <w:vAlign w:val="bottom"/>
            <w:hideMark/>
          </w:tcPr>
          <w:p w14:paraId="0458C8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5D0947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480FB4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1D9BE1D4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</w:tr>
      <w:tr w:rsidR="004E4286" w:rsidRPr="00792D8B" w14:paraId="7D06A7E0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4A77D35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71F376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70" w:type="dxa"/>
            <w:noWrap/>
            <w:vAlign w:val="bottom"/>
            <w:hideMark/>
          </w:tcPr>
          <w:p w14:paraId="2421F9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4667F2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1CC355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0CBBF0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20F3E5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  <w:hideMark/>
          </w:tcPr>
          <w:p w14:paraId="47C7B2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328DA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615588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  <w:hideMark/>
          </w:tcPr>
          <w:p w14:paraId="295BB2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  <w:hideMark/>
          </w:tcPr>
          <w:p w14:paraId="3DED8D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5D5133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0F4038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  <w:hideMark/>
          </w:tcPr>
          <w:p w14:paraId="2DB8C0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23CBAA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7698C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072EF1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2EE9B0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56266F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1B9EEB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  <w:hideMark/>
          </w:tcPr>
          <w:p w14:paraId="3AADE8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3CB145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77C694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  <w:hideMark/>
          </w:tcPr>
          <w:p w14:paraId="182DA8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  <w:hideMark/>
          </w:tcPr>
          <w:p w14:paraId="2AAAFF08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92D8B" w14:paraId="5671C423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  <w:hideMark/>
          </w:tcPr>
          <w:p w14:paraId="036331A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  <w:hideMark/>
          </w:tcPr>
          <w:p w14:paraId="0F741E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70" w:type="dxa"/>
            <w:noWrap/>
            <w:vAlign w:val="bottom"/>
            <w:hideMark/>
          </w:tcPr>
          <w:p w14:paraId="74BEDC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592DB6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49C9CB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5DA148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0F7748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  <w:hideMark/>
          </w:tcPr>
          <w:p w14:paraId="6E3643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  <w:hideMark/>
          </w:tcPr>
          <w:p w14:paraId="32BA33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2C4F54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A6249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  <w:hideMark/>
          </w:tcPr>
          <w:p w14:paraId="279CE0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48536F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  <w:hideMark/>
          </w:tcPr>
          <w:p w14:paraId="43DF19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  <w:hideMark/>
          </w:tcPr>
          <w:p w14:paraId="60F27D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1CE20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  <w:hideMark/>
          </w:tcPr>
          <w:p w14:paraId="6BB78B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  <w:hideMark/>
          </w:tcPr>
          <w:p w14:paraId="7B7217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62FBD9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  <w:hideMark/>
          </w:tcPr>
          <w:p w14:paraId="72DE3F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  <w:hideMark/>
          </w:tcPr>
          <w:p w14:paraId="534237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2E635A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  <w:hideMark/>
          </w:tcPr>
          <w:p w14:paraId="3482E0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  <w:hideMark/>
          </w:tcPr>
          <w:p w14:paraId="1BDFA3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  <w:hideMark/>
          </w:tcPr>
          <w:p w14:paraId="6D8F33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70" w:type="dxa"/>
            <w:noWrap/>
            <w:vAlign w:val="bottom"/>
            <w:hideMark/>
          </w:tcPr>
          <w:p w14:paraId="29B66C9E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03084C09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657E4B4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91AD7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C876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66C56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54FA3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B3AAB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4C11F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E1CB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44377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B4251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A48FB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CF337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AC0B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84A4ED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5BF3C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46F0C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33A6F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3E5BC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806A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C922A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E7F44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37664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00190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72477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0592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CEF135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</w:tr>
      <w:tr w:rsidR="004E4286" w:rsidRPr="00792D8B" w14:paraId="6F62E113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7059973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380AD753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2F35A8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CE3C80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  <w:noWrap/>
            <w:vAlign w:val="bottom"/>
          </w:tcPr>
          <w:p w14:paraId="697E75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70" w:type="dxa"/>
            <w:tcBorders>
              <w:top w:val="single" w:sz="4" w:space="0" w:color="auto"/>
            </w:tcBorders>
            <w:noWrap/>
            <w:vAlign w:val="bottom"/>
          </w:tcPr>
          <w:p w14:paraId="3372C8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auto"/>
            </w:tcBorders>
            <w:noWrap/>
            <w:vAlign w:val="bottom"/>
          </w:tcPr>
          <w:p w14:paraId="55762C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auto"/>
            </w:tcBorders>
            <w:noWrap/>
            <w:vAlign w:val="bottom"/>
          </w:tcPr>
          <w:p w14:paraId="319265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auto"/>
            </w:tcBorders>
            <w:noWrap/>
            <w:vAlign w:val="bottom"/>
          </w:tcPr>
          <w:p w14:paraId="58432F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247F47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</w:tcPr>
          <w:p w14:paraId="41D3EC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7A23A2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441024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</w:tcPr>
          <w:p w14:paraId="3A47ED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</w:tcPr>
          <w:p w14:paraId="747787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</w:tcPr>
          <w:p w14:paraId="28A3B8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</w:tcPr>
          <w:p w14:paraId="2BE9B5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noWrap/>
            <w:vAlign w:val="bottom"/>
          </w:tcPr>
          <w:p w14:paraId="3FD885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</w:tcPr>
          <w:p w14:paraId="7090AB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790320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</w:tcPr>
          <w:p w14:paraId="0802E2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noWrap/>
            <w:vAlign w:val="bottom"/>
          </w:tcPr>
          <w:p w14:paraId="71ABFF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6E7627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</w:tcPr>
          <w:p w14:paraId="45DBC3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</w:tcPr>
          <w:p w14:paraId="1AF6479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noWrap/>
            <w:vAlign w:val="bottom"/>
          </w:tcPr>
          <w:p w14:paraId="752600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</w:tcPr>
          <w:p w14:paraId="4DE7ED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noWrap/>
            <w:vAlign w:val="bottom"/>
          </w:tcPr>
          <w:p w14:paraId="55830D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</w:tcPr>
          <w:p w14:paraId="1FA3F10A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92D8B" w14:paraId="6A6F7CD9" w14:textId="77777777" w:rsidTr="006F490F">
        <w:trPr>
          <w:trHeight w:val="320"/>
        </w:trPr>
        <w:tc>
          <w:tcPr>
            <w:tcW w:w="810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3F618AF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C1C0E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B7475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DBD67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63FFE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0095D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256B9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419FD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42272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88B93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DB732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8211F6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9BE57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6218D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03822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48569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D1EE5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568F9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73BEC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0FCF6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7ADB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B4A62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FB47C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A13E9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8E84AE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28EC6DA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1DF25862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</w:tcPr>
          <w:p w14:paraId="5215812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</w:tcPr>
          <w:p w14:paraId="1E0873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70" w:type="dxa"/>
            <w:noWrap/>
            <w:vAlign w:val="bottom"/>
          </w:tcPr>
          <w:p w14:paraId="453E61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</w:tcPr>
          <w:p w14:paraId="0520AD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</w:tcPr>
          <w:p w14:paraId="51B7FB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noWrap/>
            <w:vAlign w:val="bottom"/>
          </w:tcPr>
          <w:p w14:paraId="1A446E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4E43616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</w:tcPr>
          <w:p w14:paraId="09FBA6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162D45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</w:tcPr>
          <w:p w14:paraId="61E129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noWrap/>
            <w:vAlign w:val="bottom"/>
          </w:tcPr>
          <w:p w14:paraId="15F99D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</w:tcPr>
          <w:p w14:paraId="24118D6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</w:tcPr>
          <w:p w14:paraId="506A0E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noWrap/>
            <w:vAlign w:val="bottom"/>
          </w:tcPr>
          <w:p w14:paraId="0FBDB7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0" w:type="dxa"/>
            <w:noWrap/>
            <w:vAlign w:val="bottom"/>
          </w:tcPr>
          <w:p w14:paraId="7C2EE58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</w:tcPr>
          <w:p w14:paraId="2E279D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</w:tcPr>
          <w:p w14:paraId="40DE42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29B77C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</w:tcPr>
          <w:p w14:paraId="7F3272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4D5449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</w:tcPr>
          <w:p w14:paraId="359668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noWrap/>
            <w:vAlign w:val="bottom"/>
          </w:tcPr>
          <w:p w14:paraId="6623E0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noWrap/>
            <w:vAlign w:val="bottom"/>
          </w:tcPr>
          <w:p w14:paraId="09768C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23F5FB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</w:tcPr>
          <w:p w14:paraId="2EAC15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</w:tcPr>
          <w:p w14:paraId="1AC8A1C2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5FE1C2F5" w14:textId="77777777" w:rsidTr="006F490F">
        <w:trPr>
          <w:trHeight w:val="320"/>
        </w:trPr>
        <w:tc>
          <w:tcPr>
            <w:tcW w:w="810" w:type="dxa"/>
            <w:vMerge/>
            <w:noWrap/>
            <w:vAlign w:val="bottom"/>
          </w:tcPr>
          <w:p w14:paraId="7535775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noWrap/>
            <w:vAlign w:val="bottom"/>
          </w:tcPr>
          <w:p w14:paraId="1F2F8F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70" w:type="dxa"/>
            <w:noWrap/>
            <w:vAlign w:val="bottom"/>
          </w:tcPr>
          <w:p w14:paraId="7E94C4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</w:tcPr>
          <w:p w14:paraId="2C409F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462C4A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noWrap/>
            <w:vAlign w:val="bottom"/>
          </w:tcPr>
          <w:p w14:paraId="2C268E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noWrap/>
            <w:vAlign w:val="bottom"/>
          </w:tcPr>
          <w:p w14:paraId="5E29D2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noWrap/>
            <w:vAlign w:val="bottom"/>
          </w:tcPr>
          <w:p w14:paraId="05805D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288AC4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noWrap/>
            <w:vAlign w:val="bottom"/>
          </w:tcPr>
          <w:p w14:paraId="6EA7FF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noWrap/>
            <w:vAlign w:val="bottom"/>
          </w:tcPr>
          <w:p w14:paraId="3DFE1B7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noWrap/>
            <w:vAlign w:val="bottom"/>
          </w:tcPr>
          <w:p w14:paraId="587060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</w:tcPr>
          <w:p w14:paraId="6A293D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noWrap/>
            <w:vAlign w:val="bottom"/>
          </w:tcPr>
          <w:p w14:paraId="4B3032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noWrap/>
            <w:vAlign w:val="bottom"/>
          </w:tcPr>
          <w:p w14:paraId="130F11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</w:tcPr>
          <w:p w14:paraId="4415A4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0D55DE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32553A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noWrap/>
            <w:vAlign w:val="bottom"/>
          </w:tcPr>
          <w:p w14:paraId="0AB33B7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noWrap/>
            <w:vAlign w:val="bottom"/>
          </w:tcPr>
          <w:p w14:paraId="18FDFA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noWrap/>
            <w:vAlign w:val="bottom"/>
          </w:tcPr>
          <w:p w14:paraId="6274AE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noWrap/>
            <w:vAlign w:val="bottom"/>
          </w:tcPr>
          <w:p w14:paraId="314DB5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noWrap/>
            <w:vAlign w:val="bottom"/>
          </w:tcPr>
          <w:p w14:paraId="0D4355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6B3ACB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noWrap/>
            <w:vAlign w:val="bottom"/>
          </w:tcPr>
          <w:p w14:paraId="499DDE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noWrap/>
            <w:vAlign w:val="bottom"/>
          </w:tcPr>
          <w:p w14:paraId="4878DDCC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92D8B" w14:paraId="1C9E5090" w14:textId="77777777" w:rsidTr="006F490F">
        <w:trPr>
          <w:trHeight w:val="108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730127C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000000"/>
            </w:tcBorders>
            <w:noWrap/>
            <w:vAlign w:val="bottom"/>
          </w:tcPr>
          <w:p w14:paraId="0E5F60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7BFB32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6EC420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750FCD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7A5040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73CE06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41E35F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4ADA9D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3FC626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2FCB4E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258E8D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68D7C9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39620C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0195E6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6EACAB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7135CB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37C50B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1D65BE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6358BF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5EB7F5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52524B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3A32CD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4A0502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3D3246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</w:tcPr>
          <w:p w14:paraId="4CBA2806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4B208117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00856AC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195CF15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DA342D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B47115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071551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DB30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E2B9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E6BF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5233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88F50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0A81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08D9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8E0AB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3D5C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20435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8295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ABAA9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11EC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A142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92F7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A24B7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8D90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E6E7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3C51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1D9C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150E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D4A7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2ACF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7331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30C5C9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</w:tr>
      <w:tr w:rsidR="004E4286" w:rsidRPr="00792D8B" w14:paraId="24012120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39053DB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91DD1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7F725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F59F1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88491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0D36C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9FC58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0DA11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8DBD1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3FFFC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E80EA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29EE68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FDEC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C6704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72680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B1A6C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FC366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650FF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C73E8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5B0E0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D9BB1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8F300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D5CE2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F7886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DCC3E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F84C832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</w:tr>
      <w:tr w:rsidR="004E4286" w:rsidRPr="00792D8B" w14:paraId="302F3E93" w14:textId="77777777" w:rsidTr="006F490F">
        <w:trPr>
          <w:trHeight w:val="320"/>
        </w:trPr>
        <w:tc>
          <w:tcPr>
            <w:tcW w:w="810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5A607EF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2F2FE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F0EE7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9C5DF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7280E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6B19F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73A80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A5916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6D0DC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59614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9A1D8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10CBD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0C1DA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7F230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14ABB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AF5BC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047CD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DA249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5E452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348F47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0D72D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A0BCB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18050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28EE2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E82BA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84AFF41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3D43D34C" w14:textId="77777777" w:rsidTr="006F490F">
        <w:trPr>
          <w:trHeight w:val="320"/>
        </w:trPr>
        <w:tc>
          <w:tcPr>
            <w:tcW w:w="81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F805EB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213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BDD5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C53B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75F8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4D2A2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AD05C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C4BF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F266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5C3C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796F7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B5AB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70F4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5B47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CF66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A5CB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73A3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605C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C126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DE05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79BF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C5D2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2390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7C94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53B4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343C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70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F280CB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</w:tr>
      <w:tr w:rsidR="004E4286" w:rsidRPr="00792D8B" w14:paraId="7E5AC9C2" w14:textId="77777777" w:rsidTr="006F490F">
        <w:trPr>
          <w:trHeight w:val="320"/>
        </w:trPr>
        <w:tc>
          <w:tcPr>
            <w:tcW w:w="81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E0DE57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3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2A1F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0C9CA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3E1EC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D41DC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BE90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3AD49A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9EEDC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9809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C157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4605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F3E23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E16E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49B8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326DE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2F16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7445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9738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96C61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DDEA9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17D4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4135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BCD5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65C3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9135A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70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67AC16A" w14:textId="77777777" w:rsidR="004E4286" w:rsidRPr="00D961A7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D961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</w:tr>
    </w:tbl>
    <w:p w14:paraId="7BFB17E6" w14:textId="77777777" w:rsidR="004E4286" w:rsidRDefault="004E4286" w:rsidP="004E4286"/>
    <w:p w14:paraId="6AD0DFA4" w14:textId="77777777" w:rsidR="004E4286" w:rsidRDefault="004E4286" w:rsidP="004E4286"/>
    <w:p w14:paraId="6A2097FA" w14:textId="77777777" w:rsidR="004E4286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lastRenderedPageBreak/>
        <w:t>Table 8. Meaning: Mean Importance Ratings by Country and Demographic Sub-group</w:t>
      </w:r>
    </w:p>
    <w:p w14:paraId="7F734655" w14:textId="77777777" w:rsidR="004E4286" w:rsidRDefault="004E4286" w:rsidP="004E4286"/>
    <w:p w14:paraId="045E1608" w14:textId="77777777" w:rsidR="004E4286" w:rsidRPr="0027713F" w:rsidRDefault="004E4286" w:rsidP="004E4286">
      <w:pPr>
        <w:rPr>
          <w:lang w:val="en-US"/>
        </w:rPr>
      </w:pPr>
    </w:p>
    <w:p w14:paraId="287FDACB" w14:textId="77777777" w:rsidR="004E4286" w:rsidRDefault="004E4286" w:rsidP="004E4286"/>
    <w:tbl>
      <w:tblPr>
        <w:tblW w:w="14130" w:type="dxa"/>
        <w:tblInd w:w="-1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1985"/>
        <w:gridCol w:w="490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</w:tblGrid>
      <w:tr w:rsidR="004E4286" w:rsidRPr="001F042E" w14:paraId="6FA2F99E" w14:textId="77777777" w:rsidTr="006F490F">
        <w:trPr>
          <w:cantSplit/>
          <w:trHeight w:val="1422"/>
        </w:trPr>
        <w:tc>
          <w:tcPr>
            <w:tcW w:w="762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4BF965D4" w14:textId="77777777" w:rsidR="004E4286" w:rsidRPr="001F042E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1969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39C445D1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9B72790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2758179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0F4E7B5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E69E20C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F11B149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4CB2FEF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1FACBBF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D675C1D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145BCCC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B68A61D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8B995BA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2B1EFB0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F451B16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92D0743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F7C813C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676CA36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6387DA4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038D885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FD714ED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94A7AD4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956D7C1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39FDE8D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729C673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AF1419" w14:textId="77777777" w:rsidR="004E4286" w:rsidRPr="001F042E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1F042E" w14:paraId="4E16AE77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A4F0A0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25406A1D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3339D86" w14:textId="77777777" w:rsidR="004E4286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E2EDFFD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753E399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84F33A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17C9988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41ABB9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09A764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0B767A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710CC9C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864D1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478D1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FB4EB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06B8C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EAF03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0E9D5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B5E16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94F00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C82A3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0816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63B2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C1BC6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6547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79F3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8469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C720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2D538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EB1E5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F6D7F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C76C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A9BB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957D5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F52C7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B8D41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AD22A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</w:tr>
      <w:tr w:rsidR="004E4286" w:rsidRPr="001F042E" w14:paraId="148F1744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572FF09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652E614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74" w:type="dxa"/>
            <w:noWrap/>
            <w:vAlign w:val="bottom"/>
            <w:hideMark/>
          </w:tcPr>
          <w:p w14:paraId="3F57652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16D1042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6B9A1F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12AC7E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7E749EC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5AFC8C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259541C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A089F6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  </w:t>
            </w: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67D8B3F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475" w:type="dxa"/>
            <w:noWrap/>
            <w:vAlign w:val="bottom"/>
            <w:hideMark/>
          </w:tcPr>
          <w:p w14:paraId="7F7C30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A529D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2E842EC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20028A4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1C7F189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2E004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71C1E1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0CBB5C6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noWrap/>
            <w:vAlign w:val="bottom"/>
            <w:hideMark/>
          </w:tcPr>
          <w:p w14:paraId="0AD3D12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B0C805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9A37C8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7FECAC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35ABD83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1C9315C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1B7D5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</w:tr>
      <w:tr w:rsidR="004E4286" w:rsidRPr="001F042E" w14:paraId="2C77AD90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507C453F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4A796E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74" w:type="dxa"/>
            <w:noWrap/>
            <w:vAlign w:val="bottom"/>
            <w:hideMark/>
          </w:tcPr>
          <w:p w14:paraId="2FA09F2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4005C7E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38D38A2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2667660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67C1603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009644F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1FE005F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705230A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noWrap/>
            <w:vAlign w:val="bottom"/>
            <w:hideMark/>
          </w:tcPr>
          <w:p w14:paraId="1C2113B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noWrap/>
            <w:vAlign w:val="bottom"/>
            <w:hideMark/>
          </w:tcPr>
          <w:p w14:paraId="3BFDB5E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0F37829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F9A56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3EF6CA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1CD64A7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63F3890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10DD9F0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212B7BB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1C359B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4F91F7E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DE083A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1928827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42225B1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3B0E246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2896639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E4286" w:rsidRPr="001F042E" w14:paraId="356BB24B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064A4402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6A1FBA4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74" w:type="dxa"/>
            <w:noWrap/>
            <w:vAlign w:val="bottom"/>
            <w:hideMark/>
          </w:tcPr>
          <w:p w14:paraId="5E39D6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6BD6EED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2F95C1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1F1B7E1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" w:type="dxa"/>
            <w:noWrap/>
            <w:vAlign w:val="bottom"/>
            <w:hideMark/>
          </w:tcPr>
          <w:p w14:paraId="7CC2046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3A3117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086808B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1A2365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5B0C91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0C31CA0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6D1FF9D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7EC130C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547A3E8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0BEA0D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C2CDDA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4040143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7554D6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noWrap/>
            <w:vAlign w:val="bottom"/>
            <w:hideMark/>
          </w:tcPr>
          <w:p w14:paraId="52BAA4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5D58A1A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C3D72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4C6E0AD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34A1DA4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403FB44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66F3E3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21DE2B71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7FA3A655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443108D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74" w:type="dxa"/>
            <w:noWrap/>
            <w:vAlign w:val="bottom"/>
            <w:hideMark/>
          </w:tcPr>
          <w:p w14:paraId="282CBA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6F2388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256EDED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966E0F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6AD1A39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077EEB9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2B200D9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07B633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73E7257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  <w:hideMark/>
          </w:tcPr>
          <w:p w14:paraId="059523B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4588FDE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338049A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5B9645E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F03F47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45C6AC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71C4919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1D11761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41ED1BE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4054B0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C08FB6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4FA1CCB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0D36DBE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0C9EDD7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45A3396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749922C6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63354DAA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0EF154C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74" w:type="dxa"/>
            <w:noWrap/>
            <w:vAlign w:val="bottom"/>
            <w:hideMark/>
          </w:tcPr>
          <w:p w14:paraId="5B4DAD2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4DF8BC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5A5468B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734119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2388B7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4EF2A41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4D8E2D7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62724A8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noWrap/>
            <w:vAlign w:val="bottom"/>
            <w:hideMark/>
          </w:tcPr>
          <w:p w14:paraId="55A0F36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noWrap/>
            <w:vAlign w:val="bottom"/>
            <w:hideMark/>
          </w:tcPr>
          <w:p w14:paraId="1AA6AD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075FD2F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022CAFD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" w:type="dxa"/>
            <w:noWrap/>
            <w:vAlign w:val="bottom"/>
            <w:hideMark/>
          </w:tcPr>
          <w:p w14:paraId="07626C6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5E46B3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06F2846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20CF178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43C645E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28754B3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36D29C8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48CC897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69C275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6425259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00213E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1673D40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798E5775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31D7EA2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433F30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74" w:type="dxa"/>
            <w:noWrap/>
            <w:vAlign w:val="bottom"/>
            <w:hideMark/>
          </w:tcPr>
          <w:p w14:paraId="6A302BB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509FEF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B86603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6D269AD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7D0FEB9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66CF1CC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329025C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5F055C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noWrap/>
            <w:vAlign w:val="bottom"/>
            <w:hideMark/>
          </w:tcPr>
          <w:p w14:paraId="6BA8E04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48B196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" w:type="dxa"/>
            <w:noWrap/>
            <w:vAlign w:val="bottom"/>
            <w:hideMark/>
          </w:tcPr>
          <w:p w14:paraId="5FE102B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5632C78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noWrap/>
            <w:vAlign w:val="bottom"/>
            <w:hideMark/>
          </w:tcPr>
          <w:p w14:paraId="751E639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29DF328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2A2585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592489C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69C7694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noWrap/>
            <w:vAlign w:val="bottom"/>
            <w:hideMark/>
          </w:tcPr>
          <w:p w14:paraId="221F4AB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2581707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1C3A0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78FDAF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374543B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74294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0376E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33202BD5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64BE102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7E6A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C2014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3B764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AA559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A167B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1532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3F098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5C6BC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9EDF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FB70C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22E8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43038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EB8E9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C904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BC9D5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EC421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CAF092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FFC10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9C7C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D6A20A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74414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F9E02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18B5B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FF47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6F912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702012A1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43E59BA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17051C2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A14AC4D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22D40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2DB4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73E65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58EAD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35A29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AAE04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6A0B4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40AC8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2817F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2CB69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65F12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E27D9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F95B8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3846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F724C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4BB24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0408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B5603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381B9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87E10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D17E1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DF5E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4395A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D17C6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9DD5C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3C9551EF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9779FAE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358CF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6E70E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9EECB4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8F834F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148B9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3D2C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5ED813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383818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0D3B2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A37E4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830DA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36EB5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6EE7D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4175B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4E5E6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18761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1BD79D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CF7C8F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E60E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C8976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64368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D8C03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8247B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054D7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A795A9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E4286" w:rsidRPr="001F042E" w14:paraId="5A80DB93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7751A1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7275A24A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5DFDFD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89B887D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1CFD22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CBE7C49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B2CCF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6F09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C312D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B701E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D1949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3D9D1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BFBB4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80FA7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15BFB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68752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63DA7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C1245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9C8D1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DCFF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4F070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CCDC5C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283C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AE8D9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7A30B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ABE77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DBE4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BDE958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1B60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4707B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FF698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</w:tr>
      <w:tr w:rsidR="004E4286" w:rsidRPr="001F042E" w14:paraId="61623FC0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1C748DB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3E6C79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74" w:type="dxa"/>
            <w:noWrap/>
            <w:vAlign w:val="bottom"/>
            <w:hideMark/>
          </w:tcPr>
          <w:p w14:paraId="6279029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764FC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83783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64B61C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39755B0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6630FB4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02471F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1134D9C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noWrap/>
            <w:vAlign w:val="bottom"/>
            <w:hideMark/>
          </w:tcPr>
          <w:p w14:paraId="3393D1A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noWrap/>
            <w:vAlign w:val="bottom"/>
            <w:hideMark/>
          </w:tcPr>
          <w:p w14:paraId="48DFEA5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512EE24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0EAAA3B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noWrap/>
            <w:vAlign w:val="bottom"/>
            <w:hideMark/>
          </w:tcPr>
          <w:p w14:paraId="4358787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3412D2F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5133FDC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29AE5E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1B71998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701B404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607EEA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0009F9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19B38F3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1888F92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9CC51E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0E6F5D7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1A79D01A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1134A39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2B7373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74" w:type="dxa"/>
            <w:noWrap/>
            <w:vAlign w:val="bottom"/>
            <w:hideMark/>
          </w:tcPr>
          <w:p w14:paraId="072790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13D899C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78FD75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6444BDA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" w:type="dxa"/>
            <w:noWrap/>
            <w:vAlign w:val="bottom"/>
            <w:hideMark/>
          </w:tcPr>
          <w:p w14:paraId="3C2BBD1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750272B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9F7183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1768D2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" w:type="dxa"/>
            <w:noWrap/>
            <w:vAlign w:val="bottom"/>
            <w:hideMark/>
          </w:tcPr>
          <w:p w14:paraId="2B4FB92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2C7F0B5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20E32AA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45E9046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  <w:hideMark/>
          </w:tcPr>
          <w:p w14:paraId="175B40F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2D8BB4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F960B7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6A43425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" w:type="dxa"/>
            <w:noWrap/>
            <w:vAlign w:val="bottom"/>
            <w:hideMark/>
          </w:tcPr>
          <w:p w14:paraId="31555A6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327AD8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2DCB870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740731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52F13A4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0B549F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475" w:type="dxa"/>
            <w:noWrap/>
            <w:vAlign w:val="bottom"/>
            <w:hideMark/>
          </w:tcPr>
          <w:p w14:paraId="487A29E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11A5A3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056C0BB7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4E3145B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534B85B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74" w:type="dxa"/>
            <w:noWrap/>
            <w:vAlign w:val="bottom"/>
            <w:hideMark/>
          </w:tcPr>
          <w:p w14:paraId="1356C03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0217B61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2B0B91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30B883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319C199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noWrap/>
            <w:vAlign w:val="bottom"/>
            <w:hideMark/>
          </w:tcPr>
          <w:p w14:paraId="4C8F378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D524FA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49C654B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58ACE0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475" w:type="dxa"/>
            <w:noWrap/>
            <w:vAlign w:val="bottom"/>
            <w:hideMark/>
          </w:tcPr>
          <w:p w14:paraId="7B24B7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4AA3233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6F8B0AC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noWrap/>
            <w:vAlign w:val="bottom"/>
            <w:hideMark/>
          </w:tcPr>
          <w:p w14:paraId="4428B88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93AE26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130DB7A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104B812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3BA55AF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noWrap/>
            <w:vAlign w:val="bottom"/>
            <w:hideMark/>
          </w:tcPr>
          <w:p w14:paraId="51A0050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02EEDAE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2051A5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7736576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AC37C7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475" w:type="dxa"/>
            <w:noWrap/>
            <w:vAlign w:val="bottom"/>
            <w:hideMark/>
          </w:tcPr>
          <w:p w14:paraId="388B5CE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55785BF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55785607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D0A12D2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80C3A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4DDB9F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9337D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763DDF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4632F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91E852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2E6E4F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EA89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A0854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26395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72365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89C686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5CF58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432C6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0B63C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FEB22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05C0F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C77C3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F46F2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5998C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4670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51A5D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53B4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14036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78A735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E4286" w:rsidRPr="001F042E" w14:paraId="0CA5A006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048940EF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208CC40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3481029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EA0DEC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C8EF84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3D82F1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79330AA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4BEC32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5515708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C8499A8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07B4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9F816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33D4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60F1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14626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107CD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792E38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2FA98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887B8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F9080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B5974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F7A96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E5EC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A56E5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874C6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8A35C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3DD58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358BC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3F8B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C79D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E8FE1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769723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50173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297E5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3C4EB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</w:tr>
      <w:tr w:rsidR="004E4286" w:rsidRPr="001F042E" w14:paraId="39C01853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48F8C738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0AFF7C4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74" w:type="dxa"/>
            <w:noWrap/>
            <w:vAlign w:val="bottom"/>
            <w:hideMark/>
          </w:tcPr>
          <w:p w14:paraId="065037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4E80D09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3ECEBEA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1C74839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3CE9859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65B7834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4C33C07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786C4DC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6DEFD6D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25125F3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4CDB516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14CE3AB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noWrap/>
            <w:vAlign w:val="bottom"/>
            <w:hideMark/>
          </w:tcPr>
          <w:p w14:paraId="46AEC8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3A5E4A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4E6FBC8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2FA0611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36BA2F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1FB8B5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0C2AA0A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5A60DB5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0CA66F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7FDC5EC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442CE4B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94F140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</w:tr>
      <w:tr w:rsidR="004E4286" w:rsidRPr="001F042E" w14:paraId="69546E4B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19720272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45D47E2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74" w:type="dxa"/>
            <w:noWrap/>
            <w:vAlign w:val="bottom"/>
            <w:hideMark/>
          </w:tcPr>
          <w:p w14:paraId="03F91EA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71996C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7BBA2D4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noWrap/>
            <w:vAlign w:val="bottom"/>
            <w:hideMark/>
          </w:tcPr>
          <w:p w14:paraId="3067E69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1D061AF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0E45C6C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25E7B7F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4588E88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304E4C0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noWrap/>
            <w:vAlign w:val="bottom"/>
            <w:hideMark/>
          </w:tcPr>
          <w:p w14:paraId="46C87EF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14BBA75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7E0EA33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129973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23DF27A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430187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2CAD166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740796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  <w:hideMark/>
          </w:tcPr>
          <w:p w14:paraId="4F7F43E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" w:type="dxa"/>
            <w:noWrap/>
            <w:vAlign w:val="bottom"/>
            <w:hideMark/>
          </w:tcPr>
          <w:p w14:paraId="605CF8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69A492E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69A406F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4AB751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0B8B56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5913D80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</w:tr>
      <w:tr w:rsidR="004E4286" w:rsidRPr="001F042E" w14:paraId="4FD06B36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671831F3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264117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74" w:type="dxa"/>
            <w:noWrap/>
            <w:vAlign w:val="bottom"/>
            <w:hideMark/>
          </w:tcPr>
          <w:p w14:paraId="2A1D935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4BAAD0C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7318C13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17B8D05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281D7B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0E19201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74F2079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041962B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5CED489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" w:type="dxa"/>
            <w:noWrap/>
            <w:vAlign w:val="bottom"/>
            <w:hideMark/>
          </w:tcPr>
          <w:p w14:paraId="1607C77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437AFF0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6097C77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39CB814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  <w:hideMark/>
          </w:tcPr>
          <w:p w14:paraId="4F2BA6A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58A667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02D4271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1FEC8E9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  <w:hideMark/>
          </w:tcPr>
          <w:p w14:paraId="5126627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489D320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194D72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560E341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79F0BF5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23E9C29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59DB5EC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</w:tr>
      <w:tr w:rsidR="004E4286" w:rsidRPr="001F042E" w14:paraId="780B8D15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09ADCBD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6B70B23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74" w:type="dxa"/>
            <w:noWrap/>
            <w:vAlign w:val="bottom"/>
            <w:hideMark/>
          </w:tcPr>
          <w:p w14:paraId="5D70F48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516149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1C49483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4264130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  <w:hideMark/>
          </w:tcPr>
          <w:p w14:paraId="143A3A4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18DB582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31D1317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4162D07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06E4F8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noWrap/>
            <w:vAlign w:val="bottom"/>
            <w:hideMark/>
          </w:tcPr>
          <w:p w14:paraId="1919076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703D479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  <w:hideMark/>
          </w:tcPr>
          <w:p w14:paraId="79F14C6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  <w:hideMark/>
          </w:tcPr>
          <w:p w14:paraId="390C89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3116C43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517358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512018C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764A85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4B9B2E6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  <w:hideMark/>
          </w:tcPr>
          <w:p w14:paraId="1B51127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103E5DA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439AFA1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2B7980A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6F494BE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  <w:hideMark/>
          </w:tcPr>
          <w:p w14:paraId="69F1B07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01A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</w:tr>
      <w:tr w:rsidR="004E4286" w:rsidRPr="001F042E" w14:paraId="07BD1386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  <w:hideMark/>
          </w:tcPr>
          <w:p w14:paraId="6E30663F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  <w:hideMark/>
          </w:tcPr>
          <w:p w14:paraId="51CF766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74" w:type="dxa"/>
            <w:noWrap/>
            <w:vAlign w:val="bottom"/>
            <w:hideMark/>
          </w:tcPr>
          <w:p w14:paraId="1EFDF61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0FD7357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4E2BC16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7FA80AD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6CB6078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1E4B528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4AAAF85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  <w:hideMark/>
          </w:tcPr>
          <w:p w14:paraId="1C04F00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047903A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noWrap/>
            <w:vAlign w:val="bottom"/>
            <w:hideMark/>
          </w:tcPr>
          <w:p w14:paraId="318DDF9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" w:type="dxa"/>
            <w:noWrap/>
            <w:vAlign w:val="bottom"/>
            <w:hideMark/>
          </w:tcPr>
          <w:p w14:paraId="2AC8112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" w:type="dxa"/>
            <w:noWrap/>
            <w:vAlign w:val="bottom"/>
            <w:hideMark/>
          </w:tcPr>
          <w:p w14:paraId="5846E8D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" w:type="dxa"/>
            <w:noWrap/>
            <w:vAlign w:val="bottom"/>
            <w:hideMark/>
          </w:tcPr>
          <w:p w14:paraId="335EB07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  <w:hideMark/>
          </w:tcPr>
          <w:p w14:paraId="52A44F1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  <w:hideMark/>
          </w:tcPr>
          <w:p w14:paraId="047C313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2B7862A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446E1E9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  <w:hideMark/>
          </w:tcPr>
          <w:p w14:paraId="4F98C3A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329793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  <w:hideMark/>
          </w:tcPr>
          <w:p w14:paraId="7C024C3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  <w:hideMark/>
          </w:tcPr>
          <w:p w14:paraId="7F320AE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  <w:hideMark/>
          </w:tcPr>
          <w:p w14:paraId="3DDA348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  <w:hideMark/>
          </w:tcPr>
          <w:p w14:paraId="771E512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  <w:hideMark/>
          </w:tcPr>
          <w:p w14:paraId="611BEF6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E4286" w:rsidRPr="001F042E" w14:paraId="2EF104F2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7BA2B6DF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C4E75E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-seeking</w:t>
            </w:r>
          </w:p>
        </w:tc>
        <w:tc>
          <w:tcPr>
            <w:tcW w:w="47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90D361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AE10C2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69B774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3AB8A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8CBAA4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5123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BCE321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065647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CCC12A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BF4804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DEB49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666853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610EB1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217AB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109AF1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B8F0D5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A00032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D8681C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C2DA47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0BDFD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8964CA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907D34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C41032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22465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1ABC4CDB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6F577820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09A85705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A1F03CE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2E1B706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  <w:noWrap/>
            <w:vAlign w:val="bottom"/>
          </w:tcPr>
          <w:p w14:paraId="18373C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vAlign w:val="bottom"/>
          </w:tcPr>
          <w:p w14:paraId="1A083EA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auto"/>
            </w:tcBorders>
            <w:noWrap/>
            <w:vAlign w:val="bottom"/>
          </w:tcPr>
          <w:p w14:paraId="49595F4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auto"/>
            </w:tcBorders>
            <w:noWrap/>
            <w:vAlign w:val="bottom"/>
          </w:tcPr>
          <w:p w14:paraId="04A8AD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auto"/>
            </w:tcBorders>
            <w:noWrap/>
            <w:vAlign w:val="bottom"/>
          </w:tcPr>
          <w:p w14:paraId="561647F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</w:tcPr>
          <w:p w14:paraId="2FD2ED5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</w:tcPr>
          <w:p w14:paraId="49E75DE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4C0A04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3764AB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noWrap/>
            <w:vAlign w:val="bottom"/>
          </w:tcPr>
          <w:p w14:paraId="2C1D4C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noWrap/>
            <w:vAlign w:val="bottom"/>
          </w:tcPr>
          <w:p w14:paraId="7B171CF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</w:tcPr>
          <w:p w14:paraId="40BF5C8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</w:tcPr>
          <w:p w14:paraId="084D08B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</w:tcPr>
          <w:p w14:paraId="0E537F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34441FB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</w:tcPr>
          <w:p w14:paraId="3480CAC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4BF0095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</w:tcPr>
          <w:p w14:paraId="52A3084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</w:tcPr>
          <w:p w14:paraId="538246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47DA054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1209AED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</w:tcPr>
          <w:p w14:paraId="1885487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</w:tcPr>
          <w:p w14:paraId="4C39FFA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6812991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</w:tcPr>
          <w:p w14:paraId="2C88E4B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</w:tr>
      <w:tr w:rsidR="004E4286" w:rsidRPr="001F042E" w14:paraId="2E3F6B5A" w14:textId="77777777" w:rsidTr="006F490F">
        <w:trPr>
          <w:trHeight w:val="320"/>
        </w:trPr>
        <w:tc>
          <w:tcPr>
            <w:tcW w:w="762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44DD1C64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196EFF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74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6807CB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A3D7C4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3D59D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4F65C0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A3558C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B9AA04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603BE8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8B108C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AA981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3C968C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0C580F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3F097E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00090E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0C2A2F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5F1A88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2DC2F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40E422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20DCFE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6EEA28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BDE9A7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5D8BDB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6F20FC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F55503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6F41E6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</w:tr>
      <w:tr w:rsidR="004E4286" w:rsidRPr="001F042E" w14:paraId="07DB4257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</w:tcPr>
          <w:p w14:paraId="520620EE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</w:tcPr>
          <w:p w14:paraId="502A1E0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74" w:type="dxa"/>
            <w:noWrap/>
            <w:vAlign w:val="bottom"/>
          </w:tcPr>
          <w:p w14:paraId="7ACDFA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</w:tcPr>
          <w:p w14:paraId="4B10278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</w:tcPr>
          <w:p w14:paraId="45C8C82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</w:tcPr>
          <w:p w14:paraId="42B3217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</w:tcPr>
          <w:p w14:paraId="6D16920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</w:tcPr>
          <w:p w14:paraId="15ED66F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</w:tcPr>
          <w:p w14:paraId="4F9504B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22E22C7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noWrap/>
            <w:vAlign w:val="bottom"/>
          </w:tcPr>
          <w:p w14:paraId="59D142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noWrap/>
            <w:vAlign w:val="bottom"/>
          </w:tcPr>
          <w:p w14:paraId="4BE85E3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2C73DF5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</w:tcPr>
          <w:p w14:paraId="744CDC2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noWrap/>
            <w:vAlign w:val="bottom"/>
          </w:tcPr>
          <w:p w14:paraId="43A5ED0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</w:tcPr>
          <w:p w14:paraId="4F82F5F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6E21F4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27B04C9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31774F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noWrap/>
            <w:vAlign w:val="bottom"/>
          </w:tcPr>
          <w:p w14:paraId="49201B1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</w:tcPr>
          <w:p w14:paraId="6FBBD66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141D558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</w:tcPr>
          <w:p w14:paraId="446819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68A7396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</w:tcPr>
          <w:p w14:paraId="725353C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01C1EE2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</w:tr>
      <w:tr w:rsidR="004E4286" w:rsidRPr="001F042E" w14:paraId="1F36EE94" w14:textId="77777777" w:rsidTr="006F490F">
        <w:trPr>
          <w:trHeight w:val="320"/>
        </w:trPr>
        <w:tc>
          <w:tcPr>
            <w:tcW w:w="762" w:type="dxa"/>
            <w:vMerge/>
            <w:noWrap/>
            <w:vAlign w:val="bottom"/>
          </w:tcPr>
          <w:p w14:paraId="018CBF1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noWrap/>
            <w:vAlign w:val="bottom"/>
          </w:tcPr>
          <w:p w14:paraId="0F8C1B7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74" w:type="dxa"/>
            <w:noWrap/>
            <w:vAlign w:val="bottom"/>
          </w:tcPr>
          <w:p w14:paraId="0D062BF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</w:tcPr>
          <w:p w14:paraId="40D1F76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</w:tcPr>
          <w:p w14:paraId="520CC2B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noWrap/>
            <w:vAlign w:val="bottom"/>
          </w:tcPr>
          <w:p w14:paraId="4E96B2C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noWrap/>
            <w:vAlign w:val="bottom"/>
          </w:tcPr>
          <w:p w14:paraId="065492D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noWrap/>
            <w:vAlign w:val="bottom"/>
          </w:tcPr>
          <w:p w14:paraId="759339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noWrap/>
            <w:vAlign w:val="bottom"/>
          </w:tcPr>
          <w:p w14:paraId="2C0058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noWrap/>
            <w:vAlign w:val="bottom"/>
          </w:tcPr>
          <w:p w14:paraId="245009E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475" w:type="dxa"/>
            <w:noWrap/>
            <w:vAlign w:val="bottom"/>
          </w:tcPr>
          <w:p w14:paraId="2D99CA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noWrap/>
            <w:vAlign w:val="bottom"/>
          </w:tcPr>
          <w:p w14:paraId="0002FE3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noWrap/>
            <w:vAlign w:val="bottom"/>
          </w:tcPr>
          <w:p w14:paraId="0DDE4F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noWrap/>
            <w:vAlign w:val="bottom"/>
          </w:tcPr>
          <w:p w14:paraId="249345F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noWrap/>
            <w:vAlign w:val="bottom"/>
          </w:tcPr>
          <w:p w14:paraId="40EFAB6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458F2CA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20B0D47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noWrap/>
            <w:vAlign w:val="bottom"/>
          </w:tcPr>
          <w:p w14:paraId="3AD4A6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</w:tcPr>
          <w:p w14:paraId="0B0D66A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noWrap/>
            <w:vAlign w:val="bottom"/>
          </w:tcPr>
          <w:p w14:paraId="1C27947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noWrap/>
            <w:vAlign w:val="bottom"/>
          </w:tcPr>
          <w:p w14:paraId="35769E5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noWrap/>
            <w:vAlign w:val="bottom"/>
          </w:tcPr>
          <w:p w14:paraId="22A59A5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461FE06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noWrap/>
            <w:vAlign w:val="bottom"/>
          </w:tcPr>
          <w:p w14:paraId="4FF11B4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noWrap/>
            <w:vAlign w:val="bottom"/>
          </w:tcPr>
          <w:p w14:paraId="6FB115D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noWrap/>
            <w:vAlign w:val="bottom"/>
          </w:tcPr>
          <w:p w14:paraId="779EB94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</w:tr>
      <w:tr w:rsidR="004E4286" w:rsidRPr="001F042E" w14:paraId="594857E5" w14:textId="77777777" w:rsidTr="006F490F">
        <w:trPr>
          <w:trHeight w:val="108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196B5B24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000000"/>
            </w:tcBorders>
            <w:noWrap/>
            <w:vAlign w:val="bottom"/>
          </w:tcPr>
          <w:p w14:paraId="4694307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</w:tcPr>
          <w:p w14:paraId="3E1454D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D08AA5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407C39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78B6D88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199DF55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5BD997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45987F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066AB09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460451C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EC2852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777C048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6BC6D8E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467C0DB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02783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6EC5A5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545235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70D6EDE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0070C58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015792F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17AD879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77376EE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4A56FB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79BB83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</w:tcPr>
          <w:p w14:paraId="29B9D5B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</w:tr>
      <w:tr w:rsidR="004E4286" w:rsidRPr="001F042E" w14:paraId="59FC6C05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760CF8C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68070227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FEA7944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13B2383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4CE0B2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8F3B6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E69C8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0FFD8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7CE72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BC79D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9C040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544EB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5CED8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11BB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4A34B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D5F50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24DF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A433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5893B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2686C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0D50D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E32C0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1E212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E9B51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D640B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7CF61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F9626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414DB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4FD4E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A67C5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</w:tr>
      <w:tr w:rsidR="004E4286" w:rsidRPr="001F042E" w14:paraId="2AF937B2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43C8DCEC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BD0332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74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D47752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9670B8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132EFA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A207B7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B2D34A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04911B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E39F58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08DC1B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94C883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8130CA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DDA79D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180953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CE8C7F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94CA4C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C5B245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F8EE01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737F08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81355E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8D2E66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DDE617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74F420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6A5720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14E5D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0C32F4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6146F65B" w14:textId="77777777" w:rsidTr="006F490F">
        <w:trPr>
          <w:trHeight w:val="320"/>
        </w:trPr>
        <w:tc>
          <w:tcPr>
            <w:tcW w:w="762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35DA6209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5EFB9D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74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8B9BE1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8BDF5F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A91990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EA8D0C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D5F1CD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4E2522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9775BA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304885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FF0181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8D864E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0A396D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EDF3E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56BBB6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100973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EB6C39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4798BA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5EFA12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505DE9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D39DC2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FC01AD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7D26D0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EAD142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0EB3D5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B9D014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</w:tr>
      <w:tr w:rsidR="004E4286" w:rsidRPr="001F042E" w14:paraId="063D3854" w14:textId="77777777" w:rsidTr="006F490F">
        <w:trPr>
          <w:trHeight w:val="320"/>
        </w:trPr>
        <w:tc>
          <w:tcPr>
            <w:tcW w:w="762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A65DAAB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196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82DB9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74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2FFBD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6DE215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B2724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D60B7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83BF7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55C24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0BDE1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54C5C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34CC9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9AD25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853B7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347EDF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82235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9249A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21248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82144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4FA0C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D6982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A97699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BBADF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0D8ED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72E5542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789757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6BD0F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</w:tr>
      <w:tr w:rsidR="004E4286" w:rsidRPr="001F042E" w14:paraId="5A7C94CA" w14:textId="77777777" w:rsidTr="006F490F">
        <w:trPr>
          <w:trHeight w:val="320"/>
        </w:trPr>
        <w:tc>
          <w:tcPr>
            <w:tcW w:w="762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75A6ADC1" w14:textId="77777777" w:rsidR="004E4286" w:rsidRPr="001F042E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6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664AAA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1F042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74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F33437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8.6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326E54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363FE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3DCDA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07E9A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9C291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E0A396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BF05143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6A51C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D0225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5C28F1D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F9431E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90D234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ADCFBEB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B936D9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79D97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39820F1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34834F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F9E4BA8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C963B0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025A4A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4E8C6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06CCB6C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475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8C4A1B5" w14:textId="77777777" w:rsidR="004E4286" w:rsidRPr="001F042E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377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</w:tr>
    </w:tbl>
    <w:p w14:paraId="7864EE3C" w14:textId="77777777" w:rsidR="004E4286" w:rsidRDefault="004E4286" w:rsidP="004E4286"/>
    <w:p w14:paraId="5314605E" w14:textId="77777777" w:rsidR="004E4286" w:rsidRDefault="004E4286" w:rsidP="004E428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FC1D7A1" w14:textId="77777777" w:rsidR="004E4286" w:rsidRPr="00801A93" w:rsidRDefault="004E4286" w:rsidP="004E428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A7A2164" w14:textId="77777777" w:rsidR="004E4286" w:rsidRPr="00702187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t>Table 9. Money: Mean Importance Ratings by Country and Demographic Sub-group</w:t>
      </w:r>
    </w:p>
    <w:p w14:paraId="1A5FD45E" w14:textId="77777777" w:rsidR="004E4286" w:rsidRDefault="004E4286" w:rsidP="004E4286"/>
    <w:tbl>
      <w:tblPr>
        <w:tblW w:w="13847" w:type="dxa"/>
        <w:tblInd w:w="-1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1919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4E4286" w:rsidRPr="00792D8B" w14:paraId="5F76AEE1" w14:textId="77777777" w:rsidTr="006F490F">
        <w:trPr>
          <w:cantSplit/>
          <w:trHeight w:val="1422"/>
        </w:trPr>
        <w:tc>
          <w:tcPr>
            <w:tcW w:w="736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6962E839" w14:textId="77777777" w:rsidR="004E4286" w:rsidRPr="00792D8B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1903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1273B6E4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C3BF6AE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37377B6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FC43665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56779C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DB7FD98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688877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EC097A6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D868B7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DA1AECC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EBB9C1B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E60830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78FD83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465CD9B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08D8C2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1475E2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9F40D21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2A89AB5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943E50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CB50345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74B58D7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09C03C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C4AA53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6B01ADA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D02CCC7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792D8B" w14:paraId="2618AC6A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671FDD9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4C85646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46A1FE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657DD1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3CA210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C613F8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9CE731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022CFF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290111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BEB7BB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F5DA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C64B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738CB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8E84D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E6B7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82633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9665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C66E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9615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—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3CE42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ADF75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9D4D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C170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142D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2DBE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4F51A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A176E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E52A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AEC59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CDFD7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4CBE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2A2A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B81C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2DA6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668C15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</w:tr>
      <w:tr w:rsidR="004E4286" w:rsidRPr="00792D8B" w14:paraId="50969197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1B9B2D7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2B2CB2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67" w:type="dxa"/>
            <w:noWrap/>
            <w:vAlign w:val="bottom"/>
            <w:hideMark/>
          </w:tcPr>
          <w:p w14:paraId="6CD285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635C6F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6C3F21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4D0575D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5866C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710061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36B4CE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5170C29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DE5C7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231850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76E2031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579CC7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34AC73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56C7A1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438C9B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04240D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761367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188DD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5AAFF9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2BFE9D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noWrap/>
            <w:vAlign w:val="bottom"/>
            <w:hideMark/>
          </w:tcPr>
          <w:p w14:paraId="61EF4D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48DEB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43A265A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4821B7D7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420DDCFE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3B5C299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59B386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67" w:type="dxa"/>
            <w:noWrap/>
            <w:vAlign w:val="bottom"/>
            <w:hideMark/>
          </w:tcPr>
          <w:p w14:paraId="572C78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026E7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4F7E5D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3DCBF5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54944C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84740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40725C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7E4C5E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2D139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3FAAD72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180D0C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47A449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04B256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48BA286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28AC0C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6B7695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3F5670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21DBE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7A1FB1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2CE725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3A9582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14C2FA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16FE5D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374736CB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71695E75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28E3CE8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467795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67" w:type="dxa"/>
            <w:noWrap/>
            <w:vAlign w:val="bottom"/>
            <w:hideMark/>
          </w:tcPr>
          <w:p w14:paraId="74A64B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2AB26D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1A26CF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5DE6F4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0321B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D50C7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3F0C12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4D2CBE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48862D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5E89DF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6A4D4C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327197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4ADC21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79F27D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66C6F3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7967CE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1E6D0A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82CA8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443CD7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6D1AE4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3BABC8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482C21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010BE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7D5999AC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44532CA7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72599BD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72BBC8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67" w:type="dxa"/>
            <w:noWrap/>
            <w:vAlign w:val="bottom"/>
            <w:hideMark/>
          </w:tcPr>
          <w:p w14:paraId="28F7FD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4CC463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25385C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7E3F53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E776B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662FF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3EDFD7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2C4F26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37683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24A831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638CD2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C7A50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6B7A6C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52AD451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5C3FB7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1379366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2C2854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2405D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1A5DF3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215DE2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29D56D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BC6CA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144B8F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31C3EC76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523AD6C7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45E4EEF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7AAF59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67" w:type="dxa"/>
            <w:noWrap/>
            <w:vAlign w:val="bottom"/>
            <w:hideMark/>
          </w:tcPr>
          <w:p w14:paraId="33F96A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2662C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24B677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071246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31D3E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73E5DC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545533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3B09B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094D7C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7CB768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32385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24D57B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2D0256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4DC8D1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2C201C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66EE9D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B2570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1665B4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6D043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0EB8C2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611286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1EBDBF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7060C3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4B3F30AA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6660A07A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364E752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7AF0F9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67" w:type="dxa"/>
            <w:noWrap/>
            <w:vAlign w:val="bottom"/>
            <w:hideMark/>
          </w:tcPr>
          <w:p w14:paraId="098DC9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1F77EC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56A84D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11B999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84B5C4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1E1FAB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401228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1398C1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663734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6EED01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56EDD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923F9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4387C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16188D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470011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68AA15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601946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44A4FA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081B3F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186CDB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noWrap/>
            <w:vAlign w:val="bottom"/>
            <w:hideMark/>
          </w:tcPr>
          <w:p w14:paraId="2337E5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25A8D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56F7D0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7BFAFA48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12242195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23F9602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E9BCD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FE38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C3DF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56254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5ADB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0A50C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CB73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60807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0E78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3F6B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FCED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2400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2148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FD640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76C6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CB74F1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6130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7BF8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F621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6E06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50C9D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FF949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99829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D6BD6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0273DF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735FD2E2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0F29167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364EA13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18B0B8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E46FA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13A8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234B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1BDC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E170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9604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436C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B80B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A03F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C010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5735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FAD9A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1BF9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645CA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7B03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4C2D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6924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9959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0E15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4D33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B815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2C41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7CDB0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F3EF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37C3D0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</w:tr>
      <w:tr w:rsidR="004E4286" w:rsidRPr="00792D8B" w14:paraId="7AA97D15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3E2A1D8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BB1CB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54917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2041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8F83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A895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8EE4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E78B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E17DB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A163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E6578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5BC77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4E9E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53084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4DBB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E1A39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F2E04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7571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95FE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54C86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9951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C5DD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CA53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03E5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975FD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E7DC98A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21C649AC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330998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0A7F60B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3ADD93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F730E8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C018BC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25BAA8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AAE6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6AB8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D2907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0AA5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72D8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E1D1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4043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667E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FD30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4412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8CC0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B73A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5D5A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5307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60D2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81A4B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996E6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2C4D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B5F0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FCD18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24E7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C6E8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CA71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7A60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D371EC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44340B30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4F05044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0E820B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67" w:type="dxa"/>
            <w:noWrap/>
            <w:vAlign w:val="bottom"/>
            <w:hideMark/>
          </w:tcPr>
          <w:p w14:paraId="2E0DB8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5F62A4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6592A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05C935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130719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25FF7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69868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1FF898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1F010F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06AFDC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23A852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0B7DA9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EE775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4080CA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27EA7A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69799F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79E5D2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00BE7B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6A6B9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6533C0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noWrap/>
            <w:vAlign w:val="bottom"/>
            <w:hideMark/>
          </w:tcPr>
          <w:p w14:paraId="0D7096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335C81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7ED1E0E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54AE77BA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53F469D0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1B9E0A8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1905B7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67" w:type="dxa"/>
            <w:noWrap/>
            <w:vAlign w:val="bottom"/>
            <w:hideMark/>
          </w:tcPr>
          <w:p w14:paraId="0B4D47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2EB4D7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6ABFC9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5AAC65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2BCF9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46C1F5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19E0D4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6143E6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04F8F1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5D67D8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73EBF6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E6A3B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0C664A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4B38EF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246EA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5A743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CD36B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25DDFC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502758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1068A8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1A1B24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1E40EE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3BFF82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54301723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</w:tr>
      <w:tr w:rsidR="004E4286" w:rsidRPr="00792D8B" w14:paraId="2A3D57AF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628C311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374357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67" w:type="dxa"/>
            <w:noWrap/>
            <w:vAlign w:val="bottom"/>
            <w:hideMark/>
          </w:tcPr>
          <w:p w14:paraId="2D83B3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307769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701D3D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2CD21D0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13B0AA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7B7B6E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4959A5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0F1F97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4A061C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678E5B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67" w:type="dxa"/>
            <w:noWrap/>
            <w:vAlign w:val="bottom"/>
            <w:hideMark/>
          </w:tcPr>
          <w:p w14:paraId="5B5052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336AF9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29F385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7E53DC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723B41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665701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32D5EB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53AEDB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7623E0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59685F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142192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7047B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31F6F5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6A2861D0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</w:tr>
      <w:tr w:rsidR="004E4286" w:rsidRPr="00792D8B" w14:paraId="0335D872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E59965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EA33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CCDF9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DDE2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4A4B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4A60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0583F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765D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F8BF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0EA09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87D7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5D0F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350F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9075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E5F2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A315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177DE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EAF85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E943A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79C00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6D964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CE954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5FA3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60EC7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01986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3E32F7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2C732D5B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43BD2F0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4BC31B4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6FA78E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1FD881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65AC77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3A2729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A13400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F8C54B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599BF6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06518A2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2C92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054C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65D1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1A95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ED00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2E82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494D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2311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5EF2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596B6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E39C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F697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14CB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D03D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DE579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7514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91094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1DCE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951D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9764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7EDA9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9884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D10B6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3F03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6C3D2A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18FFC890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599FBF4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607991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67" w:type="dxa"/>
            <w:noWrap/>
            <w:vAlign w:val="bottom"/>
            <w:hideMark/>
          </w:tcPr>
          <w:p w14:paraId="32C761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25F37B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8E368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171AF5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003D1D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4390B4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216943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5E412C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05603F7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58706C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6C0A34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5E94ED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1275A5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4667837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C2C4B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1A5BEE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53E771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70F70D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50D1D7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1D392B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noWrap/>
            <w:vAlign w:val="bottom"/>
            <w:hideMark/>
          </w:tcPr>
          <w:p w14:paraId="353BFA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91652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486420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443AA604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</w:tr>
      <w:tr w:rsidR="004E4286" w:rsidRPr="00792D8B" w14:paraId="66E15C0A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27BDFF6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3EFACF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67" w:type="dxa"/>
            <w:noWrap/>
            <w:vAlign w:val="bottom"/>
            <w:hideMark/>
          </w:tcPr>
          <w:p w14:paraId="36E9FDB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9B7E4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2ECE55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3CADA7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6D01B3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540AE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D85B86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1E007D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13D293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107E55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9A02A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709A1CB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34C28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7BAFA5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1C6D83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04C82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023AF9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2B900A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50019F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695915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67" w:type="dxa"/>
            <w:noWrap/>
            <w:vAlign w:val="bottom"/>
            <w:hideMark/>
          </w:tcPr>
          <w:p w14:paraId="19906B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4882C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72E4A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67" w:type="dxa"/>
            <w:noWrap/>
            <w:vAlign w:val="bottom"/>
            <w:hideMark/>
          </w:tcPr>
          <w:p w14:paraId="15EAAC51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</w:tr>
      <w:tr w:rsidR="004E4286" w:rsidRPr="00792D8B" w14:paraId="1F03D2EF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6E94E9C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61DAA5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67" w:type="dxa"/>
            <w:noWrap/>
            <w:vAlign w:val="bottom"/>
            <w:hideMark/>
          </w:tcPr>
          <w:p w14:paraId="1C1B8A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7AD71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03DBA5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1C62B3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119A83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FAD95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715E29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46FA8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A998A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3F572D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0E8AAD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79273D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717467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19BF69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F2E3DD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0C072F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0AAF9BA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0DF261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269FE2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5ED0661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noWrap/>
            <w:vAlign w:val="bottom"/>
            <w:hideMark/>
          </w:tcPr>
          <w:p w14:paraId="7BE8BC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2A9611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5A3AFE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243BA3B3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2484A9A5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70BFEA8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0D95E0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67" w:type="dxa"/>
            <w:noWrap/>
            <w:vAlign w:val="bottom"/>
            <w:hideMark/>
          </w:tcPr>
          <w:p w14:paraId="49E151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63F467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32304A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67" w:type="dxa"/>
            <w:noWrap/>
            <w:vAlign w:val="bottom"/>
            <w:hideMark/>
          </w:tcPr>
          <w:p w14:paraId="01A956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585D8F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1851C7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1464B0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75CA60A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6FEA41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08EB47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452637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663BA7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198793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013C02C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764307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04751C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1BC065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3F0C35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26351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474354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7D076C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20DBC9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2AC610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0B645E5C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3FA698CD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  <w:hideMark/>
          </w:tcPr>
          <w:p w14:paraId="106CD79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  <w:hideMark/>
          </w:tcPr>
          <w:p w14:paraId="3A977B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67" w:type="dxa"/>
            <w:noWrap/>
            <w:vAlign w:val="bottom"/>
            <w:hideMark/>
          </w:tcPr>
          <w:p w14:paraId="606E4C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2738D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260F31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2FEB5E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39966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5EF889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FB34E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1CCBE5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55426D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7072A4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792644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4C2CD5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F0C91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503F59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295192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396C17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02CC70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77F7EF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DB923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429714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noWrap/>
            <w:vAlign w:val="bottom"/>
            <w:hideMark/>
          </w:tcPr>
          <w:p w14:paraId="38F93D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4CC68A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77AE7E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7C46B54F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759DC8B5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7540C91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7032C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859D7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B06B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01F07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7E72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B0D765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812D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CA8A4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CB8EF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DD144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04E25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0F894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B658A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16FE9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D6190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2FE3E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EA250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3F646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E8DE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5A4D1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EF644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8A0B1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7D7C3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B6727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F56F264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790D12BB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4129B4A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7803351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E19955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268220F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auto"/>
            </w:tcBorders>
            <w:noWrap/>
            <w:vAlign w:val="bottom"/>
          </w:tcPr>
          <w:p w14:paraId="693763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0CF968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57243A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23DAA9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16A552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</w:tcPr>
          <w:p w14:paraId="5F5E42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</w:tcPr>
          <w:p w14:paraId="3E27F6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1E1D7DE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6C743C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</w:tcPr>
          <w:p w14:paraId="4254C4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</w:tcPr>
          <w:p w14:paraId="49146E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FE6B8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414EE4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</w:tcPr>
          <w:p w14:paraId="0A958A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25F470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2D9442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2BCA8F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14F82D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0FF884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4C0A27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</w:tcPr>
          <w:p w14:paraId="3C973A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</w:tcPr>
          <w:p w14:paraId="10A703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724635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0A8369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</w:tcPr>
          <w:p w14:paraId="6E602234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6175EB21" w14:textId="77777777" w:rsidTr="006F490F">
        <w:trPr>
          <w:trHeight w:val="320"/>
        </w:trPr>
        <w:tc>
          <w:tcPr>
            <w:tcW w:w="736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05949B3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113CD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FB8A7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9ED2C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AC4E3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E489E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05E5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43F86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40679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76D99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2B6E3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D456D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B81AF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93F40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AA2BD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05F89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C2BA1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0E985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9B8A9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C4065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D750A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E1A1E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B0DC9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B07BD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308FF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B4DC471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3166A593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</w:tcPr>
          <w:p w14:paraId="03CA472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</w:tcPr>
          <w:p w14:paraId="021867C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67" w:type="dxa"/>
            <w:noWrap/>
            <w:vAlign w:val="bottom"/>
          </w:tcPr>
          <w:p w14:paraId="7D530B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76001E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</w:tcPr>
          <w:p w14:paraId="7D9AAA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</w:tcPr>
          <w:p w14:paraId="31856E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66DF779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25FC39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5847BB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52E0B0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10E5CD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</w:tcPr>
          <w:p w14:paraId="5B1B21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3AD92C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389337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</w:tcPr>
          <w:p w14:paraId="02BB3C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640492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1E767F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430D85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78CE89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267828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6AB392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</w:tcPr>
          <w:p w14:paraId="05FF558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</w:tcPr>
          <w:p w14:paraId="2F801A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</w:tcPr>
          <w:p w14:paraId="6073EC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5A39DA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</w:tcPr>
          <w:p w14:paraId="78716618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</w:tr>
      <w:tr w:rsidR="004E4286" w:rsidRPr="00792D8B" w14:paraId="4EBF6A33" w14:textId="77777777" w:rsidTr="006F490F">
        <w:trPr>
          <w:trHeight w:val="320"/>
        </w:trPr>
        <w:tc>
          <w:tcPr>
            <w:tcW w:w="736" w:type="dxa"/>
            <w:vMerge/>
            <w:noWrap/>
            <w:vAlign w:val="bottom"/>
          </w:tcPr>
          <w:p w14:paraId="49EABFC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noWrap/>
            <w:vAlign w:val="bottom"/>
          </w:tcPr>
          <w:p w14:paraId="4DCD46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67" w:type="dxa"/>
            <w:noWrap/>
            <w:vAlign w:val="bottom"/>
          </w:tcPr>
          <w:p w14:paraId="5703A4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41C8B4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</w:tcPr>
          <w:p w14:paraId="4BD1F0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noWrap/>
            <w:vAlign w:val="bottom"/>
          </w:tcPr>
          <w:p w14:paraId="5005D5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0AD94A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</w:tcPr>
          <w:p w14:paraId="4D0463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3C667B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428F50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0EFCD8C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</w:tcPr>
          <w:p w14:paraId="15144C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46BE92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180B56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</w:tcPr>
          <w:p w14:paraId="0604E8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0548BE6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</w:tcPr>
          <w:p w14:paraId="52BC6B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162B2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</w:tcPr>
          <w:p w14:paraId="626992B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072F0E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334303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</w:tcPr>
          <w:p w14:paraId="2CEEB8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</w:tcPr>
          <w:p w14:paraId="5D190F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</w:tcPr>
          <w:p w14:paraId="256988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</w:tcPr>
          <w:p w14:paraId="5C9510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</w:tcPr>
          <w:p w14:paraId="5DB047CD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</w:tr>
      <w:tr w:rsidR="004E4286" w:rsidRPr="00792D8B" w14:paraId="31E0CF43" w14:textId="77777777" w:rsidTr="006F490F">
        <w:trPr>
          <w:trHeight w:val="108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205A017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000000"/>
            </w:tcBorders>
            <w:noWrap/>
            <w:vAlign w:val="bottom"/>
          </w:tcPr>
          <w:p w14:paraId="37F805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10671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F2B60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E210B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4D53F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3F6B3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A5A58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713C6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CB34D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5B8E2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0D57E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96A4F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E815C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3D8A4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92CDA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8D221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0617B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6CBBF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17048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BA6BFC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7195D7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3235C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E8F0C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0E269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9057832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7F16D7A5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87C0C0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69E7349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5D9493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BDB196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F6B3EE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5897E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1C95C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FDE2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AF1FC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82F9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A4FF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EBFE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9690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34A9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6A72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C21F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547D7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21F9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7054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A5E9D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CF48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1935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2AA9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B8F2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44A0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BD089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A40A7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D658D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DFDE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5ED4D0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4A32700C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2A5BDBF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11252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6F39B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AA9A3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8F463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2A8EB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55EBC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E7B0C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1A512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4B8BA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DD67C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86FBA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15D876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C20B1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D4AD8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B63B2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ABD37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80434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460EB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52625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384AE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438376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BB355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9EA71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21A39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32554CA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</w:tr>
      <w:tr w:rsidR="004E4286" w:rsidRPr="00792D8B" w14:paraId="5B9F8BDF" w14:textId="77777777" w:rsidTr="006F490F">
        <w:trPr>
          <w:trHeight w:val="320"/>
        </w:trPr>
        <w:tc>
          <w:tcPr>
            <w:tcW w:w="736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0C014BB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8C25D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38271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E49E2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38899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A85E5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DCBC9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E058E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635C0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72673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93BD4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76353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87F58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88595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7BB08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D511A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B7EDE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D1C6A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6396FD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4848E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6C5FA1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BCA74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0D475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19EB7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0EADA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CDD29F5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</w:tr>
      <w:tr w:rsidR="004E4286" w:rsidRPr="00792D8B" w14:paraId="718B6362" w14:textId="77777777" w:rsidTr="006F490F">
        <w:trPr>
          <w:trHeight w:val="320"/>
        </w:trPr>
        <w:tc>
          <w:tcPr>
            <w:tcW w:w="736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12C5D69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1903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C5F3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1CAD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40B1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E83B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4FB4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AC9EF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FE863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12D49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7C14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3D78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14F99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B42B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BEB9F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51B6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CF78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45A3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963E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F9CD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5B6C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4F12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C97485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BE73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672C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4168CC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2333E9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</w:tr>
      <w:tr w:rsidR="004E4286" w:rsidRPr="00792D8B" w14:paraId="4561D6F8" w14:textId="77777777" w:rsidTr="006F490F">
        <w:trPr>
          <w:trHeight w:val="320"/>
        </w:trPr>
        <w:tc>
          <w:tcPr>
            <w:tcW w:w="736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B709C7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03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A2F50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42D659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9E9B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C1962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AA6F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1975F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748F7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53B48C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64C3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B0D0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C4330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9A38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F6EEB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5799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A74D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49E8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66BFA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FD3D8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2FA2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717E4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806F0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D5064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322A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9402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C265398" w14:textId="77777777" w:rsidR="004E4286" w:rsidRPr="005428B4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5428B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</w:tr>
    </w:tbl>
    <w:p w14:paraId="5580BF62" w14:textId="77777777" w:rsidR="004E4286" w:rsidRPr="006B461E" w:rsidRDefault="004E4286" w:rsidP="004E428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3B03E5" w14:textId="77777777" w:rsidR="004E4286" w:rsidRDefault="004E4286" w:rsidP="004E4286"/>
    <w:p w14:paraId="3E11343E" w14:textId="77777777" w:rsidR="004E4286" w:rsidRDefault="004E4286" w:rsidP="004E4286">
      <w:pPr>
        <w:pStyle w:val="Heading2"/>
        <w:rPr>
          <w:rFonts w:cs="Times New Roman"/>
        </w:rPr>
      </w:pPr>
      <w:r w:rsidRPr="00801A93">
        <w:rPr>
          <w:rFonts w:cs="Times New Roman"/>
        </w:rPr>
        <w:t>Table 10. Religion: Mean Importance Ratings by Country and Demographic Sub-group</w:t>
      </w:r>
    </w:p>
    <w:p w14:paraId="350E1660" w14:textId="77777777" w:rsidR="004E4286" w:rsidRPr="0027713F" w:rsidRDefault="004E4286" w:rsidP="004E4286">
      <w:pPr>
        <w:rPr>
          <w:lang w:val="en-US"/>
        </w:rPr>
      </w:pPr>
    </w:p>
    <w:p w14:paraId="787D3145" w14:textId="77777777" w:rsidR="004E4286" w:rsidRDefault="004E4286" w:rsidP="004E4286"/>
    <w:tbl>
      <w:tblPr>
        <w:tblW w:w="13937" w:type="dxa"/>
        <w:tblInd w:w="-1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025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4E4286" w:rsidRPr="00792D8B" w14:paraId="3B698873" w14:textId="77777777" w:rsidTr="006F490F">
        <w:trPr>
          <w:cantSplit/>
          <w:trHeight w:val="1422"/>
        </w:trPr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75D82072" w14:textId="77777777" w:rsidR="004E4286" w:rsidRPr="00792D8B" w:rsidRDefault="004E4286" w:rsidP="006F49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2009" w:type="dxa"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7F61A355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Category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FC3DFB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Overall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69BE8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Argentina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BC00FFA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2319AE6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Brazil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410426C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China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1ED0ED0C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Egypt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022A798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C8461EF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Hong Kong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DAE075B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85D1FB9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Indonesia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2796EB1A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3C617B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Japan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187B39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Kenya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0E00D2D1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0A4492F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Nigeria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49985ED3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Philippines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57A9AD1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Poland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B923FC7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4A5BF3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55A64A12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6774763E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Tanzania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9E92354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Turkey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7FFD428D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UK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</w:tcBorders>
            <w:noWrap/>
            <w:textDirection w:val="btLr"/>
            <w:vAlign w:val="bottom"/>
            <w:hideMark/>
          </w:tcPr>
          <w:p w14:paraId="31EF10F0" w14:textId="77777777" w:rsidR="004E4286" w:rsidRPr="00792D8B" w:rsidRDefault="004E4286" w:rsidP="006F490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US</w:t>
            </w:r>
          </w:p>
        </w:tc>
      </w:tr>
      <w:tr w:rsidR="004E4286" w:rsidRPr="00792D8B" w14:paraId="078C48F1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5AA485A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 group</w:t>
            </w:r>
          </w:p>
          <w:p w14:paraId="74A77A3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809163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FA6A56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723732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6063F6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8BBBCF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54C57E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CD5C19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6F6FA06E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6A84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 or earlier (current age: 80+)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5B12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E524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BD5B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5D45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65129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B7FC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7619E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7179F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—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51EC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DE34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47F5E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5CA3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DF810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9FE8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B603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9E6C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C563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8B5B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46B7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FD9A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149D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DC3D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21DE0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4224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</w:tr>
      <w:tr w:rsidR="004E4286" w:rsidRPr="00792D8B" w14:paraId="113EFA07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2BD6EA31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6EE32C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1943-1953 (current age: 70-79)</w:t>
            </w:r>
          </w:p>
        </w:tc>
        <w:tc>
          <w:tcPr>
            <w:tcW w:w="467" w:type="dxa"/>
            <w:noWrap/>
            <w:vAlign w:val="bottom"/>
            <w:hideMark/>
          </w:tcPr>
          <w:p w14:paraId="1C3B580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2BAC88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503BB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4B324E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6409BB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noWrap/>
            <w:vAlign w:val="bottom"/>
            <w:hideMark/>
          </w:tcPr>
          <w:p w14:paraId="646CDC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3F56D0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  <w:hideMark/>
          </w:tcPr>
          <w:p w14:paraId="0093AF1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3CB1E9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105467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110D66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noWrap/>
            <w:vAlign w:val="bottom"/>
            <w:hideMark/>
          </w:tcPr>
          <w:p w14:paraId="4A1394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noWrap/>
            <w:vAlign w:val="bottom"/>
            <w:hideMark/>
          </w:tcPr>
          <w:p w14:paraId="6C2A03D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22E1D3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C8B10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DFFE2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2CB3823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D963E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07E6F2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41E7B8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67" w:type="dxa"/>
            <w:noWrap/>
            <w:vAlign w:val="bottom"/>
            <w:hideMark/>
          </w:tcPr>
          <w:p w14:paraId="71A36B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noWrap/>
            <w:vAlign w:val="bottom"/>
            <w:hideMark/>
          </w:tcPr>
          <w:p w14:paraId="255C49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608EC3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5FEFE5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</w:tr>
      <w:tr w:rsidR="004E4286" w:rsidRPr="00792D8B" w14:paraId="731581C8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380A9ED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0A7C256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1953-1963 (current age: 60-69)</w:t>
            </w:r>
          </w:p>
        </w:tc>
        <w:tc>
          <w:tcPr>
            <w:tcW w:w="467" w:type="dxa"/>
            <w:noWrap/>
            <w:vAlign w:val="bottom"/>
            <w:hideMark/>
          </w:tcPr>
          <w:p w14:paraId="57B29F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7A8E90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4A4563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631580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4AFA74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056308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4347F1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noWrap/>
            <w:vAlign w:val="bottom"/>
            <w:hideMark/>
          </w:tcPr>
          <w:p w14:paraId="3A04DD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67A4E7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3C5B8EA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1F7BCD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6B892E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noWrap/>
            <w:vAlign w:val="bottom"/>
            <w:hideMark/>
          </w:tcPr>
          <w:p w14:paraId="08CAD3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6820A30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471C03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18BE9D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639E3F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48E57D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27014F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7862BE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67" w:type="dxa"/>
            <w:noWrap/>
            <w:vAlign w:val="bottom"/>
            <w:hideMark/>
          </w:tcPr>
          <w:p w14:paraId="7F2FA1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61463B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5E5D9C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noWrap/>
            <w:vAlign w:val="bottom"/>
            <w:hideMark/>
          </w:tcPr>
          <w:p w14:paraId="4840A56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</w:tr>
      <w:tr w:rsidR="004E4286" w:rsidRPr="00792D8B" w14:paraId="054D4A84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1B20C60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535AA5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1963-1973 (current age: 50-59)</w:t>
            </w:r>
          </w:p>
        </w:tc>
        <w:tc>
          <w:tcPr>
            <w:tcW w:w="467" w:type="dxa"/>
            <w:noWrap/>
            <w:vAlign w:val="bottom"/>
            <w:hideMark/>
          </w:tcPr>
          <w:p w14:paraId="579A9B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61532E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4F1CE8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230E5C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8FC4A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01B515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1B0D7C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noWrap/>
            <w:vAlign w:val="bottom"/>
            <w:hideMark/>
          </w:tcPr>
          <w:p w14:paraId="6F6EB8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05AEFA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  <w:hideMark/>
          </w:tcPr>
          <w:p w14:paraId="24D352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5A1E62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5AA7DC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74D4BA0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1FF2B2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CB5FB3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2C7341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C9EE1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5639FF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0A14CE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noWrap/>
            <w:vAlign w:val="bottom"/>
            <w:hideMark/>
          </w:tcPr>
          <w:p w14:paraId="5B5234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67" w:type="dxa"/>
            <w:noWrap/>
            <w:vAlign w:val="bottom"/>
            <w:hideMark/>
          </w:tcPr>
          <w:p w14:paraId="7BA9A9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6CEC7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5C77B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noWrap/>
            <w:vAlign w:val="bottom"/>
            <w:hideMark/>
          </w:tcPr>
          <w:p w14:paraId="40CFF7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</w:tr>
      <w:tr w:rsidR="004E4286" w:rsidRPr="00792D8B" w14:paraId="359B0D7D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01304B8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34CE15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1973-1983 (current age: 40-49)</w:t>
            </w:r>
          </w:p>
        </w:tc>
        <w:tc>
          <w:tcPr>
            <w:tcW w:w="467" w:type="dxa"/>
            <w:noWrap/>
            <w:vAlign w:val="bottom"/>
            <w:hideMark/>
          </w:tcPr>
          <w:p w14:paraId="611D42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3A8829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14B802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noWrap/>
            <w:vAlign w:val="bottom"/>
            <w:hideMark/>
          </w:tcPr>
          <w:p w14:paraId="7244B3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50A16F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5C31A4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777516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</w:t>
            </w:r>
          </w:p>
        </w:tc>
        <w:tc>
          <w:tcPr>
            <w:tcW w:w="467" w:type="dxa"/>
            <w:noWrap/>
            <w:vAlign w:val="bottom"/>
            <w:hideMark/>
          </w:tcPr>
          <w:p w14:paraId="61EC8A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noWrap/>
            <w:vAlign w:val="bottom"/>
            <w:hideMark/>
          </w:tcPr>
          <w:p w14:paraId="4A921E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62B222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66E0CE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5963AE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601A53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6CFA1A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51E2C0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0302B7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A4EF2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61B603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EBAE5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0308BF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67" w:type="dxa"/>
            <w:noWrap/>
            <w:vAlign w:val="bottom"/>
            <w:hideMark/>
          </w:tcPr>
          <w:p w14:paraId="01A027C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82283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5F2A8B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  <w:hideMark/>
          </w:tcPr>
          <w:p w14:paraId="7E3E42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</w:tr>
      <w:tr w:rsidR="004E4286" w:rsidRPr="00792D8B" w14:paraId="261A2BE0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18614AA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6779C5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1983-1993 (current age: 30-39)</w:t>
            </w:r>
          </w:p>
        </w:tc>
        <w:tc>
          <w:tcPr>
            <w:tcW w:w="467" w:type="dxa"/>
            <w:noWrap/>
            <w:vAlign w:val="bottom"/>
            <w:hideMark/>
          </w:tcPr>
          <w:p w14:paraId="458C62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35A6B9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8188F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noWrap/>
            <w:vAlign w:val="bottom"/>
            <w:hideMark/>
          </w:tcPr>
          <w:p w14:paraId="413BDA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043A5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2E20EC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4017E46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67" w:type="dxa"/>
            <w:noWrap/>
            <w:vAlign w:val="bottom"/>
            <w:hideMark/>
          </w:tcPr>
          <w:p w14:paraId="6FA133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163272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286AA3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1E0D34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7B9525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23C718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80AB8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  <w:hideMark/>
          </w:tcPr>
          <w:p w14:paraId="3E5613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074148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6E8D11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34E805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441E41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57CEBE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67" w:type="dxa"/>
            <w:noWrap/>
            <w:vAlign w:val="bottom"/>
            <w:hideMark/>
          </w:tcPr>
          <w:p w14:paraId="3170C4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4E2A3D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457C27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noWrap/>
            <w:vAlign w:val="bottom"/>
            <w:hideMark/>
          </w:tcPr>
          <w:p w14:paraId="46F0FC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</w:tr>
      <w:tr w:rsidR="004E4286" w:rsidRPr="00792D8B" w14:paraId="6EF71233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5511FE9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2E6125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1993-1998 (current age: 25-29)</w:t>
            </w:r>
          </w:p>
        </w:tc>
        <w:tc>
          <w:tcPr>
            <w:tcW w:w="467" w:type="dxa"/>
            <w:noWrap/>
            <w:vAlign w:val="bottom"/>
            <w:hideMark/>
          </w:tcPr>
          <w:p w14:paraId="5FF010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17A2D7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5D2860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67" w:type="dxa"/>
            <w:noWrap/>
            <w:vAlign w:val="bottom"/>
            <w:hideMark/>
          </w:tcPr>
          <w:p w14:paraId="71074B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FE55F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5D9449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1CE736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67" w:type="dxa"/>
            <w:noWrap/>
            <w:vAlign w:val="bottom"/>
            <w:hideMark/>
          </w:tcPr>
          <w:p w14:paraId="6D12FF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  <w:hideMark/>
          </w:tcPr>
          <w:p w14:paraId="0CE56C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88DA4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4CFA78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3FF03B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7E163C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361D33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194601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2DB7D7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0E338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noWrap/>
            <w:vAlign w:val="bottom"/>
            <w:hideMark/>
          </w:tcPr>
          <w:p w14:paraId="280C8F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04E272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noWrap/>
            <w:vAlign w:val="bottom"/>
            <w:hideMark/>
          </w:tcPr>
          <w:p w14:paraId="7E5696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67" w:type="dxa"/>
            <w:noWrap/>
            <w:vAlign w:val="bottom"/>
            <w:hideMark/>
          </w:tcPr>
          <w:p w14:paraId="5ADD61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79F877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4C0A3A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noWrap/>
            <w:vAlign w:val="bottom"/>
            <w:hideMark/>
          </w:tcPr>
          <w:p w14:paraId="3F7B0E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</w:tr>
      <w:tr w:rsidR="004E4286" w:rsidRPr="00792D8B" w14:paraId="704F0ECC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782126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08FE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1998-2005 (current age: 18-24)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1AD1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7F33A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91801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EE98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46B11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7922F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43F4D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B8828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7656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E88C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B613B4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C2BAD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29C42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FA42E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8A3BE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CDC44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92B5E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FCE41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A985A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078E5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9101CC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A2CCC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3B1B6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3A086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</w:tr>
      <w:tr w:rsidR="004E4286" w:rsidRPr="00792D8B" w14:paraId="31A4CB17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3F79BB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  <w:p w14:paraId="6D1DEC8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00825E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A3CD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E01A1F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AF49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B441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417F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3CAED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AFF8A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867B8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118B0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0EC4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BA127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7215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A163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85A1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EA2B4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E903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442E6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B44E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A260A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6BBC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019A9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3863D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FCC58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3365E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D9F5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</w:tr>
      <w:tr w:rsidR="004E4286" w:rsidRPr="00792D8B" w14:paraId="25E778F4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A1000B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2F7E0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A7D58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5B6A7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B3BA8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AC4DD4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D69FA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5C6AC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D7DF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1B323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0707F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6EA8F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85BC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89C59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11BD0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31B52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3752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752DC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E57B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D1E7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5AF11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84246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9DB0D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994F9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329DB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D65E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</w:tr>
      <w:tr w:rsidR="004E4286" w:rsidRPr="00792D8B" w14:paraId="2A1F44D9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3C18009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Marital status</w:t>
            </w:r>
          </w:p>
          <w:p w14:paraId="7FDC1D9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A67F72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1828AE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4818C9E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A060C36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0F726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Married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A473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ECAA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1629A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EDB5F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0DD6F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FFB4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1C8A6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98BD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3A465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4CA86D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A43D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FDEDF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3400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A00BF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9C20E7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4B0ED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282EA0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35A0F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06EC6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A703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F4123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0F7F5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86A1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EFB4F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</w:tr>
      <w:tr w:rsidR="004E4286" w:rsidRPr="00792D8B" w14:paraId="5038ADA2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0CA111ED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1A3963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Single/Never been married</w:t>
            </w:r>
          </w:p>
        </w:tc>
        <w:tc>
          <w:tcPr>
            <w:tcW w:w="467" w:type="dxa"/>
            <w:noWrap/>
            <w:vAlign w:val="bottom"/>
            <w:hideMark/>
          </w:tcPr>
          <w:p w14:paraId="26A90F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noWrap/>
            <w:vAlign w:val="bottom"/>
            <w:hideMark/>
          </w:tcPr>
          <w:p w14:paraId="3EB1D6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478F57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noWrap/>
            <w:vAlign w:val="bottom"/>
            <w:hideMark/>
          </w:tcPr>
          <w:p w14:paraId="6119F1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3B4619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noWrap/>
            <w:vAlign w:val="bottom"/>
            <w:hideMark/>
          </w:tcPr>
          <w:p w14:paraId="0B4D08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2543A8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67" w:type="dxa"/>
            <w:noWrap/>
            <w:vAlign w:val="bottom"/>
            <w:hideMark/>
          </w:tcPr>
          <w:p w14:paraId="2FA895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718BBD5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18EADD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52E91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66A36A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262972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1F2B03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502C8D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5835BB9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206B14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46EE3D4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CB08F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noWrap/>
            <w:vAlign w:val="bottom"/>
            <w:hideMark/>
          </w:tcPr>
          <w:p w14:paraId="5C6AC9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67" w:type="dxa"/>
            <w:noWrap/>
            <w:vAlign w:val="bottom"/>
            <w:hideMark/>
          </w:tcPr>
          <w:p w14:paraId="07B44C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2AD8D8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5BE4D9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</w:t>
            </w:r>
          </w:p>
        </w:tc>
        <w:tc>
          <w:tcPr>
            <w:tcW w:w="467" w:type="dxa"/>
            <w:noWrap/>
            <w:vAlign w:val="bottom"/>
            <w:hideMark/>
          </w:tcPr>
          <w:p w14:paraId="7586D2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</w:tr>
      <w:tr w:rsidR="004E4286" w:rsidRPr="00792D8B" w14:paraId="00019F53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2969F1C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606C1AA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Divorced </w:t>
            </w:r>
          </w:p>
        </w:tc>
        <w:tc>
          <w:tcPr>
            <w:tcW w:w="467" w:type="dxa"/>
            <w:noWrap/>
            <w:vAlign w:val="bottom"/>
            <w:hideMark/>
          </w:tcPr>
          <w:p w14:paraId="2E486D7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2B9B2E9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7B5632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34CC65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2069AA2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10B1AE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noWrap/>
            <w:vAlign w:val="bottom"/>
            <w:hideMark/>
          </w:tcPr>
          <w:p w14:paraId="0B6FFE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noWrap/>
            <w:vAlign w:val="bottom"/>
            <w:hideMark/>
          </w:tcPr>
          <w:p w14:paraId="6276AD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7DF2DC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noWrap/>
            <w:vAlign w:val="bottom"/>
            <w:hideMark/>
          </w:tcPr>
          <w:p w14:paraId="690CD1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2BC65F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noWrap/>
            <w:vAlign w:val="bottom"/>
            <w:hideMark/>
          </w:tcPr>
          <w:p w14:paraId="744A73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noWrap/>
            <w:vAlign w:val="bottom"/>
            <w:hideMark/>
          </w:tcPr>
          <w:p w14:paraId="674CA2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020CB7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3CE7BCB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213F29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0F19720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5E38B3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403A46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noWrap/>
            <w:vAlign w:val="bottom"/>
            <w:hideMark/>
          </w:tcPr>
          <w:p w14:paraId="16C0C5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noWrap/>
            <w:vAlign w:val="bottom"/>
            <w:hideMark/>
          </w:tcPr>
          <w:p w14:paraId="7C71F8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3B5955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D388B8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noWrap/>
            <w:vAlign w:val="bottom"/>
            <w:hideMark/>
          </w:tcPr>
          <w:p w14:paraId="2D4D0D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</w:tr>
      <w:tr w:rsidR="004E4286" w:rsidRPr="00792D8B" w14:paraId="4B979E3D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5949F58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055D86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Separated</w:t>
            </w:r>
          </w:p>
        </w:tc>
        <w:tc>
          <w:tcPr>
            <w:tcW w:w="467" w:type="dxa"/>
            <w:noWrap/>
            <w:vAlign w:val="bottom"/>
            <w:hideMark/>
          </w:tcPr>
          <w:p w14:paraId="6FFADC6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05E5A5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55FE4F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noWrap/>
            <w:vAlign w:val="bottom"/>
            <w:hideMark/>
          </w:tcPr>
          <w:p w14:paraId="1836ABF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046F5F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3FC18D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noWrap/>
            <w:vAlign w:val="bottom"/>
            <w:hideMark/>
          </w:tcPr>
          <w:p w14:paraId="7F4B26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00FE72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467" w:type="dxa"/>
            <w:noWrap/>
            <w:vAlign w:val="bottom"/>
            <w:hideMark/>
          </w:tcPr>
          <w:p w14:paraId="3C81F6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60E785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2CF76EE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2B679E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4140AEC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697E733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331609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6F7CFF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2971BE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0BB254D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536D415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noWrap/>
            <w:vAlign w:val="bottom"/>
            <w:hideMark/>
          </w:tcPr>
          <w:p w14:paraId="2170E8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67" w:type="dxa"/>
            <w:noWrap/>
            <w:vAlign w:val="bottom"/>
            <w:hideMark/>
          </w:tcPr>
          <w:p w14:paraId="0397F3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75E84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9.8</w:t>
            </w:r>
          </w:p>
        </w:tc>
        <w:tc>
          <w:tcPr>
            <w:tcW w:w="467" w:type="dxa"/>
            <w:noWrap/>
            <w:vAlign w:val="bottom"/>
            <w:hideMark/>
          </w:tcPr>
          <w:p w14:paraId="000A47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noWrap/>
            <w:vAlign w:val="bottom"/>
            <w:hideMark/>
          </w:tcPr>
          <w:p w14:paraId="256C6C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</w:tr>
      <w:tr w:rsidR="004E4286" w:rsidRPr="00792D8B" w14:paraId="168117CE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29E6B7F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28E98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Widowed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866D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73483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4B413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B60AB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6A5DB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3E9ED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0516C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B108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895137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A180B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76DD2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B225FD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0C311D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68F7B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9942C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46F3B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A40C0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12A5A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0D8BF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644FE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F32B8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ED889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42359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B31F4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</w:tr>
      <w:tr w:rsidR="004E4286" w:rsidRPr="00792D8B" w14:paraId="12DCFE91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717AF03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Employment</w:t>
            </w:r>
          </w:p>
          <w:p w14:paraId="145F02B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1BF7128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08D75F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DF2764A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9B0E9B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302326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365439A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834004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DFA6F8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B94F3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Employed for an employer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C57A33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1DD4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7938B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D820E4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16A00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A985D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57722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FC26E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126353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1D464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2F0D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417F7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684B4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C0BD0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575D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AC28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DA0B7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B46C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9A7CB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531FC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9AF2BD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0326D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99E40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711D9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</w:tr>
      <w:tr w:rsidR="004E4286" w:rsidRPr="00792D8B" w14:paraId="4003F512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431EAE8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0B1A77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Homemaker</w:t>
            </w:r>
          </w:p>
        </w:tc>
        <w:tc>
          <w:tcPr>
            <w:tcW w:w="467" w:type="dxa"/>
            <w:noWrap/>
            <w:vAlign w:val="bottom"/>
            <w:hideMark/>
          </w:tcPr>
          <w:p w14:paraId="1168C4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noWrap/>
            <w:vAlign w:val="bottom"/>
            <w:hideMark/>
          </w:tcPr>
          <w:p w14:paraId="7B4EB9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1621FA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30A1C72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  <w:hideMark/>
          </w:tcPr>
          <w:p w14:paraId="496104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29F554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43B2A6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  <w:hideMark/>
          </w:tcPr>
          <w:p w14:paraId="379B8C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67" w:type="dxa"/>
            <w:noWrap/>
            <w:vAlign w:val="bottom"/>
            <w:hideMark/>
          </w:tcPr>
          <w:p w14:paraId="6559205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273BBF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3A229D1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noWrap/>
            <w:vAlign w:val="bottom"/>
            <w:hideMark/>
          </w:tcPr>
          <w:p w14:paraId="5CF1FA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4A29134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24D5A9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  <w:hideMark/>
          </w:tcPr>
          <w:p w14:paraId="33DCB54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352389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2F559D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02904F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753A0E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4F538A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67" w:type="dxa"/>
            <w:noWrap/>
            <w:vAlign w:val="bottom"/>
            <w:hideMark/>
          </w:tcPr>
          <w:p w14:paraId="52F44EC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017FD83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2096128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385215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</w:tr>
      <w:tr w:rsidR="004E4286" w:rsidRPr="00792D8B" w14:paraId="7B3A26DE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72DD83D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371884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 of these/Other</w:t>
            </w:r>
          </w:p>
        </w:tc>
        <w:tc>
          <w:tcPr>
            <w:tcW w:w="467" w:type="dxa"/>
            <w:noWrap/>
            <w:vAlign w:val="bottom"/>
            <w:hideMark/>
          </w:tcPr>
          <w:p w14:paraId="4299A2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noWrap/>
            <w:vAlign w:val="bottom"/>
            <w:hideMark/>
          </w:tcPr>
          <w:p w14:paraId="1B0EDC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243253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39CA32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D0F2A7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69DD2F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  <w:hideMark/>
          </w:tcPr>
          <w:p w14:paraId="6562464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  <w:hideMark/>
          </w:tcPr>
          <w:p w14:paraId="062E319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353118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378B1A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6E867E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7" w:type="dxa"/>
            <w:noWrap/>
            <w:vAlign w:val="bottom"/>
            <w:hideMark/>
          </w:tcPr>
          <w:p w14:paraId="38A7F2B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noWrap/>
            <w:vAlign w:val="bottom"/>
            <w:hideMark/>
          </w:tcPr>
          <w:p w14:paraId="1E1821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EC1EB8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noWrap/>
            <w:vAlign w:val="bottom"/>
            <w:hideMark/>
          </w:tcPr>
          <w:p w14:paraId="107647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24A6C9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2D8552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6EB46C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noWrap/>
            <w:vAlign w:val="bottom"/>
            <w:hideMark/>
          </w:tcPr>
          <w:p w14:paraId="1AA150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</w:t>
            </w:r>
          </w:p>
        </w:tc>
        <w:tc>
          <w:tcPr>
            <w:tcW w:w="467" w:type="dxa"/>
            <w:noWrap/>
            <w:vAlign w:val="bottom"/>
            <w:hideMark/>
          </w:tcPr>
          <w:p w14:paraId="39ACCA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67" w:type="dxa"/>
            <w:noWrap/>
            <w:vAlign w:val="bottom"/>
            <w:hideMark/>
          </w:tcPr>
          <w:p w14:paraId="34F10D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1EA6BF8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7E0E666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3.4</w:t>
            </w:r>
          </w:p>
        </w:tc>
        <w:tc>
          <w:tcPr>
            <w:tcW w:w="467" w:type="dxa"/>
            <w:noWrap/>
            <w:vAlign w:val="bottom"/>
            <w:hideMark/>
          </w:tcPr>
          <w:p w14:paraId="097C28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</w:tr>
      <w:tr w:rsidR="004E4286" w:rsidRPr="00792D8B" w14:paraId="4F242532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00F203A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5F8281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Retired</w:t>
            </w:r>
          </w:p>
        </w:tc>
        <w:tc>
          <w:tcPr>
            <w:tcW w:w="467" w:type="dxa"/>
            <w:noWrap/>
            <w:vAlign w:val="bottom"/>
            <w:hideMark/>
          </w:tcPr>
          <w:p w14:paraId="2CA054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1DCC5C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43F86CF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noWrap/>
            <w:vAlign w:val="bottom"/>
            <w:hideMark/>
          </w:tcPr>
          <w:p w14:paraId="2C79BC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55318F3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694F975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noWrap/>
            <w:vAlign w:val="bottom"/>
            <w:hideMark/>
          </w:tcPr>
          <w:p w14:paraId="2D6E53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noWrap/>
            <w:vAlign w:val="bottom"/>
            <w:hideMark/>
          </w:tcPr>
          <w:p w14:paraId="7C7CAC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55E8B9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  <w:hideMark/>
          </w:tcPr>
          <w:p w14:paraId="5C1736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  <w:hideMark/>
          </w:tcPr>
          <w:p w14:paraId="0196527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7EE672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69C844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42F25E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673163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6CC6BD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1F6D07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34D67C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237A91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303951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67" w:type="dxa"/>
            <w:noWrap/>
            <w:vAlign w:val="bottom"/>
            <w:hideMark/>
          </w:tcPr>
          <w:p w14:paraId="220018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noWrap/>
            <w:vAlign w:val="bottom"/>
            <w:hideMark/>
          </w:tcPr>
          <w:p w14:paraId="78AB0E4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55503E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0281F8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</w:tr>
      <w:tr w:rsidR="004E4286" w:rsidRPr="00792D8B" w14:paraId="19812295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38B3C07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62EB62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Self-employed</w:t>
            </w:r>
          </w:p>
        </w:tc>
        <w:tc>
          <w:tcPr>
            <w:tcW w:w="467" w:type="dxa"/>
            <w:noWrap/>
            <w:vAlign w:val="bottom"/>
            <w:hideMark/>
          </w:tcPr>
          <w:p w14:paraId="7B396C6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  <w:hideMark/>
          </w:tcPr>
          <w:p w14:paraId="650135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  <w:hideMark/>
          </w:tcPr>
          <w:p w14:paraId="7A7F15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787321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  <w:hideMark/>
          </w:tcPr>
          <w:p w14:paraId="73E28DE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556AB7F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A1FC7C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  <w:hideMark/>
          </w:tcPr>
          <w:p w14:paraId="304124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noWrap/>
            <w:vAlign w:val="bottom"/>
            <w:hideMark/>
          </w:tcPr>
          <w:p w14:paraId="4E24BC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726F7E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3A52D2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noWrap/>
            <w:vAlign w:val="bottom"/>
            <w:hideMark/>
          </w:tcPr>
          <w:p w14:paraId="166CDD6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noWrap/>
            <w:vAlign w:val="bottom"/>
            <w:hideMark/>
          </w:tcPr>
          <w:p w14:paraId="6976B2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09B267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  <w:hideMark/>
          </w:tcPr>
          <w:p w14:paraId="1C3F37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403B4E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3E468B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335CFE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  <w:hideMark/>
          </w:tcPr>
          <w:p w14:paraId="119FF3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noWrap/>
            <w:vAlign w:val="bottom"/>
            <w:hideMark/>
          </w:tcPr>
          <w:p w14:paraId="405006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67" w:type="dxa"/>
            <w:noWrap/>
            <w:vAlign w:val="bottom"/>
            <w:hideMark/>
          </w:tcPr>
          <w:p w14:paraId="59171E6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  <w:hideMark/>
          </w:tcPr>
          <w:p w14:paraId="66F5C8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7E23799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noWrap/>
            <w:vAlign w:val="bottom"/>
            <w:hideMark/>
          </w:tcPr>
          <w:p w14:paraId="31FB87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</w:tr>
      <w:tr w:rsidR="004E4286" w:rsidRPr="00792D8B" w14:paraId="34CDDCC8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  <w:hideMark/>
          </w:tcPr>
          <w:p w14:paraId="0A1870AB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  <w:hideMark/>
          </w:tcPr>
          <w:p w14:paraId="66A70EF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Student</w:t>
            </w:r>
          </w:p>
        </w:tc>
        <w:tc>
          <w:tcPr>
            <w:tcW w:w="467" w:type="dxa"/>
            <w:noWrap/>
            <w:vAlign w:val="bottom"/>
            <w:hideMark/>
          </w:tcPr>
          <w:p w14:paraId="31F6C29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  <w:hideMark/>
          </w:tcPr>
          <w:p w14:paraId="6294346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noWrap/>
            <w:vAlign w:val="bottom"/>
            <w:hideMark/>
          </w:tcPr>
          <w:p w14:paraId="6AAA74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3.6</w:t>
            </w:r>
          </w:p>
        </w:tc>
        <w:tc>
          <w:tcPr>
            <w:tcW w:w="467" w:type="dxa"/>
            <w:noWrap/>
            <w:vAlign w:val="bottom"/>
            <w:hideMark/>
          </w:tcPr>
          <w:p w14:paraId="2840AD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  <w:hideMark/>
          </w:tcPr>
          <w:p w14:paraId="54545F6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  <w:hideMark/>
          </w:tcPr>
          <w:p w14:paraId="43DDC9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  <w:hideMark/>
          </w:tcPr>
          <w:p w14:paraId="2E8E5C4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467" w:type="dxa"/>
            <w:noWrap/>
            <w:vAlign w:val="bottom"/>
            <w:hideMark/>
          </w:tcPr>
          <w:p w14:paraId="267690E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2DA256A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  <w:hideMark/>
          </w:tcPr>
          <w:p w14:paraId="47E2D8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noWrap/>
            <w:vAlign w:val="bottom"/>
            <w:hideMark/>
          </w:tcPr>
          <w:p w14:paraId="64996BB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  <w:hideMark/>
          </w:tcPr>
          <w:p w14:paraId="6CC525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noWrap/>
            <w:vAlign w:val="bottom"/>
            <w:hideMark/>
          </w:tcPr>
          <w:p w14:paraId="622BC6C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4474C2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noWrap/>
            <w:vAlign w:val="bottom"/>
            <w:hideMark/>
          </w:tcPr>
          <w:p w14:paraId="4E5050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  <w:hideMark/>
          </w:tcPr>
          <w:p w14:paraId="7A2C66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  <w:hideMark/>
          </w:tcPr>
          <w:p w14:paraId="146386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noWrap/>
            <w:vAlign w:val="bottom"/>
            <w:hideMark/>
          </w:tcPr>
          <w:p w14:paraId="4923EBB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  <w:hideMark/>
          </w:tcPr>
          <w:p w14:paraId="0217EB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  <w:hideMark/>
          </w:tcPr>
          <w:p w14:paraId="6AC2F8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noWrap/>
            <w:vAlign w:val="bottom"/>
            <w:hideMark/>
          </w:tcPr>
          <w:p w14:paraId="54CCED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noWrap/>
            <w:vAlign w:val="bottom"/>
            <w:hideMark/>
          </w:tcPr>
          <w:p w14:paraId="54C641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noWrap/>
            <w:vAlign w:val="bottom"/>
            <w:hideMark/>
          </w:tcPr>
          <w:p w14:paraId="54BAE66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67" w:type="dxa"/>
            <w:noWrap/>
            <w:vAlign w:val="bottom"/>
            <w:hideMark/>
          </w:tcPr>
          <w:p w14:paraId="212573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</w:tr>
      <w:tr w:rsidR="004E4286" w:rsidRPr="00792D8B" w14:paraId="60C15C68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589BBD3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9B7020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Unemployed and job-seeking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CD4D9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CA6D8A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7D1A0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F8235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D6FCF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8256E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44D18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CA3DB5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52296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F9B2C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84C1B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C0AD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CD453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8865F0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F845F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0A0037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B0FE8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221AA9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09AD8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63DD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4800C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65208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40E21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</w:t>
            </w:r>
          </w:p>
        </w:tc>
        <w:tc>
          <w:tcPr>
            <w:tcW w:w="46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D195AE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</w:tr>
      <w:tr w:rsidR="004E4286" w:rsidRPr="00792D8B" w14:paraId="6C9B7527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auto"/>
            </w:tcBorders>
            <w:noWrap/>
            <w:vAlign w:val="bottom"/>
          </w:tcPr>
          <w:p w14:paraId="7502F1B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Religious service attendance</w:t>
            </w:r>
          </w:p>
          <w:p w14:paraId="0D002E4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auto"/>
            </w:tcBorders>
            <w:noWrap/>
            <w:vAlign w:val="bottom"/>
          </w:tcPr>
          <w:p w14:paraId="5AFC658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Never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1FD0096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0B052C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607F74C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3.4</w:t>
            </w:r>
          </w:p>
        </w:tc>
        <w:tc>
          <w:tcPr>
            <w:tcW w:w="467" w:type="dxa"/>
            <w:tcBorders>
              <w:top w:val="single" w:sz="4" w:space="0" w:color="auto"/>
            </w:tcBorders>
            <w:noWrap/>
            <w:vAlign w:val="bottom"/>
          </w:tcPr>
          <w:p w14:paraId="14B0EF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</w:tcPr>
          <w:p w14:paraId="62E8C9A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noWrap/>
            <w:vAlign w:val="bottom"/>
          </w:tcPr>
          <w:p w14:paraId="178D99F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</w:tcPr>
          <w:p w14:paraId="2E5746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67" w:type="dxa"/>
            <w:noWrap/>
            <w:vAlign w:val="bottom"/>
          </w:tcPr>
          <w:p w14:paraId="6537C2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noWrap/>
            <w:vAlign w:val="bottom"/>
          </w:tcPr>
          <w:p w14:paraId="2733AF6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04DCCC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25993D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noWrap/>
            <w:vAlign w:val="bottom"/>
          </w:tcPr>
          <w:p w14:paraId="02C885E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67" w:type="dxa"/>
            <w:noWrap/>
            <w:vAlign w:val="bottom"/>
          </w:tcPr>
          <w:p w14:paraId="61C4AD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515054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noWrap/>
            <w:vAlign w:val="bottom"/>
          </w:tcPr>
          <w:p w14:paraId="11C104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34E7823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307C65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noWrap/>
            <w:vAlign w:val="bottom"/>
          </w:tcPr>
          <w:p w14:paraId="2F50DB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4BF002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noWrap/>
            <w:vAlign w:val="bottom"/>
          </w:tcPr>
          <w:p w14:paraId="5198CE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467" w:type="dxa"/>
            <w:noWrap/>
            <w:vAlign w:val="bottom"/>
          </w:tcPr>
          <w:p w14:paraId="6E4587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7C5AB4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67" w:type="dxa"/>
            <w:noWrap/>
            <w:vAlign w:val="bottom"/>
          </w:tcPr>
          <w:p w14:paraId="3EBCDE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67" w:type="dxa"/>
            <w:noWrap/>
            <w:vAlign w:val="bottom"/>
          </w:tcPr>
          <w:p w14:paraId="6EA936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</w:tr>
      <w:tr w:rsidR="004E4286" w:rsidRPr="00792D8B" w14:paraId="63C20A25" w14:textId="77777777" w:rsidTr="006F490F">
        <w:trPr>
          <w:trHeight w:val="320"/>
        </w:trPr>
        <w:tc>
          <w:tcPr>
            <w:tcW w:w="720" w:type="dxa"/>
            <w:vMerge/>
            <w:tcBorders>
              <w:top w:val="single" w:sz="4" w:space="0" w:color="FFFFFF" w:themeColor="background1"/>
            </w:tcBorders>
            <w:noWrap/>
            <w:vAlign w:val="bottom"/>
          </w:tcPr>
          <w:p w14:paraId="22EA582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134565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 few times a year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84D1D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16199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83B588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7C11E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6C832F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957C49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71D71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F917E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BA55C4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21D0FE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69CEF2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341AB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961D0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8887AE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6DF66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335CD52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0B6A0D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7E990E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0D62B5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3489C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399EE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3649E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5620C8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</w:tcBorders>
            <w:noWrap/>
            <w:vAlign w:val="bottom"/>
          </w:tcPr>
          <w:p w14:paraId="42B98F7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</w:tr>
      <w:tr w:rsidR="004E4286" w:rsidRPr="00792D8B" w14:paraId="739A4D4C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</w:tcPr>
          <w:p w14:paraId="260C0A94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</w:tcPr>
          <w:p w14:paraId="36FEA1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One to three times a month</w:t>
            </w:r>
          </w:p>
        </w:tc>
        <w:tc>
          <w:tcPr>
            <w:tcW w:w="467" w:type="dxa"/>
            <w:noWrap/>
            <w:vAlign w:val="bottom"/>
          </w:tcPr>
          <w:p w14:paraId="61789F9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6B8F68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77B93C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185B12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</w:tcPr>
          <w:p w14:paraId="78E625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302700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</w:tcPr>
          <w:p w14:paraId="635252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7.1</w:t>
            </w:r>
          </w:p>
        </w:tc>
        <w:tc>
          <w:tcPr>
            <w:tcW w:w="467" w:type="dxa"/>
            <w:noWrap/>
            <w:vAlign w:val="bottom"/>
          </w:tcPr>
          <w:p w14:paraId="6822AF1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noWrap/>
            <w:vAlign w:val="bottom"/>
          </w:tcPr>
          <w:p w14:paraId="15A2D9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noWrap/>
            <w:vAlign w:val="bottom"/>
          </w:tcPr>
          <w:p w14:paraId="238656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73A51EB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noWrap/>
            <w:vAlign w:val="bottom"/>
          </w:tcPr>
          <w:p w14:paraId="209843E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  <w:tc>
          <w:tcPr>
            <w:tcW w:w="467" w:type="dxa"/>
            <w:noWrap/>
            <w:vAlign w:val="bottom"/>
          </w:tcPr>
          <w:p w14:paraId="0C728E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1DFEE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6CFAC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08271D4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5F9B372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60A0F2B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198C65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noWrap/>
            <w:vAlign w:val="bottom"/>
          </w:tcPr>
          <w:p w14:paraId="3A13F0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</w:tcPr>
          <w:p w14:paraId="29F10E1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1FB56C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0E0AB2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4B616C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</w:tr>
      <w:tr w:rsidR="004E4286" w:rsidRPr="00792D8B" w14:paraId="0D167FE1" w14:textId="77777777" w:rsidTr="006F490F">
        <w:trPr>
          <w:trHeight w:val="320"/>
        </w:trPr>
        <w:tc>
          <w:tcPr>
            <w:tcW w:w="720" w:type="dxa"/>
            <w:vMerge/>
            <w:noWrap/>
            <w:vAlign w:val="bottom"/>
          </w:tcPr>
          <w:p w14:paraId="019455D9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noWrap/>
            <w:vAlign w:val="bottom"/>
          </w:tcPr>
          <w:p w14:paraId="32AE15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467" w:type="dxa"/>
            <w:noWrap/>
            <w:vAlign w:val="bottom"/>
          </w:tcPr>
          <w:p w14:paraId="5B7844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noWrap/>
            <w:vAlign w:val="bottom"/>
          </w:tcPr>
          <w:p w14:paraId="2FD9481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3DAF63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0C93F02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22711C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684EF4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noWrap/>
            <w:vAlign w:val="bottom"/>
          </w:tcPr>
          <w:p w14:paraId="37FA0BB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0EA002C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noWrap/>
            <w:vAlign w:val="bottom"/>
          </w:tcPr>
          <w:p w14:paraId="2B979F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noWrap/>
            <w:vAlign w:val="bottom"/>
          </w:tcPr>
          <w:p w14:paraId="72C7355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noWrap/>
            <w:vAlign w:val="bottom"/>
          </w:tcPr>
          <w:p w14:paraId="5F56722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noWrap/>
            <w:vAlign w:val="bottom"/>
          </w:tcPr>
          <w:p w14:paraId="1265D4F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noWrap/>
            <w:vAlign w:val="bottom"/>
          </w:tcPr>
          <w:p w14:paraId="67A844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3D6BE41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6F1A57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noWrap/>
            <w:vAlign w:val="bottom"/>
          </w:tcPr>
          <w:p w14:paraId="6098708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noWrap/>
            <w:vAlign w:val="bottom"/>
          </w:tcPr>
          <w:p w14:paraId="532197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noWrap/>
            <w:vAlign w:val="bottom"/>
          </w:tcPr>
          <w:p w14:paraId="4AC2B1E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noWrap/>
            <w:vAlign w:val="bottom"/>
          </w:tcPr>
          <w:p w14:paraId="2A2F265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noWrap/>
            <w:vAlign w:val="bottom"/>
          </w:tcPr>
          <w:p w14:paraId="6DDF69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noWrap/>
            <w:vAlign w:val="bottom"/>
          </w:tcPr>
          <w:p w14:paraId="2EE0D6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noWrap/>
            <w:vAlign w:val="bottom"/>
          </w:tcPr>
          <w:p w14:paraId="028B56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noWrap/>
            <w:vAlign w:val="bottom"/>
          </w:tcPr>
          <w:p w14:paraId="368E64E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noWrap/>
            <w:vAlign w:val="bottom"/>
          </w:tcPr>
          <w:p w14:paraId="0FC17E4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</w:tr>
      <w:tr w:rsidR="004E4286" w:rsidRPr="00792D8B" w14:paraId="3A56FAE3" w14:textId="77777777" w:rsidTr="006F490F">
        <w:trPr>
          <w:trHeight w:val="108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</w:tcPr>
          <w:p w14:paraId="3334878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noWrap/>
            <w:vAlign w:val="bottom"/>
          </w:tcPr>
          <w:p w14:paraId="0140D1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More than once a week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EA500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B1C18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FE9B64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401FB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B164C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17339D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C7E112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B657D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F85F0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05A22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CE7231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A39D0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76F0FF0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674DFB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1CB6B1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7BF26B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B3DCD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3D145E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18D085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2A8507A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4C8398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6F6B9F1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0EC2A30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</w:tcPr>
          <w:p w14:paraId="5BF3FD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</w:t>
            </w:r>
          </w:p>
        </w:tc>
      </w:tr>
      <w:tr w:rsidR="004E4286" w:rsidRPr="00792D8B" w14:paraId="2098B7B3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35E39CAC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Education</w:t>
            </w:r>
          </w:p>
          <w:p w14:paraId="77FE53E3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2E530C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5D8C8812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14:paraId="734D15A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F44457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Up to 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92AB1A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5EDA35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A014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03A838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FD5F93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EC76F6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4099EE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020FD1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C9B70D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245CF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B48E07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D93B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9D930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C17012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99324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CF9C5B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21F2D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26EE0C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2B1F99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0C245F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80319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F91E7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51314C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80FC8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</w:tr>
      <w:tr w:rsidR="004E4286" w:rsidRPr="00792D8B" w14:paraId="466C16BE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1DCC0E78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3853CD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9–15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1F287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03B3E3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BCDFAD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81D633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A7550D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1ABF43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5CC3E7B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29C871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9F70E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5EC08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B1575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14A2A4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5450A7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24B01A5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2EED5D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F8E845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977619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03E76DA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066F9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696F85A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66759B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75EAB47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4819854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tcBorders>
              <w:bottom w:val="single" w:sz="4" w:space="0" w:color="FFFFFF" w:themeColor="background1"/>
            </w:tcBorders>
            <w:noWrap/>
            <w:vAlign w:val="bottom"/>
            <w:hideMark/>
          </w:tcPr>
          <w:p w14:paraId="161BDFF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</w:tr>
      <w:tr w:rsidR="004E4286" w:rsidRPr="00792D8B" w14:paraId="1AB80B11" w14:textId="77777777" w:rsidTr="006F490F">
        <w:trPr>
          <w:trHeight w:val="320"/>
        </w:trPr>
        <w:tc>
          <w:tcPr>
            <w:tcW w:w="720" w:type="dxa"/>
            <w:vMerge/>
            <w:tcBorders>
              <w:top w:val="single" w:sz="4" w:space="0" w:color="000000"/>
              <w:bottom w:val="single" w:sz="4" w:space="0" w:color="000000"/>
            </w:tcBorders>
            <w:noWrap/>
            <w:vAlign w:val="bottom"/>
            <w:hideMark/>
          </w:tcPr>
          <w:p w14:paraId="3BB15535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D1EB8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16+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E9731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941A3A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6.1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631098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247462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35C06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C7D301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9AA27A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FC15C2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7F966D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5EB06B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46CA42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6E2E6B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9BA56F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CA83DF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D5F0C8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22701C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4208712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8E91B3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1C5DC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1E99CA7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0CF8AB6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3AD417B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759E68A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top w:val="single" w:sz="4" w:space="0" w:color="FFFFFF" w:themeColor="background1"/>
              <w:bottom w:val="single" w:sz="4" w:space="0" w:color="000000"/>
            </w:tcBorders>
            <w:noWrap/>
            <w:vAlign w:val="bottom"/>
            <w:hideMark/>
          </w:tcPr>
          <w:p w14:paraId="59227A3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</w:tr>
      <w:tr w:rsidR="004E4286" w:rsidRPr="00792D8B" w14:paraId="669524AA" w14:textId="77777777" w:rsidTr="006F490F">
        <w:trPr>
          <w:trHeight w:val="320"/>
        </w:trPr>
        <w:tc>
          <w:tcPr>
            <w:tcW w:w="720" w:type="dxa"/>
            <w:vMerge w:val="restart"/>
            <w:tcBorders>
              <w:top w:val="single" w:sz="4" w:space="0" w:color="000000"/>
            </w:tcBorders>
            <w:noWrap/>
            <w:vAlign w:val="bottom"/>
            <w:hideMark/>
          </w:tcPr>
          <w:p w14:paraId="218D58A7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Immigration status</w:t>
            </w:r>
          </w:p>
        </w:tc>
        <w:tc>
          <w:tcPr>
            <w:tcW w:w="2009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8ED17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this country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00691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F7A33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53D932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432A0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AFB60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4E78EA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25766A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E0A801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3E0E79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6227C81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40F2E1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568F2C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6370A9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689D5F0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85451A8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5CD955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AE7EA0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3E09CED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195095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437F4F1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060A806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5BEB93E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7794F0A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67" w:type="dxa"/>
            <w:tcBorders>
              <w:top w:val="single" w:sz="4" w:space="0" w:color="000000"/>
            </w:tcBorders>
            <w:noWrap/>
            <w:vAlign w:val="bottom"/>
            <w:hideMark/>
          </w:tcPr>
          <w:p w14:paraId="27E06526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</w:t>
            </w:r>
          </w:p>
        </w:tc>
      </w:tr>
      <w:tr w:rsidR="004E4286" w:rsidRPr="00792D8B" w14:paraId="6490296C" w14:textId="77777777" w:rsidTr="006F490F">
        <w:trPr>
          <w:trHeight w:val="320"/>
        </w:trPr>
        <w:tc>
          <w:tcPr>
            <w:tcW w:w="720" w:type="dxa"/>
            <w:vMerge/>
            <w:tcBorders>
              <w:bottom w:val="single" w:sz="4" w:space="0" w:color="000000"/>
            </w:tcBorders>
            <w:noWrap/>
            <w:vAlign w:val="bottom"/>
            <w:hideMark/>
          </w:tcPr>
          <w:p w14:paraId="02AC8100" w14:textId="77777777" w:rsidR="004E4286" w:rsidRPr="00792D8B" w:rsidRDefault="004E4286" w:rsidP="006F49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EDD9E6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Born in another country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71311F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7.0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1A41555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ED31BF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E5CF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251244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6DEA635B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3F27B8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87A431D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56D6B2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1B58DAA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D08974F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A1A8E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DD9CC1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1778235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7.5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6F194C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CE58902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CC5EF29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5074E524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8.9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2F8769A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78EBE6E7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0D062C93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7.3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40E8B23C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A0A6F6E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67" w:type="dxa"/>
            <w:tcBorders>
              <w:bottom w:val="single" w:sz="4" w:space="0" w:color="000000"/>
            </w:tcBorders>
            <w:noWrap/>
            <w:vAlign w:val="bottom"/>
            <w:hideMark/>
          </w:tcPr>
          <w:p w14:paraId="3D619B50" w14:textId="77777777" w:rsidR="004E4286" w:rsidRPr="00792D8B" w:rsidRDefault="004E4286" w:rsidP="006F490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2D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</w:t>
            </w:r>
          </w:p>
        </w:tc>
      </w:tr>
    </w:tbl>
    <w:p w14:paraId="0991FA84" w14:textId="77777777" w:rsidR="004E4286" w:rsidRPr="007B6BA6" w:rsidRDefault="004E4286" w:rsidP="004E4286"/>
    <w:p w14:paraId="40444B1B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022AA5" w14:textId="77777777" w:rsidR="004E4286" w:rsidRDefault="004E4286" w:rsidP="004E428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92ABBA1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076CF877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7A84B30F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4FD651BE" w14:textId="77777777" w:rsidR="004E4286" w:rsidRDefault="004E4286" w:rsidP="004E4286">
      <w:pPr>
        <w:spacing w:line="48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14:paraId="42EC9AD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Sylfaen"/>
    <w:charset w:val="00"/>
    <w:family w:val="swiss"/>
    <w:pitch w:val="variable"/>
    <w:sig w:usb0="E4838EFF" w:usb1="4200FDFF" w:usb2="000030A0" w:usb3="00000000" w:csb0="000001B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439D3" w14:textId="77777777" w:rsidR="004E4286" w:rsidRDefault="004E42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738067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1DDB98" w14:textId="77777777" w:rsidR="004E4286" w:rsidRDefault="004E42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7E25B8" w14:textId="77777777" w:rsidR="004E4286" w:rsidRDefault="004E4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B7B06" w14:textId="77777777" w:rsidR="004E4286" w:rsidRDefault="004E428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8DCEA" w14:textId="77777777" w:rsidR="004E4286" w:rsidRDefault="004E42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F3AC9" w14:textId="77777777" w:rsidR="004E4286" w:rsidRDefault="004E42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F46BE" w14:textId="77777777" w:rsidR="004E4286" w:rsidRDefault="004E42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534C6"/>
    <w:multiLevelType w:val="hybridMultilevel"/>
    <w:tmpl w:val="5A68CB7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E5FF1"/>
    <w:multiLevelType w:val="multilevel"/>
    <w:tmpl w:val="D17E534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1211F73"/>
    <w:multiLevelType w:val="hybridMultilevel"/>
    <w:tmpl w:val="D262A576"/>
    <w:lvl w:ilvl="0" w:tplc="A0F8DF86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244A9"/>
    <w:multiLevelType w:val="hybridMultilevel"/>
    <w:tmpl w:val="9A924EF6"/>
    <w:lvl w:ilvl="0" w:tplc="4DE6CFE2">
      <w:start w:val="7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862284">
    <w:abstractNumId w:val="1"/>
  </w:num>
  <w:num w:numId="2" w16cid:durableId="1953397926">
    <w:abstractNumId w:val="0"/>
  </w:num>
  <w:num w:numId="3" w16cid:durableId="1359618390">
    <w:abstractNumId w:val="3"/>
  </w:num>
  <w:num w:numId="4" w16cid:durableId="1467699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286"/>
    <w:rsid w:val="000C4033"/>
    <w:rsid w:val="004B42CB"/>
    <w:rsid w:val="004E4286"/>
    <w:rsid w:val="005F2B46"/>
    <w:rsid w:val="006E1731"/>
    <w:rsid w:val="0070500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7D156"/>
  <w15:chartTrackingRefBased/>
  <w15:docId w15:val="{7208848A-8DEE-4CC1-80D0-D2A7BDE9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28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4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2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2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2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2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E4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E4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286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4E42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4286"/>
    <w:rPr>
      <w:rFonts w:ascii="Arial" w:eastAsia="Arial" w:hAnsi="Arial" w:cs="Arial"/>
      <w:kern w:val="0"/>
      <w:sz w:val="20"/>
      <w:szCs w:val="20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E4286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E4286"/>
    <w:rPr>
      <w:color w:val="666666"/>
    </w:rPr>
  </w:style>
  <w:style w:type="paragraph" w:styleId="Revision">
    <w:name w:val="Revision"/>
    <w:hidden/>
    <w:uiPriority w:val="99"/>
    <w:semiHidden/>
    <w:rsid w:val="004E428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42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4286"/>
    <w:rPr>
      <w:rFonts w:ascii="Arial" w:eastAsia="Arial" w:hAnsi="Arial" w:cs="Arial"/>
      <w:b/>
      <w:bCs/>
      <w:kern w:val="0"/>
      <w:sz w:val="20"/>
      <w:szCs w:val="2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E42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286"/>
    <w:rPr>
      <w:color w:val="605E5C"/>
      <w:shd w:val="clear" w:color="auto" w:fill="E1DFDD"/>
    </w:rPr>
  </w:style>
  <w:style w:type="paragraph" w:customStyle="1" w:styleId="Standard">
    <w:name w:val="Standard"/>
    <w:qFormat/>
    <w:rsid w:val="004E4286"/>
    <w:pPr>
      <w:suppressAutoHyphens/>
      <w:spacing w:after="0" w:line="480" w:lineRule="auto"/>
    </w:pPr>
    <w:rPr>
      <w:rFonts w:ascii="Calibri" w:eastAsia="Calibri" w:hAnsi="Calibri" w:cs="FreeSans"/>
      <w:color w:val="00000A"/>
      <w:kern w:val="0"/>
      <w:sz w:val="22"/>
      <w:szCs w:val="22"/>
      <w:lang w:val="en-GB"/>
      <w14:ligatures w14:val="none"/>
    </w:rPr>
  </w:style>
  <w:style w:type="paragraph" w:customStyle="1" w:styleId="TableCaption">
    <w:name w:val="Table Caption"/>
    <w:basedOn w:val="Normal"/>
    <w:qFormat/>
    <w:rsid w:val="004E4286"/>
    <w:pPr>
      <w:spacing w:line="240" w:lineRule="auto"/>
      <w:jc w:val="center"/>
    </w:pPr>
    <w:rPr>
      <w:rFonts w:asciiTheme="minorHAnsi" w:eastAsiaTheme="minorEastAsia" w:hAnsiTheme="minorHAnsi" w:cstheme="minorBidi"/>
      <w:b/>
      <w:i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E4286"/>
    <w:rPr>
      <w:color w:val="954F72"/>
      <w:u w:val="single"/>
    </w:rPr>
  </w:style>
  <w:style w:type="paragraph" w:customStyle="1" w:styleId="msonormal0">
    <w:name w:val="msonormal"/>
    <w:basedOn w:val="Normal"/>
    <w:rsid w:val="004E4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PlainTable2">
    <w:name w:val="Plain Table 2"/>
    <w:basedOn w:val="TableNormal"/>
    <w:uiPriority w:val="42"/>
    <w:rsid w:val="004E4286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4E4286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4286"/>
    <w:rPr>
      <w:rFonts w:ascii="Arial" w:eastAsia="Arial" w:hAnsi="Arial" w:cs="Arial"/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E428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E428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86"/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428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86"/>
    <w:rPr>
      <w:rFonts w:ascii="Arial" w:eastAsia="Arial" w:hAnsi="Arial" w:cs="Arial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jpe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5668</Words>
  <Characters>27835</Characters>
  <Application>Microsoft Office Word</Application>
  <DocSecurity>0</DocSecurity>
  <Lines>2319</Lines>
  <Paragraphs>2233</Paragraphs>
  <ScaleCrop>false</ScaleCrop>
  <Company/>
  <LinksUpToDate>false</LinksUpToDate>
  <CharactersWithSpaces>31270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2026-03-18T09:12:00Z</dcterms:created>
  <dcterms:modified xsi:type="dcterms:W3CDTF">2026-03-18T09:12:00Z</dcterms:modified>
</cp:coreProperties>
</file>