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0251" w14:textId="77777777" w:rsidR="003853B7" w:rsidRDefault="003853B7" w:rsidP="003853B7">
      <w:pPr>
        <w:spacing w:after="12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113C7">
        <w:rPr>
          <w:rFonts w:ascii="Times New Roman" w:hAnsi="Times New Roman" w:cs="Times New Roman"/>
          <w:bCs/>
          <w:i/>
          <w:iCs/>
        </w:rPr>
        <w:t xml:space="preserve">Table </w:t>
      </w:r>
      <w:r>
        <w:rPr>
          <w:rFonts w:ascii="Times New Roman" w:hAnsi="Times New Roman" w:cs="Times New Roman"/>
          <w:bCs/>
          <w:i/>
          <w:iCs/>
        </w:rPr>
        <w:t>4</w:t>
      </w:r>
      <w:r w:rsidRPr="00C113C7">
        <w:rPr>
          <w:rFonts w:ascii="Times New Roman" w:hAnsi="Times New Roman" w:cs="Times New Roman"/>
          <w:bCs/>
          <w:i/>
          <w:iCs/>
        </w:rPr>
        <w:t>:</w:t>
      </w:r>
      <w:r w:rsidRPr="00C113C7">
        <w:rPr>
          <w:sz w:val="20"/>
          <w:szCs w:val="20"/>
        </w:rPr>
        <w:t xml:space="preserve"> </w:t>
      </w:r>
      <w:r w:rsidRPr="00D75CD4">
        <w:rPr>
          <w:rFonts w:ascii="Times New Roman" w:hAnsi="Times New Roman" w:cs="Times New Roman"/>
          <w:bCs/>
          <w:sz w:val="24"/>
          <w:szCs w:val="24"/>
        </w:rPr>
        <w:t xml:space="preserve">Provider with </w:t>
      </w:r>
      <w:r>
        <w:rPr>
          <w:rFonts w:ascii="Times New Roman" w:hAnsi="Times New Roman" w:cs="Times New Roman"/>
          <w:bCs/>
          <w:sz w:val="24"/>
          <w:szCs w:val="24"/>
        </w:rPr>
        <w:t>highest score</w:t>
      </w:r>
      <w:r w:rsidRPr="00D75C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 addressing carer i</w:t>
      </w:r>
      <w:r w:rsidRPr="009C5528">
        <w:rPr>
          <w:rFonts w:ascii="Times New Roman" w:hAnsi="Times New Roman" w:cs="Times New Roman"/>
          <w:bCs/>
          <w:sz w:val="24"/>
          <w:szCs w:val="24"/>
        </w:rPr>
        <w:t xml:space="preserve">nformation </w:t>
      </w:r>
      <w:r>
        <w:rPr>
          <w:rFonts w:ascii="Times New Roman" w:hAnsi="Times New Roman" w:cs="Times New Roman"/>
          <w:bCs/>
          <w:sz w:val="24"/>
          <w:szCs w:val="24"/>
        </w:rPr>
        <w:t>needs, by country</w:t>
      </w:r>
    </w:p>
    <w:tbl>
      <w:tblPr>
        <w:tblStyle w:val="TableGrid"/>
        <w:tblW w:w="14257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1985"/>
        <w:gridCol w:w="1000"/>
        <w:gridCol w:w="1128"/>
        <w:gridCol w:w="898"/>
        <w:gridCol w:w="795"/>
        <w:gridCol w:w="999"/>
        <w:gridCol w:w="944"/>
        <w:gridCol w:w="1530"/>
        <w:gridCol w:w="1326"/>
      </w:tblGrid>
      <w:tr w:rsidR="003853B7" w:rsidRPr="004E2DFD" w14:paraId="0B3141B8" w14:textId="77777777" w:rsidTr="002C16E1"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177FBE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Country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A8C7D35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Provider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AAC3B4A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E0D">
              <w:rPr>
                <w:rFonts w:ascii="Times New Roman" w:hAnsi="Times New Roman" w:cs="Times New Roman"/>
                <w:bCs/>
                <w:sz w:val="20"/>
                <w:szCs w:val="20"/>
              </w:rPr>
              <w:t>Type</w:t>
            </w:r>
          </w:p>
        </w:tc>
        <w:tc>
          <w:tcPr>
            <w:tcW w:w="57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C6B41FA" w14:textId="77777777" w:rsidR="003853B7" w:rsidRPr="004E2DFD" w:rsidRDefault="003853B7" w:rsidP="002C16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Information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need </w:t>
            </w: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type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14:paraId="29CEE139" w14:textId="77777777" w:rsidR="003853B7" w:rsidRPr="004E2DFD" w:rsidRDefault="003853B7" w:rsidP="002C16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Comprehensiveness score (1-5)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</w:tcPr>
          <w:p w14:paraId="00A3138A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Accessibility score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(1-5)</w:t>
            </w:r>
          </w:p>
        </w:tc>
      </w:tr>
      <w:tr w:rsidR="003853B7" w:rsidRPr="004E2DFD" w14:paraId="50D858BB" w14:textId="77777777" w:rsidTr="002C16E1"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7BB2E63D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937B8EC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9BDF042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56B6C222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Disease spec.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3C4267FF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Healthcare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5A9C6CB7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Info source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3E038278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Fin. &amp; legal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14:paraId="27B11534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Self-care info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14:paraId="4F873D0A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Average</w:t>
            </w: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123D779C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14:paraId="5B226061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53B7" w:rsidRPr="004E2DFD" w14:paraId="1E7E43F8" w14:textId="77777777" w:rsidTr="002C16E1">
        <w:tc>
          <w:tcPr>
            <w:tcW w:w="1384" w:type="dxa"/>
            <w:tcBorders>
              <w:top w:val="single" w:sz="4" w:space="0" w:color="auto"/>
            </w:tcBorders>
          </w:tcPr>
          <w:p w14:paraId="16D0E291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Australia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9085FA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Dementia Australia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170B597" w14:textId="77777777" w:rsidR="003853B7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E0D">
              <w:rPr>
                <w:rFonts w:ascii="Times New Roman" w:hAnsi="Times New Roman" w:cs="Times New Roman"/>
                <w:bCs/>
                <w:sz w:val="20"/>
                <w:szCs w:val="20"/>
              </w:rPr>
              <w:t>NGO/Non-profit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6BF33FAA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6DDE467B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0342C1EA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67%</w:t>
            </w:r>
          </w:p>
        </w:tc>
        <w:tc>
          <w:tcPr>
            <w:tcW w:w="795" w:type="dxa"/>
            <w:tcBorders>
              <w:top w:val="single" w:sz="4" w:space="0" w:color="auto"/>
            </w:tcBorders>
          </w:tcPr>
          <w:p w14:paraId="3315F0C5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90%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6BC28956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14:paraId="211B9BEF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91%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B39E4AF" w14:textId="77777777" w:rsidR="003853B7" w:rsidRPr="00004C44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C4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3706E4A4" w14:textId="77777777" w:rsidR="003853B7" w:rsidRPr="00004C44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4C44">
              <w:rPr>
                <w:rFonts w:ascii="Times New Roman" w:hAnsi="Times New Roman" w:cs="Times New Roman"/>
                <w:bCs/>
                <w:sz w:val="20"/>
                <w:szCs w:val="20"/>
              </w:rPr>
              <w:t>4.5</w:t>
            </w:r>
          </w:p>
        </w:tc>
      </w:tr>
      <w:tr w:rsidR="003853B7" w:rsidRPr="004E2DFD" w14:paraId="6744058E" w14:textId="77777777" w:rsidTr="002C16E1">
        <w:tc>
          <w:tcPr>
            <w:tcW w:w="1384" w:type="dxa"/>
          </w:tcPr>
          <w:p w14:paraId="6D023325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Belgium</w:t>
            </w:r>
          </w:p>
        </w:tc>
        <w:tc>
          <w:tcPr>
            <w:tcW w:w="2268" w:type="dxa"/>
          </w:tcPr>
          <w:p w14:paraId="0870F92C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325B">
              <w:rPr>
                <w:rFonts w:ascii="Times New Roman" w:hAnsi="Times New Roman" w:cs="Times New Roman"/>
                <w:bCs/>
                <w:sz w:val="20"/>
                <w:szCs w:val="20"/>
              </w:rPr>
              <w:t>Alzheimer Liga Vlaanderen</w:t>
            </w:r>
          </w:p>
        </w:tc>
        <w:tc>
          <w:tcPr>
            <w:tcW w:w="1985" w:type="dxa"/>
          </w:tcPr>
          <w:p w14:paraId="7113C1A8" w14:textId="77777777" w:rsidR="003853B7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1A4">
              <w:rPr>
                <w:rFonts w:ascii="Times New Roman" w:hAnsi="Times New Roman" w:cs="Times New Roman"/>
                <w:bCs/>
                <w:sz w:val="20"/>
                <w:szCs w:val="20"/>
              </w:rPr>
              <w:t>NGO/Non-profit</w:t>
            </w:r>
          </w:p>
        </w:tc>
        <w:tc>
          <w:tcPr>
            <w:tcW w:w="1000" w:type="dxa"/>
          </w:tcPr>
          <w:p w14:paraId="1DF93E79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1128" w:type="dxa"/>
          </w:tcPr>
          <w:p w14:paraId="7DDE65EB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70%</w:t>
            </w:r>
          </w:p>
        </w:tc>
        <w:tc>
          <w:tcPr>
            <w:tcW w:w="898" w:type="dxa"/>
          </w:tcPr>
          <w:p w14:paraId="57F8F0E4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795" w:type="dxa"/>
          </w:tcPr>
          <w:p w14:paraId="043E32DF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60%</w:t>
            </w:r>
          </w:p>
        </w:tc>
        <w:tc>
          <w:tcPr>
            <w:tcW w:w="999" w:type="dxa"/>
          </w:tcPr>
          <w:p w14:paraId="613258E5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944" w:type="dxa"/>
          </w:tcPr>
          <w:p w14:paraId="638938C2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86%</w:t>
            </w:r>
          </w:p>
        </w:tc>
        <w:tc>
          <w:tcPr>
            <w:tcW w:w="1530" w:type="dxa"/>
          </w:tcPr>
          <w:p w14:paraId="22535613" w14:textId="77777777" w:rsidR="003853B7" w:rsidRPr="006E3DB5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6E3DB5">
              <w:rPr>
                <w:rFonts w:ascii="Times New Roman" w:hAnsi="Times New Roman" w:cs="Times New Roman"/>
                <w:bCs/>
                <w:sz w:val="20"/>
                <w:szCs w:val="20"/>
              </w:rPr>
              <w:t>.5</w:t>
            </w:r>
          </w:p>
        </w:tc>
        <w:tc>
          <w:tcPr>
            <w:tcW w:w="1326" w:type="dxa"/>
          </w:tcPr>
          <w:p w14:paraId="7219EA72" w14:textId="77777777" w:rsidR="003853B7" w:rsidRPr="006E3DB5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DB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.5</w:t>
            </w:r>
          </w:p>
        </w:tc>
      </w:tr>
      <w:tr w:rsidR="003853B7" w:rsidRPr="004E2DFD" w14:paraId="70782873" w14:textId="77777777" w:rsidTr="002C16E1">
        <w:tc>
          <w:tcPr>
            <w:tcW w:w="1384" w:type="dxa"/>
          </w:tcPr>
          <w:p w14:paraId="37961963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Brazil</w:t>
            </w:r>
          </w:p>
        </w:tc>
        <w:tc>
          <w:tcPr>
            <w:tcW w:w="2268" w:type="dxa"/>
          </w:tcPr>
          <w:p w14:paraId="1458CE06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C6C9B">
              <w:rPr>
                <w:rFonts w:ascii="Times New Roman" w:hAnsi="Times New Roman" w:cs="Times New Roman"/>
                <w:bCs/>
                <w:sz w:val="20"/>
                <w:szCs w:val="20"/>
              </w:rPr>
              <w:t>Associação</w:t>
            </w:r>
            <w:proofErr w:type="spellEnd"/>
            <w:r w:rsidRPr="008C6C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Brasileira de Alzheimer</w:t>
            </w:r>
          </w:p>
        </w:tc>
        <w:tc>
          <w:tcPr>
            <w:tcW w:w="1985" w:type="dxa"/>
          </w:tcPr>
          <w:p w14:paraId="2DE4749A" w14:textId="77777777" w:rsidR="003853B7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5DE6">
              <w:rPr>
                <w:rFonts w:ascii="Times New Roman" w:hAnsi="Times New Roman" w:cs="Times New Roman"/>
                <w:bCs/>
                <w:sz w:val="20"/>
                <w:szCs w:val="20"/>
              </w:rPr>
              <w:t>NGO/Non-profit</w:t>
            </w:r>
          </w:p>
        </w:tc>
        <w:tc>
          <w:tcPr>
            <w:tcW w:w="1000" w:type="dxa"/>
          </w:tcPr>
          <w:p w14:paraId="305A092B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80%</w:t>
            </w:r>
          </w:p>
        </w:tc>
        <w:tc>
          <w:tcPr>
            <w:tcW w:w="1128" w:type="dxa"/>
          </w:tcPr>
          <w:p w14:paraId="091E8C91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14:paraId="74035743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795" w:type="dxa"/>
          </w:tcPr>
          <w:p w14:paraId="3F379535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70%</w:t>
            </w:r>
          </w:p>
        </w:tc>
        <w:tc>
          <w:tcPr>
            <w:tcW w:w="999" w:type="dxa"/>
          </w:tcPr>
          <w:p w14:paraId="5263F36F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944" w:type="dxa"/>
          </w:tcPr>
          <w:p w14:paraId="5F7ED9B7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90%</w:t>
            </w:r>
          </w:p>
        </w:tc>
        <w:tc>
          <w:tcPr>
            <w:tcW w:w="1530" w:type="dxa"/>
          </w:tcPr>
          <w:p w14:paraId="20732D01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594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</w:p>
        </w:tc>
        <w:tc>
          <w:tcPr>
            <w:tcW w:w="1326" w:type="dxa"/>
          </w:tcPr>
          <w:p w14:paraId="7D924BF0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5943"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</w:p>
        </w:tc>
      </w:tr>
      <w:tr w:rsidR="003853B7" w:rsidRPr="004E2DFD" w14:paraId="2AEBB0ED" w14:textId="77777777" w:rsidTr="002C16E1">
        <w:tc>
          <w:tcPr>
            <w:tcW w:w="1384" w:type="dxa"/>
          </w:tcPr>
          <w:p w14:paraId="4CB4C421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Bulgaria</w:t>
            </w:r>
          </w:p>
        </w:tc>
        <w:tc>
          <w:tcPr>
            <w:tcW w:w="2268" w:type="dxa"/>
          </w:tcPr>
          <w:p w14:paraId="4DD505AC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6631C">
              <w:rPr>
                <w:rFonts w:ascii="Times New Roman" w:hAnsi="Times New Roman" w:cs="Times New Roman"/>
                <w:bCs/>
                <w:sz w:val="20"/>
                <w:szCs w:val="20"/>
              </w:rPr>
              <w:t>Българско</w:t>
            </w:r>
            <w:proofErr w:type="spellEnd"/>
            <w:r w:rsidRPr="00F663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631C">
              <w:rPr>
                <w:rFonts w:ascii="Times New Roman" w:hAnsi="Times New Roman" w:cs="Times New Roman"/>
                <w:bCs/>
                <w:sz w:val="20"/>
                <w:szCs w:val="20"/>
              </w:rPr>
              <w:t>Дружество</w:t>
            </w:r>
            <w:proofErr w:type="spellEnd"/>
            <w:r w:rsidRPr="00F663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631C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proofErr w:type="spellEnd"/>
            <w:r w:rsidRPr="00F663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631C">
              <w:rPr>
                <w:rFonts w:ascii="Times New Roman" w:hAnsi="Times New Roman" w:cs="Times New Roman"/>
                <w:bCs/>
                <w:sz w:val="20"/>
                <w:szCs w:val="20"/>
              </w:rPr>
              <w:t>Деменции</w:t>
            </w:r>
            <w:proofErr w:type="spellEnd"/>
          </w:p>
        </w:tc>
        <w:tc>
          <w:tcPr>
            <w:tcW w:w="1985" w:type="dxa"/>
          </w:tcPr>
          <w:p w14:paraId="00476F9B" w14:textId="77777777" w:rsidR="003853B7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5DE6">
              <w:rPr>
                <w:rFonts w:ascii="Times New Roman" w:hAnsi="Times New Roman" w:cs="Times New Roman"/>
                <w:bCs/>
                <w:sz w:val="20"/>
                <w:szCs w:val="20"/>
              </w:rPr>
              <w:t>EU-funded Project (INDEED)</w:t>
            </w:r>
          </w:p>
        </w:tc>
        <w:tc>
          <w:tcPr>
            <w:tcW w:w="1000" w:type="dxa"/>
          </w:tcPr>
          <w:p w14:paraId="4F9131CC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90%</w:t>
            </w:r>
          </w:p>
        </w:tc>
        <w:tc>
          <w:tcPr>
            <w:tcW w:w="1128" w:type="dxa"/>
          </w:tcPr>
          <w:p w14:paraId="10304A90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14:paraId="27A923F2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83%</w:t>
            </w:r>
          </w:p>
        </w:tc>
        <w:tc>
          <w:tcPr>
            <w:tcW w:w="795" w:type="dxa"/>
          </w:tcPr>
          <w:p w14:paraId="1ED4C625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60%</w:t>
            </w:r>
          </w:p>
        </w:tc>
        <w:tc>
          <w:tcPr>
            <w:tcW w:w="999" w:type="dxa"/>
          </w:tcPr>
          <w:p w14:paraId="63C23B00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944" w:type="dxa"/>
          </w:tcPr>
          <w:p w14:paraId="2D5E6CBB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87%</w:t>
            </w:r>
          </w:p>
        </w:tc>
        <w:tc>
          <w:tcPr>
            <w:tcW w:w="1530" w:type="dxa"/>
          </w:tcPr>
          <w:p w14:paraId="1A7E13D5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3.5</w:t>
            </w:r>
          </w:p>
        </w:tc>
        <w:tc>
          <w:tcPr>
            <w:tcW w:w="1326" w:type="dxa"/>
          </w:tcPr>
          <w:p w14:paraId="71CB9A4F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</w:p>
        </w:tc>
      </w:tr>
      <w:tr w:rsidR="003853B7" w:rsidRPr="004E2DFD" w14:paraId="33BEB16C" w14:textId="77777777" w:rsidTr="002C16E1">
        <w:tc>
          <w:tcPr>
            <w:tcW w:w="1384" w:type="dxa"/>
          </w:tcPr>
          <w:p w14:paraId="2EEF410D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Chile</w:t>
            </w:r>
          </w:p>
        </w:tc>
        <w:tc>
          <w:tcPr>
            <w:tcW w:w="2268" w:type="dxa"/>
          </w:tcPr>
          <w:p w14:paraId="2B9F581B" w14:textId="77777777" w:rsidR="003853B7" w:rsidRPr="00A618A1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</w:pPr>
            <w:r w:rsidRPr="00A618A1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Cuidando al cuidador del paciente con la enfermedad de Alzheimer u otras demencias</w:t>
            </w:r>
          </w:p>
        </w:tc>
        <w:tc>
          <w:tcPr>
            <w:tcW w:w="1985" w:type="dxa"/>
          </w:tcPr>
          <w:p w14:paraId="1B03C91F" w14:textId="77777777" w:rsidR="003853B7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02D">
              <w:rPr>
                <w:rFonts w:ascii="Times New Roman" w:hAnsi="Times New Roman" w:cs="Times New Roman"/>
                <w:bCs/>
                <w:sz w:val="20"/>
                <w:szCs w:val="20"/>
              </w:rPr>
              <w:t>Private (</w:t>
            </w:r>
            <w:proofErr w:type="spellStart"/>
            <w:r w:rsidRPr="0062102D">
              <w:rPr>
                <w:rFonts w:ascii="Times New Roman" w:hAnsi="Times New Roman" w:cs="Times New Roman"/>
                <w:bCs/>
                <w:sz w:val="20"/>
                <w:szCs w:val="20"/>
              </w:rPr>
              <w:t>GalenicumVitae</w:t>
            </w:r>
            <w:proofErr w:type="spellEnd"/>
            <w:r w:rsidRPr="006210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Initiative)</w:t>
            </w:r>
          </w:p>
        </w:tc>
        <w:tc>
          <w:tcPr>
            <w:tcW w:w="1000" w:type="dxa"/>
          </w:tcPr>
          <w:p w14:paraId="7B475E69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50%</w:t>
            </w:r>
          </w:p>
        </w:tc>
        <w:tc>
          <w:tcPr>
            <w:tcW w:w="1128" w:type="dxa"/>
          </w:tcPr>
          <w:p w14:paraId="7BFDCC2A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80%</w:t>
            </w:r>
          </w:p>
        </w:tc>
        <w:tc>
          <w:tcPr>
            <w:tcW w:w="898" w:type="dxa"/>
          </w:tcPr>
          <w:p w14:paraId="528E685C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67%</w:t>
            </w:r>
          </w:p>
        </w:tc>
        <w:tc>
          <w:tcPr>
            <w:tcW w:w="795" w:type="dxa"/>
          </w:tcPr>
          <w:p w14:paraId="3C466A10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50%</w:t>
            </w:r>
          </w:p>
        </w:tc>
        <w:tc>
          <w:tcPr>
            <w:tcW w:w="999" w:type="dxa"/>
          </w:tcPr>
          <w:p w14:paraId="745FBD14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944" w:type="dxa"/>
          </w:tcPr>
          <w:p w14:paraId="17E59D3B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69%</w:t>
            </w:r>
          </w:p>
        </w:tc>
        <w:tc>
          <w:tcPr>
            <w:tcW w:w="1530" w:type="dxa"/>
          </w:tcPr>
          <w:p w14:paraId="5ECDA8BD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4.0</w:t>
            </w:r>
          </w:p>
        </w:tc>
        <w:tc>
          <w:tcPr>
            <w:tcW w:w="1326" w:type="dxa"/>
          </w:tcPr>
          <w:p w14:paraId="12CF3F5E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3.2</w:t>
            </w:r>
          </w:p>
        </w:tc>
      </w:tr>
      <w:tr w:rsidR="003853B7" w:rsidRPr="004E2DFD" w14:paraId="77A8A099" w14:textId="77777777" w:rsidTr="002C16E1">
        <w:tc>
          <w:tcPr>
            <w:tcW w:w="1384" w:type="dxa"/>
          </w:tcPr>
          <w:p w14:paraId="35A93F85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Cyprus</w:t>
            </w:r>
          </w:p>
        </w:tc>
        <w:tc>
          <w:tcPr>
            <w:tcW w:w="2268" w:type="dxa"/>
          </w:tcPr>
          <w:p w14:paraId="38F6AF81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6417">
              <w:rPr>
                <w:rFonts w:ascii="Times New Roman" w:hAnsi="Times New Roman" w:cs="Times New Roman"/>
                <w:bCs/>
                <w:sz w:val="20"/>
                <w:szCs w:val="20"/>
              </w:rPr>
              <w:t>Dementia Support</w:t>
            </w:r>
          </w:p>
        </w:tc>
        <w:tc>
          <w:tcPr>
            <w:tcW w:w="1985" w:type="dxa"/>
          </w:tcPr>
          <w:p w14:paraId="6AB7A7B3" w14:textId="77777777" w:rsidR="003853B7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3AE">
              <w:rPr>
                <w:rFonts w:ascii="Times New Roman" w:hAnsi="Times New Roman" w:cs="Times New Roman"/>
                <w:bCs/>
                <w:sz w:val="20"/>
                <w:szCs w:val="20"/>
              </w:rPr>
              <w:t>Academic institution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2102D">
              <w:rPr>
                <w:rFonts w:ascii="Times New Roman" w:hAnsi="Times New Roman" w:cs="Times New Roman"/>
                <w:bCs/>
                <w:sz w:val="20"/>
                <w:szCs w:val="20"/>
              </w:rPr>
              <w:t>(Cyprus University of Technology)</w:t>
            </w:r>
          </w:p>
        </w:tc>
        <w:tc>
          <w:tcPr>
            <w:tcW w:w="1000" w:type="dxa"/>
          </w:tcPr>
          <w:p w14:paraId="22A974F1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50%</w:t>
            </w:r>
          </w:p>
        </w:tc>
        <w:tc>
          <w:tcPr>
            <w:tcW w:w="1128" w:type="dxa"/>
          </w:tcPr>
          <w:p w14:paraId="59F7FF24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80%</w:t>
            </w:r>
          </w:p>
        </w:tc>
        <w:tc>
          <w:tcPr>
            <w:tcW w:w="898" w:type="dxa"/>
          </w:tcPr>
          <w:p w14:paraId="1A03EDC2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50%</w:t>
            </w:r>
          </w:p>
        </w:tc>
        <w:tc>
          <w:tcPr>
            <w:tcW w:w="795" w:type="dxa"/>
          </w:tcPr>
          <w:p w14:paraId="23C4F19D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10%</w:t>
            </w:r>
          </w:p>
        </w:tc>
        <w:tc>
          <w:tcPr>
            <w:tcW w:w="999" w:type="dxa"/>
          </w:tcPr>
          <w:p w14:paraId="5575C81C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944" w:type="dxa"/>
          </w:tcPr>
          <w:p w14:paraId="228ABD3B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58%</w:t>
            </w:r>
          </w:p>
        </w:tc>
        <w:tc>
          <w:tcPr>
            <w:tcW w:w="1530" w:type="dxa"/>
          </w:tcPr>
          <w:p w14:paraId="3F8A38DB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3.0</w:t>
            </w:r>
          </w:p>
        </w:tc>
        <w:tc>
          <w:tcPr>
            <w:tcW w:w="1326" w:type="dxa"/>
          </w:tcPr>
          <w:p w14:paraId="34B3FAC8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</w:p>
        </w:tc>
      </w:tr>
      <w:tr w:rsidR="003853B7" w:rsidRPr="004E2DFD" w14:paraId="18A0927F" w14:textId="77777777" w:rsidTr="002C16E1">
        <w:tc>
          <w:tcPr>
            <w:tcW w:w="1384" w:type="dxa"/>
          </w:tcPr>
          <w:p w14:paraId="1B25F489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France</w:t>
            </w:r>
          </w:p>
        </w:tc>
        <w:tc>
          <w:tcPr>
            <w:tcW w:w="2268" w:type="dxa"/>
          </w:tcPr>
          <w:p w14:paraId="1A22F56D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95528">
              <w:rPr>
                <w:rFonts w:ascii="Times New Roman" w:hAnsi="Times New Roman" w:cs="Times New Roman"/>
                <w:bCs/>
                <w:sz w:val="20"/>
                <w:szCs w:val="20"/>
              </w:rPr>
              <w:t>Aidons</w:t>
            </w:r>
            <w:proofErr w:type="spellEnd"/>
            <w:r w:rsidRPr="005955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les </w:t>
            </w:r>
            <w:proofErr w:type="spellStart"/>
            <w:r w:rsidRPr="00595528">
              <w:rPr>
                <w:rFonts w:ascii="Times New Roman" w:hAnsi="Times New Roman" w:cs="Times New Roman"/>
                <w:bCs/>
                <w:sz w:val="20"/>
                <w:szCs w:val="20"/>
              </w:rPr>
              <w:t>notres</w:t>
            </w:r>
            <w:proofErr w:type="spellEnd"/>
          </w:p>
        </w:tc>
        <w:tc>
          <w:tcPr>
            <w:tcW w:w="1985" w:type="dxa"/>
          </w:tcPr>
          <w:p w14:paraId="4A2E1F47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</w:t>
            </w:r>
            <w:r w:rsidRPr="00050527">
              <w:rPr>
                <w:rFonts w:ascii="Times New Roman" w:hAnsi="Times New Roman" w:cs="Times New Roman"/>
                <w:bCs/>
                <w:sz w:val="20"/>
                <w:szCs w:val="20"/>
              </w:rPr>
              <w:t>ybrid (</w:t>
            </w:r>
            <w:r w:rsidRPr="00185E8B">
              <w:rPr>
                <w:rFonts w:ascii="Times New Roman" w:hAnsi="Times New Roman" w:cs="Times New Roman"/>
                <w:bCs/>
                <w:sz w:val="20"/>
                <w:szCs w:val="20"/>
              </w:rPr>
              <w:t>primarily private sector–driven with strong non-profit/NGO partnerships</w:t>
            </w:r>
            <w:r w:rsidRPr="0005052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000" w:type="dxa"/>
          </w:tcPr>
          <w:p w14:paraId="6672C7F9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80%</w:t>
            </w:r>
          </w:p>
        </w:tc>
        <w:tc>
          <w:tcPr>
            <w:tcW w:w="1128" w:type="dxa"/>
          </w:tcPr>
          <w:p w14:paraId="5C6E8BD9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90%</w:t>
            </w:r>
          </w:p>
        </w:tc>
        <w:tc>
          <w:tcPr>
            <w:tcW w:w="898" w:type="dxa"/>
          </w:tcPr>
          <w:p w14:paraId="17F7EF5B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83%</w:t>
            </w:r>
          </w:p>
        </w:tc>
        <w:tc>
          <w:tcPr>
            <w:tcW w:w="795" w:type="dxa"/>
          </w:tcPr>
          <w:p w14:paraId="1DA642A3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14:paraId="0E57331F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944" w:type="dxa"/>
          </w:tcPr>
          <w:p w14:paraId="4250DFD0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91%</w:t>
            </w:r>
          </w:p>
        </w:tc>
        <w:tc>
          <w:tcPr>
            <w:tcW w:w="1530" w:type="dxa"/>
          </w:tcPr>
          <w:p w14:paraId="33A70734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4.5</w:t>
            </w:r>
          </w:p>
        </w:tc>
        <w:tc>
          <w:tcPr>
            <w:tcW w:w="1326" w:type="dxa"/>
          </w:tcPr>
          <w:p w14:paraId="29CC2B29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</w:p>
        </w:tc>
      </w:tr>
      <w:tr w:rsidR="003853B7" w:rsidRPr="004E2DFD" w14:paraId="5A7692CC" w14:textId="77777777" w:rsidTr="002C16E1">
        <w:tc>
          <w:tcPr>
            <w:tcW w:w="1384" w:type="dxa"/>
          </w:tcPr>
          <w:p w14:paraId="6320DA5E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Greece</w:t>
            </w:r>
          </w:p>
        </w:tc>
        <w:tc>
          <w:tcPr>
            <w:tcW w:w="2268" w:type="dxa"/>
          </w:tcPr>
          <w:p w14:paraId="7E6625E1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F40">
              <w:rPr>
                <w:rFonts w:ascii="Times New Roman" w:hAnsi="Times New Roman" w:cs="Times New Roman"/>
                <w:bCs/>
                <w:sz w:val="20"/>
                <w:szCs w:val="20"/>
              </w:rPr>
              <w:t>Alzheimer Athens Society</w:t>
            </w:r>
          </w:p>
        </w:tc>
        <w:tc>
          <w:tcPr>
            <w:tcW w:w="1985" w:type="dxa"/>
          </w:tcPr>
          <w:p w14:paraId="2FC831DC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F40">
              <w:rPr>
                <w:rFonts w:ascii="Times New Roman" w:hAnsi="Times New Roman" w:cs="Times New Roman"/>
                <w:bCs/>
                <w:sz w:val="20"/>
                <w:szCs w:val="20"/>
              </w:rPr>
              <w:t>NGO/Non-profit</w:t>
            </w:r>
          </w:p>
        </w:tc>
        <w:tc>
          <w:tcPr>
            <w:tcW w:w="1000" w:type="dxa"/>
          </w:tcPr>
          <w:p w14:paraId="2E2D87FC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60%</w:t>
            </w:r>
          </w:p>
        </w:tc>
        <w:tc>
          <w:tcPr>
            <w:tcW w:w="1128" w:type="dxa"/>
          </w:tcPr>
          <w:p w14:paraId="23C697D4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80%</w:t>
            </w:r>
          </w:p>
        </w:tc>
        <w:tc>
          <w:tcPr>
            <w:tcW w:w="898" w:type="dxa"/>
          </w:tcPr>
          <w:p w14:paraId="14BB6C38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50%</w:t>
            </w:r>
          </w:p>
        </w:tc>
        <w:tc>
          <w:tcPr>
            <w:tcW w:w="795" w:type="dxa"/>
          </w:tcPr>
          <w:p w14:paraId="75336FC4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10%</w:t>
            </w:r>
          </w:p>
        </w:tc>
        <w:tc>
          <w:tcPr>
            <w:tcW w:w="999" w:type="dxa"/>
          </w:tcPr>
          <w:p w14:paraId="5153A0B9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944" w:type="dxa"/>
          </w:tcPr>
          <w:p w14:paraId="1049B00D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60%</w:t>
            </w:r>
          </w:p>
        </w:tc>
        <w:tc>
          <w:tcPr>
            <w:tcW w:w="1530" w:type="dxa"/>
          </w:tcPr>
          <w:p w14:paraId="75F3AA34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4.0</w:t>
            </w:r>
          </w:p>
        </w:tc>
        <w:tc>
          <w:tcPr>
            <w:tcW w:w="1326" w:type="dxa"/>
          </w:tcPr>
          <w:p w14:paraId="1FD571AC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</w:p>
        </w:tc>
      </w:tr>
      <w:tr w:rsidR="003853B7" w:rsidRPr="004E2DFD" w14:paraId="48D44B7C" w14:textId="77777777" w:rsidTr="002C16E1">
        <w:tc>
          <w:tcPr>
            <w:tcW w:w="1384" w:type="dxa"/>
          </w:tcPr>
          <w:p w14:paraId="11EA889C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India</w:t>
            </w:r>
          </w:p>
        </w:tc>
        <w:tc>
          <w:tcPr>
            <w:tcW w:w="2268" w:type="dxa"/>
          </w:tcPr>
          <w:p w14:paraId="6D877CBF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B7D">
              <w:rPr>
                <w:rFonts w:ascii="Times New Roman" w:hAnsi="Times New Roman" w:cs="Times New Roman"/>
                <w:bCs/>
                <w:sz w:val="20"/>
                <w:szCs w:val="20"/>
              </w:rPr>
              <w:t>Dementia India Alliance</w:t>
            </w:r>
          </w:p>
        </w:tc>
        <w:tc>
          <w:tcPr>
            <w:tcW w:w="1985" w:type="dxa"/>
          </w:tcPr>
          <w:p w14:paraId="01C98E72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F40">
              <w:rPr>
                <w:rFonts w:ascii="Times New Roman" w:hAnsi="Times New Roman" w:cs="Times New Roman"/>
                <w:bCs/>
                <w:sz w:val="20"/>
                <w:szCs w:val="20"/>
              </w:rPr>
              <w:t>NGO/Non-profit</w:t>
            </w:r>
          </w:p>
        </w:tc>
        <w:tc>
          <w:tcPr>
            <w:tcW w:w="1000" w:type="dxa"/>
          </w:tcPr>
          <w:p w14:paraId="2C6A63FD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50%</w:t>
            </w:r>
          </w:p>
        </w:tc>
        <w:tc>
          <w:tcPr>
            <w:tcW w:w="1128" w:type="dxa"/>
          </w:tcPr>
          <w:p w14:paraId="088A99B6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80%</w:t>
            </w:r>
          </w:p>
        </w:tc>
        <w:tc>
          <w:tcPr>
            <w:tcW w:w="898" w:type="dxa"/>
          </w:tcPr>
          <w:p w14:paraId="48379975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795" w:type="dxa"/>
          </w:tcPr>
          <w:p w14:paraId="1806FC24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20%</w:t>
            </w:r>
          </w:p>
        </w:tc>
        <w:tc>
          <w:tcPr>
            <w:tcW w:w="999" w:type="dxa"/>
          </w:tcPr>
          <w:p w14:paraId="5F03B45D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50%</w:t>
            </w:r>
          </w:p>
        </w:tc>
        <w:tc>
          <w:tcPr>
            <w:tcW w:w="944" w:type="dxa"/>
          </w:tcPr>
          <w:p w14:paraId="2C2B31F9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60%</w:t>
            </w:r>
          </w:p>
        </w:tc>
        <w:tc>
          <w:tcPr>
            <w:tcW w:w="1530" w:type="dxa"/>
          </w:tcPr>
          <w:p w14:paraId="1028DD4D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4.0</w:t>
            </w:r>
          </w:p>
        </w:tc>
        <w:tc>
          <w:tcPr>
            <w:tcW w:w="1326" w:type="dxa"/>
          </w:tcPr>
          <w:p w14:paraId="0ABE7D29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</w:p>
        </w:tc>
      </w:tr>
      <w:tr w:rsidR="003853B7" w:rsidRPr="004E2DFD" w14:paraId="1F1C7E78" w14:textId="77777777" w:rsidTr="002C16E1">
        <w:tc>
          <w:tcPr>
            <w:tcW w:w="1384" w:type="dxa"/>
          </w:tcPr>
          <w:p w14:paraId="1360B9BA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Indonesia</w:t>
            </w:r>
          </w:p>
        </w:tc>
        <w:tc>
          <w:tcPr>
            <w:tcW w:w="2268" w:type="dxa"/>
          </w:tcPr>
          <w:p w14:paraId="00C1DAB5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3F8">
              <w:rPr>
                <w:rFonts w:ascii="Times New Roman" w:hAnsi="Times New Roman" w:cs="Times New Roman"/>
                <w:bCs/>
                <w:sz w:val="20"/>
                <w:szCs w:val="20"/>
              </w:rPr>
              <w:t>Yayasan Alzheimer Indonesia</w:t>
            </w:r>
          </w:p>
        </w:tc>
        <w:tc>
          <w:tcPr>
            <w:tcW w:w="1985" w:type="dxa"/>
          </w:tcPr>
          <w:p w14:paraId="27F005D5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43F8">
              <w:rPr>
                <w:rFonts w:ascii="Times New Roman" w:hAnsi="Times New Roman" w:cs="Times New Roman"/>
                <w:bCs/>
                <w:sz w:val="20"/>
                <w:szCs w:val="20"/>
              </w:rPr>
              <w:t>NGO/Non-profit</w:t>
            </w:r>
          </w:p>
        </w:tc>
        <w:tc>
          <w:tcPr>
            <w:tcW w:w="1000" w:type="dxa"/>
          </w:tcPr>
          <w:p w14:paraId="3E1C7913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40%</w:t>
            </w:r>
          </w:p>
        </w:tc>
        <w:tc>
          <w:tcPr>
            <w:tcW w:w="1128" w:type="dxa"/>
          </w:tcPr>
          <w:p w14:paraId="655D91D3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60%</w:t>
            </w:r>
          </w:p>
        </w:tc>
        <w:tc>
          <w:tcPr>
            <w:tcW w:w="898" w:type="dxa"/>
          </w:tcPr>
          <w:p w14:paraId="51B02B8F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67%</w:t>
            </w:r>
          </w:p>
        </w:tc>
        <w:tc>
          <w:tcPr>
            <w:tcW w:w="795" w:type="dxa"/>
          </w:tcPr>
          <w:p w14:paraId="6E83F9F8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20%</w:t>
            </w:r>
          </w:p>
        </w:tc>
        <w:tc>
          <w:tcPr>
            <w:tcW w:w="999" w:type="dxa"/>
          </w:tcPr>
          <w:p w14:paraId="581983F2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944" w:type="dxa"/>
          </w:tcPr>
          <w:p w14:paraId="65E7C7A2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57%</w:t>
            </w:r>
          </w:p>
        </w:tc>
        <w:tc>
          <w:tcPr>
            <w:tcW w:w="1530" w:type="dxa"/>
          </w:tcPr>
          <w:p w14:paraId="07E28133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3.5</w:t>
            </w:r>
          </w:p>
        </w:tc>
        <w:tc>
          <w:tcPr>
            <w:tcW w:w="1326" w:type="dxa"/>
          </w:tcPr>
          <w:p w14:paraId="178331DC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</w:p>
        </w:tc>
      </w:tr>
      <w:tr w:rsidR="003853B7" w:rsidRPr="004E2DFD" w14:paraId="144BE611" w14:textId="77777777" w:rsidTr="002C16E1">
        <w:tc>
          <w:tcPr>
            <w:tcW w:w="1384" w:type="dxa"/>
          </w:tcPr>
          <w:p w14:paraId="232C8841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Ireland</w:t>
            </w:r>
          </w:p>
        </w:tc>
        <w:tc>
          <w:tcPr>
            <w:tcW w:w="2268" w:type="dxa"/>
          </w:tcPr>
          <w:p w14:paraId="7E73E41A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E05">
              <w:rPr>
                <w:rFonts w:ascii="Times New Roman" w:hAnsi="Times New Roman" w:cs="Times New Roman"/>
                <w:bCs/>
                <w:sz w:val="20"/>
                <w:szCs w:val="20"/>
              </w:rPr>
              <w:t>The Alzheimer Society of Ireland</w:t>
            </w:r>
          </w:p>
        </w:tc>
        <w:tc>
          <w:tcPr>
            <w:tcW w:w="1985" w:type="dxa"/>
          </w:tcPr>
          <w:p w14:paraId="3F02A604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4D91">
              <w:rPr>
                <w:rFonts w:ascii="Times New Roman" w:hAnsi="Times New Roman" w:cs="Times New Roman"/>
                <w:bCs/>
                <w:sz w:val="20"/>
                <w:szCs w:val="20"/>
              </w:rPr>
              <w:t>NGO/Non-profit</w:t>
            </w:r>
          </w:p>
        </w:tc>
        <w:tc>
          <w:tcPr>
            <w:tcW w:w="1000" w:type="dxa"/>
          </w:tcPr>
          <w:p w14:paraId="63A7C8EF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70%</w:t>
            </w:r>
          </w:p>
        </w:tc>
        <w:tc>
          <w:tcPr>
            <w:tcW w:w="1128" w:type="dxa"/>
          </w:tcPr>
          <w:p w14:paraId="36D45EBA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80%</w:t>
            </w:r>
          </w:p>
        </w:tc>
        <w:tc>
          <w:tcPr>
            <w:tcW w:w="898" w:type="dxa"/>
          </w:tcPr>
          <w:p w14:paraId="0C42E09D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83%</w:t>
            </w:r>
          </w:p>
        </w:tc>
        <w:tc>
          <w:tcPr>
            <w:tcW w:w="795" w:type="dxa"/>
          </w:tcPr>
          <w:p w14:paraId="7CAF8EBE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30%</w:t>
            </w:r>
          </w:p>
        </w:tc>
        <w:tc>
          <w:tcPr>
            <w:tcW w:w="999" w:type="dxa"/>
          </w:tcPr>
          <w:p w14:paraId="76041990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944" w:type="dxa"/>
          </w:tcPr>
          <w:p w14:paraId="1655A3F9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73%</w:t>
            </w:r>
          </w:p>
        </w:tc>
        <w:tc>
          <w:tcPr>
            <w:tcW w:w="1530" w:type="dxa"/>
          </w:tcPr>
          <w:p w14:paraId="6E804844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4.5</w:t>
            </w:r>
          </w:p>
        </w:tc>
        <w:tc>
          <w:tcPr>
            <w:tcW w:w="1326" w:type="dxa"/>
          </w:tcPr>
          <w:p w14:paraId="4A615D7A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3.0</w:t>
            </w:r>
          </w:p>
        </w:tc>
      </w:tr>
      <w:tr w:rsidR="003853B7" w:rsidRPr="004E2DFD" w14:paraId="1FA13184" w14:textId="77777777" w:rsidTr="002C16E1">
        <w:tc>
          <w:tcPr>
            <w:tcW w:w="1384" w:type="dxa"/>
          </w:tcPr>
          <w:p w14:paraId="3EC5DE5C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Israel</w:t>
            </w:r>
          </w:p>
        </w:tc>
        <w:tc>
          <w:tcPr>
            <w:tcW w:w="2268" w:type="dxa"/>
          </w:tcPr>
          <w:p w14:paraId="47F05480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65A8">
              <w:rPr>
                <w:rFonts w:ascii="Times New Roman" w:hAnsi="Times New Roman" w:cs="Times New Roman"/>
                <w:bCs/>
                <w:sz w:val="20"/>
                <w:szCs w:val="20"/>
              </w:rPr>
              <w:t>The Alzheimer's Association of Israel</w:t>
            </w:r>
          </w:p>
        </w:tc>
        <w:tc>
          <w:tcPr>
            <w:tcW w:w="1985" w:type="dxa"/>
          </w:tcPr>
          <w:p w14:paraId="69E68D9C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4D91">
              <w:rPr>
                <w:rFonts w:ascii="Times New Roman" w:hAnsi="Times New Roman" w:cs="Times New Roman"/>
                <w:bCs/>
                <w:sz w:val="20"/>
                <w:szCs w:val="20"/>
              </w:rPr>
              <w:t>NGO/Non-profit</w:t>
            </w:r>
          </w:p>
        </w:tc>
        <w:tc>
          <w:tcPr>
            <w:tcW w:w="1000" w:type="dxa"/>
          </w:tcPr>
          <w:p w14:paraId="4CD39514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80%</w:t>
            </w:r>
          </w:p>
        </w:tc>
        <w:tc>
          <w:tcPr>
            <w:tcW w:w="1128" w:type="dxa"/>
          </w:tcPr>
          <w:p w14:paraId="6C0B0052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898" w:type="dxa"/>
          </w:tcPr>
          <w:p w14:paraId="7D1844BE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795" w:type="dxa"/>
          </w:tcPr>
          <w:p w14:paraId="27123013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999" w:type="dxa"/>
          </w:tcPr>
          <w:p w14:paraId="7FCB16E6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944" w:type="dxa"/>
          </w:tcPr>
          <w:p w14:paraId="2D3A7921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96%</w:t>
            </w:r>
          </w:p>
        </w:tc>
        <w:tc>
          <w:tcPr>
            <w:tcW w:w="1530" w:type="dxa"/>
          </w:tcPr>
          <w:p w14:paraId="3745BF54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4.5</w:t>
            </w:r>
          </w:p>
        </w:tc>
        <w:tc>
          <w:tcPr>
            <w:tcW w:w="1326" w:type="dxa"/>
          </w:tcPr>
          <w:p w14:paraId="09C9D947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4.0</w:t>
            </w:r>
          </w:p>
        </w:tc>
      </w:tr>
      <w:tr w:rsidR="003853B7" w:rsidRPr="004E2DFD" w14:paraId="71C224C8" w14:textId="77777777" w:rsidTr="002C16E1">
        <w:tc>
          <w:tcPr>
            <w:tcW w:w="1384" w:type="dxa"/>
          </w:tcPr>
          <w:p w14:paraId="05F55BB0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Kenya</w:t>
            </w:r>
          </w:p>
        </w:tc>
        <w:tc>
          <w:tcPr>
            <w:tcW w:w="2268" w:type="dxa"/>
          </w:tcPr>
          <w:p w14:paraId="30CB3466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4B95">
              <w:rPr>
                <w:rFonts w:ascii="Times New Roman" w:hAnsi="Times New Roman" w:cs="Times New Roman"/>
                <w:bCs/>
                <w:sz w:val="20"/>
                <w:szCs w:val="20"/>
              </w:rPr>
              <w:t>Alzheimer’s Dementia Organisation Kenya</w:t>
            </w:r>
          </w:p>
        </w:tc>
        <w:tc>
          <w:tcPr>
            <w:tcW w:w="1985" w:type="dxa"/>
          </w:tcPr>
          <w:p w14:paraId="7EA5EF23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4D91">
              <w:rPr>
                <w:rFonts w:ascii="Times New Roman" w:hAnsi="Times New Roman" w:cs="Times New Roman"/>
                <w:bCs/>
                <w:sz w:val="20"/>
                <w:szCs w:val="20"/>
              </w:rPr>
              <w:t>NGO/Non-profit</w:t>
            </w:r>
          </w:p>
        </w:tc>
        <w:tc>
          <w:tcPr>
            <w:tcW w:w="1000" w:type="dxa"/>
          </w:tcPr>
          <w:p w14:paraId="3ED419DC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40%</w:t>
            </w:r>
          </w:p>
        </w:tc>
        <w:tc>
          <w:tcPr>
            <w:tcW w:w="1128" w:type="dxa"/>
          </w:tcPr>
          <w:p w14:paraId="69F0E868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30%</w:t>
            </w:r>
          </w:p>
        </w:tc>
        <w:tc>
          <w:tcPr>
            <w:tcW w:w="898" w:type="dxa"/>
          </w:tcPr>
          <w:p w14:paraId="5A10D5AA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67%</w:t>
            </w:r>
          </w:p>
        </w:tc>
        <w:tc>
          <w:tcPr>
            <w:tcW w:w="795" w:type="dxa"/>
          </w:tcPr>
          <w:p w14:paraId="52E1CC93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0%</w:t>
            </w:r>
          </w:p>
        </w:tc>
        <w:tc>
          <w:tcPr>
            <w:tcW w:w="999" w:type="dxa"/>
          </w:tcPr>
          <w:p w14:paraId="3B71F9DF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944" w:type="dxa"/>
          </w:tcPr>
          <w:p w14:paraId="1E8BAB04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47%</w:t>
            </w:r>
          </w:p>
        </w:tc>
        <w:tc>
          <w:tcPr>
            <w:tcW w:w="1530" w:type="dxa"/>
          </w:tcPr>
          <w:p w14:paraId="6F2C8B79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3.5</w:t>
            </w:r>
          </w:p>
        </w:tc>
        <w:tc>
          <w:tcPr>
            <w:tcW w:w="1326" w:type="dxa"/>
          </w:tcPr>
          <w:p w14:paraId="1AEF84B0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2.8</w:t>
            </w:r>
          </w:p>
        </w:tc>
      </w:tr>
      <w:tr w:rsidR="003853B7" w:rsidRPr="004E2DFD" w14:paraId="69082498" w14:textId="77777777" w:rsidTr="002C16E1">
        <w:tc>
          <w:tcPr>
            <w:tcW w:w="1384" w:type="dxa"/>
          </w:tcPr>
          <w:p w14:paraId="400A0C7C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Russia</w:t>
            </w:r>
          </w:p>
        </w:tc>
        <w:tc>
          <w:tcPr>
            <w:tcW w:w="2268" w:type="dxa"/>
          </w:tcPr>
          <w:p w14:paraId="5C8DC664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61F5C">
              <w:rPr>
                <w:rFonts w:ascii="Times New Roman" w:hAnsi="Times New Roman" w:cs="Times New Roman"/>
                <w:bCs/>
                <w:sz w:val="20"/>
                <w:szCs w:val="20"/>
              </w:rPr>
              <w:t>Проект</w:t>
            </w:r>
            <w:proofErr w:type="spellEnd"/>
            <w:r w:rsidRPr="00661F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5C">
              <w:rPr>
                <w:rFonts w:ascii="Times New Roman" w:hAnsi="Times New Roman" w:cs="Times New Roman"/>
                <w:bCs/>
                <w:sz w:val="20"/>
                <w:szCs w:val="20"/>
              </w:rPr>
              <w:t>Memini</w:t>
            </w:r>
            <w:proofErr w:type="spellEnd"/>
            <w:r w:rsidRPr="00661F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— </w:t>
            </w:r>
            <w:proofErr w:type="spellStart"/>
            <w:r w:rsidRPr="00661F5C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информационный</w:t>
            </w:r>
            <w:proofErr w:type="spellEnd"/>
            <w:r w:rsidRPr="00661F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5C">
              <w:rPr>
                <w:rFonts w:ascii="Times New Roman" w:hAnsi="Times New Roman" w:cs="Times New Roman"/>
                <w:bCs/>
                <w:sz w:val="20"/>
                <w:szCs w:val="20"/>
              </w:rPr>
              <w:t>ресурс-форум</w:t>
            </w:r>
            <w:proofErr w:type="spellEnd"/>
            <w:r w:rsidRPr="00661F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5C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proofErr w:type="spellEnd"/>
            <w:r w:rsidRPr="00661F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5C">
              <w:rPr>
                <w:rFonts w:ascii="Times New Roman" w:hAnsi="Times New Roman" w:cs="Times New Roman"/>
                <w:bCs/>
                <w:sz w:val="20"/>
                <w:szCs w:val="20"/>
              </w:rPr>
              <w:t>тех</w:t>
            </w:r>
            <w:proofErr w:type="spellEnd"/>
            <w:r w:rsidRPr="00661F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61F5C">
              <w:rPr>
                <w:rFonts w:ascii="Times New Roman" w:hAnsi="Times New Roman" w:cs="Times New Roman"/>
                <w:bCs/>
                <w:sz w:val="20"/>
                <w:szCs w:val="20"/>
              </w:rPr>
              <w:t>кто</w:t>
            </w:r>
            <w:proofErr w:type="spellEnd"/>
            <w:r w:rsidRPr="00661F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61F5C">
              <w:rPr>
                <w:rFonts w:ascii="Times New Roman" w:hAnsi="Times New Roman" w:cs="Times New Roman"/>
                <w:bCs/>
                <w:sz w:val="20"/>
                <w:szCs w:val="20"/>
              </w:rPr>
              <w:t>столкнулся</w:t>
            </w:r>
            <w:proofErr w:type="spellEnd"/>
            <w:r w:rsidRPr="00661F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</w:t>
            </w:r>
            <w:proofErr w:type="spellStart"/>
            <w:r w:rsidRPr="00661F5C">
              <w:rPr>
                <w:rFonts w:ascii="Times New Roman" w:hAnsi="Times New Roman" w:cs="Times New Roman"/>
                <w:bCs/>
                <w:sz w:val="20"/>
                <w:szCs w:val="20"/>
              </w:rPr>
              <w:t>деменцией</w:t>
            </w:r>
            <w:proofErr w:type="spellEnd"/>
          </w:p>
        </w:tc>
        <w:tc>
          <w:tcPr>
            <w:tcW w:w="1985" w:type="dxa"/>
          </w:tcPr>
          <w:p w14:paraId="4600BFE5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312A">
              <w:rPr>
                <w:rFonts w:ascii="Times New Roman" w:hAnsi="Times New Roman" w:cs="Times New Roman"/>
                <w:bCs/>
                <w:sz w:val="20"/>
                <w:szCs w:val="20"/>
              </w:rPr>
              <w:t>NGO/Non-profit (social project supported by doctors, social workers, volunteers, and caregivers)</w:t>
            </w:r>
          </w:p>
        </w:tc>
        <w:tc>
          <w:tcPr>
            <w:tcW w:w="1000" w:type="dxa"/>
          </w:tcPr>
          <w:p w14:paraId="25CE9EAB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60%</w:t>
            </w:r>
          </w:p>
        </w:tc>
        <w:tc>
          <w:tcPr>
            <w:tcW w:w="1128" w:type="dxa"/>
          </w:tcPr>
          <w:p w14:paraId="02A9BDDF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80%</w:t>
            </w:r>
          </w:p>
        </w:tc>
        <w:tc>
          <w:tcPr>
            <w:tcW w:w="898" w:type="dxa"/>
          </w:tcPr>
          <w:p w14:paraId="44E5CCE2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83%</w:t>
            </w:r>
          </w:p>
        </w:tc>
        <w:tc>
          <w:tcPr>
            <w:tcW w:w="795" w:type="dxa"/>
          </w:tcPr>
          <w:p w14:paraId="3EF1CEC6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70%</w:t>
            </w:r>
          </w:p>
        </w:tc>
        <w:tc>
          <w:tcPr>
            <w:tcW w:w="999" w:type="dxa"/>
          </w:tcPr>
          <w:p w14:paraId="5D965626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944" w:type="dxa"/>
          </w:tcPr>
          <w:p w14:paraId="6B73CFEF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79%</w:t>
            </w:r>
          </w:p>
        </w:tc>
        <w:tc>
          <w:tcPr>
            <w:tcW w:w="1530" w:type="dxa"/>
          </w:tcPr>
          <w:p w14:paraId="54FD05C0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4.5</w:t>
            </w:r>
          </w:p>
        </w:tc>
        <w:tc>
          <w:tcPr>
            <w:tcW w:w="1326" w:type="dxa"/>
          </w:tcPr>
          <w:p w14:paraId="09D26F65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3.5</w:t>
            </w:r>
          </w:p>
        </w:tc>
      </w:tr>
      <w:tr w:rsidR="003853B7" w:rsidRPr="004E2DFD" w14:paraId="7FC10236" w14:textId="77777777" w:rsidTr="002C16E1">
        <w:tc>
          <w:tcPr>
            <w:tcW w:w="1384" w:type="dxa"/>
            <w:tcBorders>
              <w:bottom w:val="single" w:sz="4" w:space="0" w:color="auto"/>
            </w:tcBorders>
          </w:tcPr>
          <w:p w14:paraId="7870D02E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DFD">
              <w:rPr>
                <w:rFonts w:ascii="Times New Roman" w:hAnsi="Times New Roman" w:cs="Times New Roman"/>
                <w:bCs/>
                <w:sz w:val="20"/>
                <w:szCs w:val="20"/>
              </w:rPr>
              <w:t>UK(Scotland)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EF634F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08BB">
              <w:rPr>
                <w:rFonts w:ascii="Times New Roman" w:hAnsi="Times New Roman" w:cs="Times New Roman"/>
                <w:bCs/>
                <w:sz w:val="20"/>
                <w:szCs w:val="20"/>
              </w:rPr>
              <w:t>Alzheimer Society UK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CC18512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08BB">
              <w:rPr>
                <w:rFonts w:ascii="Times New Roman" w:hAnsi="Times New Roman" w:cs="Times New Roman"/>
                <w:bCs/>
                <w:sz w:val="20"/>
                <w:szCs w:val="20"/>
              </w:rPr>
              <w:t>NGO/Non-profit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571AE64B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90%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3E01B4AC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90%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627CF3C3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67%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6EA07267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50%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1C51CF35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0986EC6A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79%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8284EEA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5.0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5D682785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4.5</w:t>
            </w:r>
          </w:p>
        </w:tc>
      </w:tr>
      <w:tr w:rsidR="003853B7" w:rsidRPr="004E2DFD" w14:paraId="048AE74B" w14:textId="77777777" w:rsidTr="002C16E1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A7EDD36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Average across countries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F92360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CF1401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6A3F6D69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4B4">
              <w:rPr>
                <w:rFonts w:ascii="Times New Roman" w:hAnsi="Times New Roman" w:cs="Times New Roman"/>
                <w:bCs/>
                <w:sz w:val="20"/>
                <w:szCs w:val="20"/>
              </w:rPr>
              <w:t>69%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E554983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4B4">
              <w:rPr>
                <w:rFonts w:ascii="Times New Roman" w:hAnsi="Times New Roman" w:cs="Times New Roman"/>
                <w:bCs/>
                <w:sz w:val="20"/>
                <w:szCs w:val="20"/>
              </w:rPr>
              <w:t>81%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48F1DD70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4B4">
              <w:rPr>
                <w:rFonts w:ascii="Times New Roman" w:hAnsi="Times New Roman" w:cs="Times New Roman"/>
                <w:bCs/>
                <w:sz w:val="20"/>
                <w:szCs w:val="20"/>
              </w:rPr>
              <w:t>78%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14:paraId="01C8EA08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4B4">
              <w:rPr>
                <w:rFonts w:ascii="Times New Roman" w:hAnsi="Times New Roman" w:cs="Times New Roman"/>
                <w:bCs/>
                <w:sz w:val="20"/>
                <w:szCs w:val="20"/>
              </w:rPr>
              <w:t>49%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14:paraId="13C6EE4E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4B4">
              <w:rPr>
                <w:rFonts w:ascii="Times New Roman" w:hAnsi="Times New Roman" w:cs="Times New Roman"/>
                <w:bCs/>
                <w:sz w:val="20"/>
                <w:szCs w:val="20"/>
              </w:rPr>
              <w:t>97%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14:paraId="51B0DF0F" w14:textId="77777777" w:rsidR="003853B7" w:rsidRPr="004E2DFD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4B4">
              <w:rPr>
                <w:rFonts w:ascii="Times New Roman" w:hAnsi="Times New Roman" w:cs="Times New Roman"/>
                <w:bCs/>
                <w:sz w:val="20"/>
                <w:szCs w:val="20"/>
              </w:rPr>
              <w:t>75%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96A2030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14:paraId="47618DD4" w14:textId="77777777" w:rsidR="003853B7" w:rsidRPr="00C65943" w:rsidRDefault="003853B7" w:rsidP="002C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14:paraId="0974E733" w14:textId="0F674B43" w:rsidR="003853B7" w:rsidRDefault="003853B7" w:rsidP="00896A91">
      <w:pPr>
        <w:spacing w:after="120" w:line="360" w:lineRule="auto"/>
        <w:jc w:val="both"/>
      </w:pPr>
      <w:r w:rsidRPr="00E91839">
        <w:rPr>
          <w:rFonts w:ascii="Times New Roman" w:hAnsi="Times New Roman" w:cs="Times New Roman"/>
          <w:i/>
          <w:iCs/>
          <w:sz w:val="18"/>
          <w:szCs w:val="18"/>
        </w:rPr>
        <w:t>Note:</w:t>
      </w:r>
      <w:r w:rsidRPr="00E91839">
        <w:rPr>
          <w:rFonts w:ascii="Times New Roman" w:hAnsi="Times New Roman" w:cs="Times New Roman"/>
          <w:sz w:val="18"/>
          <w:szCs w:val="18"/>
        </w:rPr>
        <w:t xml:space="preserve"> Disease Spec. - Disease specific information. Healthcare - Healthcare related information. Info Source - Information source. Fin. &amp; Legal - Financial and legal needs. CG Self-Care Info - Caregiver self-care information. Physical - Physical support needs. Social - Social support needs. Emotional - Emotional support needs. Own Needs - Caregiver's own self-care needs. Collab. w/ HC Team - Collaboration with the professional healthcare team. Safety - Safety needs for care recipient. CG - Caregiver. HC - Healthcare. </w:t>
      </w:r>
      <w:r>
        <w:rPr>
          <w:rFonts w:ascii="Times New Roman" w:hAnsi="Times New Roman" w:cs="Times New Roman"/>
          <w:sz w:val="18"/>
          <w:szCs w:val="18"/>
        </w:rPr>
        <w:t>Table does not include countries without online resources (</w:t>
      </w:r>
      <w:r w:rsidRPr="00E91839">
        <w:rPr>
          <w:rFonts w:ascii="Times New Roman" w:hAnsi="Times New Roman" w:cs="Times New Roman"/>
          <w:sz w:val="18"/>
          <w:szCs w:val="18"/>
        </w:rPr>
        <w:t>Democratic Republic of Congo</w:t>
      </w:r>
      <w:r>
        <w:rPr>
          <w:rFonts w:ascii="Times New Roman" w:hAnsi="Times New Roman" w:cs="Times New Roman"/>
          <w:sz w:val="18"/>
          <w:szCs w:val="18"/>
        </w:rPr>
        <w:t>, Cuba).</w:t>
      </w:r>
    </w:p>
    <w:sectPr w:rsidR="003853B7" w:rsidSect="006F10B6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5A"/>
    <w:rsid w:val="00003148"/>
    <w:rsid w:val="000035B0"/>
    <w:rsid w:val="00007FB4"/>
    <w:rsid w:val="000126F9"/>
    <w:rsid w:val="000211BC"/>
    <w:rsid w:val="0002210D"/>
    <w:rsid w:val="00031649"/>
    <w:rsid w:val="0003189D"/>
    <w:rsid w:val="00033908"/>
    <w:rsid w:val="00044360"/>
    <w:rsid w:val="00046FD5"/>
    <w:rsid w:val="00054A33"/>
    <w:rsid w:val="0006126D"/>
    <w:rsid w:val="00061F89"/>
    <w:rsid w:val="000723FF"/>
    <w:rsid w:val="000807D9"/>
    <w:rsid w:val="0008146D"/>
    <w:rsid w:val="00087533"/>
    <w:rsid w:val="00091E72"/>
    <w:rsid w:val="0009309A"/>
    <w:rsid w:val="000A61F2"/>
    <w:rsid w:val="000A72C0"/>
    <w:rsid w:val="000B0954"/>
    <w:rsid w:val="000B33BB"/>
    <w:rsid w:val="000B73A3"/>
    <w:rsid w:val="000B741F"/>
    <w:rsid w:val="000B7FFD"/>
    <w:rsid w:val="000C030F"/>
    <w:rsid w:val="000C304C"/>
    <w:rsid w:val="000C4CDA"/>
    <w:rsid w:val="000C70F8"/>
    <w:rsid w:val="000E0AA0"/>
    <w:rsid w:val="000F41C0"/>
    <w:rsid w:val="00104AB6"/>
    <w:rsid w:val="00110CEC"/>
    <w:rsid w:val="00111E20"/>
    <w:rsid w:val="001134A9"/>
    <w:rsid w:val="00123B3F"/>
    <w:rsid w:val="001251CF"/>
    <w:rsid w:val="00130422"/>
    <w:rsid w:val="00142D88"/>
    <w:rsid w:val="0014392B"/>
    <w:rsid w:val="001523CD"/>
    <w:rsid w:val="001559BB"/>
    <w:rsid w:val="00165DCF"/>
    <w:rsid w:val="0017140B"/>
    <w:rsid w:val="0018454C"/>
    <w:rsid w:val="001A75C9"/>
    <w:rsid w:val="001B093A"/>
    <w:rsid w:val="001B0D00"/>
    <w:rsid w:val="001B0F5E"/>
    <w:rsid w:val="001B70E0"/>
    <w:rsid w:val="001C338D"/>
    <w:rsid w:val="001C512F"/>
    <w:rsid w:val="001C70E0"/>
    <w:rsid w:val="001F2487"/>
    <w:rsid w:val="002139E8"/>
    <w:rsid w:val="00215C14"/>
    <w:rsid w:val="0021613F"/>
    <w:rsid w:val="0021653E"/>
    <w:rsid w:val="00220588"/>
    <w:rsid w:val="00231FC2"/>
    <w:rsid w:val="00235191"/>
    <w:rsid w:val="00236F0A"/>
    <w:rsid w:val="00240BB2"/>
    <w:rsid w:val="002419AC"/>
    <w:rsid w:val="00245E3A"/>
    <w:rsid w:val="00246A6B"/>
    <w:rsid w:val="00254BB9"/>
    <w:rsid w:val="00254F71"/>
    <w:rsid w:val="002571AB"/>
    <w:rsid w:val="00272882"/>
    <w:rsid w:val="00281FC7"/>
    <w:rsid w:val="00282606"/>
    <w:rsid w:val="00285A5B"/>
    <w:rsid w:val="00297E74"/>
    <w:rsid w:val="002A0FB0"/>
    <w:rsid w:val="002A3C2D"/>
    <w:rsid w:val="002A6882"/>
    <w:rsid w:val="002B151B"/>
    <w:rsid w:val="002B4357"/>
    <w:rsid w:val="002C5F6B"/>
    <w:rsid w:val="002D0350"/>
    <w:rsid w:val="002D7CE4"/>
    <w:rsid w:val="002E20E4"/>
    <w:rsid w:val="002E5EDB"/>
    <w:rsid w:val="002E7B32"/>
    <w:rsid w:val="002F7D3E"/>
    <w:rsid w:val="0030358B"/>
    <w:rsid w:val="00303C1B"/>
    <w:rsid w:val="00311851"/>
    <w:rsid w:val="003173DC"/>
    <w:rsid w:val="003219E8"/>
    <w:rsid w:val="003219EF"/>
    <w:rsid w:val="00323B7B"/>
    <w:rsid w:val="00325C1B"/>
    <w:rsid w:val="00330CA5"/>
    <w:rsid w:val="00337E28"/>
    <w:rsid w:val="0034475E"/>
    <w:rsid w:val="00350C21"/>
    <w:rsid w:val="00352A00"/>
    <w:rsid w:val="00366AA5"/>
    <w:rsid w:val="003853B7"/>
    <w:rsid w:val="00387901"/>
    <w:rsid w:val="003903AD"/>
    <w:rsid w:val="003957D6"/>
    <w:rsid w:val="003A2518"/>
    <w:rsid w:val="003A4DC2"/>
    <w:rsid w:val="003A54AF"/>
    <w:rsid w:val="003B300E"/>
    <w:rsid w:val="003C329D"/>
    <w:rsid w:val="003C46DF"/>
    <w:rsid w:val="003C6205"/>
    <w:rsid w:val="003C6D89"/>
    <w:rsid w:val="003D5635"/>
    <w:rsid w:val="003D59A0"/>
    <w:rsid w:val="003E4559"/>
    <w:rsid w:val="00404FE7"/>
    <w:rsid w:val="00405314"/>
    <w:rsid w:val="00416147"/>
    <w:rsid w:val="004166EE"/>
    <w:rsid w:val="00423976"/>
    <w:rsid w:val="00423E95"/>
    <w:rsid w:val="00426F4A"/>
    <w:rsid w:val="00435405"/>
    <w:rsid w:val="00437464"/>
    <w:rsid w:val="0044034C"/>
    <w:rsid w:val="00441591"/>
    <w:rsid w:val="00443C00"/>
    <w:rsid w:val="0044433D"/>
    <w:rsid w:val="0045158B"/>
    <w:rsid w:val="00456FF5"/>
    <w:rsid w:val="004572AE"/>
    <w:rsid w:val="00462068"/>
    <w:rsid w:val="00464CB5"/>
    <w:rsid w:val="004708DD"/>
    <w:rsid w:val="00473F8E"/>
    <w:rsid w:val="0047497D"/>
    <w:rsid w:val="00476115"/>
    <w:rsid w:val="0049094D"/>
    <w:rsid w:val="00490B8F"/>
    <w:rsid w:val="00496ECF"/>
    <w:rsid w:val="00497324"/>
    <w:rsid w:val="004A133E"/>
    <w:rsid w:val="004A2BB3"/>
    <w:rsid w:val="004A362A"/>
    <w:rsid w:val="004A42B2"/>
    <w:rsid w:val="004B0CE9"/>
    <w:rsid w:val="004B256D"/>
    <w:rsid w:val="004B44BA"/>
    <w:rsid w:val="004B5E4B"/>
    <w:rsid w:val="004C3852"/>
    <w:rsid w:val="004D0D0E"/>
    <w:rsid w:val="004E0E34"/>
    <w:rsid w:val="004F4D6D"/>
    <w:rsid w:val="0051019D"/>
    <w:rsid w:val="005144A7"/>
    <w:rsid w:val="00517541"/>
    <w:rsid w:val="0051779B"/>
    <w:rsid w:val="00525E2C"/>
    <w:rsid w:val="00532D07"/>
    <w:rsid w:val="00566103"/>
    <w:rsid w:val="005910DD"/>
    <w:rsid w:val="00593D8A"/>
    <w:rsid w:val="0059503A"/>
    <w:rsid w:val="005A17D1"/>
    <w:rsid w:val="005A1A43"/>
    <w:rsid w:val="005A261C"/>
    <w:rsid w:val="005A5274"/>
    <w:rsid w:val="005A5A84"/>
    <w:rsid w:val="005B601F"/>
    <w:rsid w:val="005D485E"/>
    <w:rsid w:val="005E190E"/>
    <w:rsid w:val="005E1D49"/>
    <w:rsid w:val="005E4762"/>
    <w:rsid w:val="005F3AEB"/>
    <w:rsid w:val="005F3CBB"/>
    <w:rsid w:val="005F6F3E"/>
    <w:rsid w:val="005F7F15"/>
    <w:rsid w:val="00604908"/>
    <w:rsid w:val="00621457"/>
    <w:rsid w:val="00633E15"/>
    <w:rsid w:val="006406F8"/>
    <w:rsid w:val="00647479"/>
    <w:rsid w:val="006565A4"/>
    <w:rsid w:val="0065778A"/>
    <w:rsid w:val="006668D6"/>
    <w:rsid w:val="00667BAE"/>
    <w:rsid w:val="006705B9"/>
    <w:rsid w:val="00675744"/>
    <w:rsid w:val="0068309C"/>
    <w:rsid w:val="0068318E"/>
    <w:rsid w:val="00687E26"/>
    <w:rsid w:val="00697090"/>
    <w:rsid w:val="006A0969"/>
    <w:rsid w:val="006A0A05"/>
    <w:rsid w:val="006A18A9"/>
    <w:rsid w:val="006A1FF4"/>
    <w:rsid w:val="006A221E"/>
    <w:rsid w:val="006A6C13"/>
    <w:rsid w:val="006A75D3"/>
    <w:rsid w:val="006B32A7"/>
    <w:rsid w:val="006B5EE8"/>
    <w:rsid w:val="006B7284"/>
    <w:rsid w:val="006C1C3E"/>
    <w:rsid w:val="006C1D9C"/>
    <w:rsid w:val="006C773A"/>
    <w:rsid w:val="006E3BAD"/>
    <w:rsid w:val="006E62B8"/>
    <w:rsid w:val="006F10B6"/>
    <w:rsid w:val="006F6DB2"/>
    <w:rsid w:val="00702EB6"/>
    <w:rsid w:val="00703C55"/>
    <w:rsid w:val="00705204"/>
    <w:rsid w:val="0071239F"/>
    <w:rsid w:val="00714CBE"/>
    <w:rsid w:val="0071750B"/>
    <w:rsid w:val="007209C7"/>
    <w:rsid w:val="00722657"/>
    <w:rsid w:val="00731405"/>
    <w:rsid w:val="007358A1"/>
    <w:rsid w:val="00735B72"/>
    <w:rsid w:val="00737BBD"/>
    <w:rsid w:val="00750412"/>
    <w:rsid w:val="007547B0"/>
    <w:rsid w:val="00757DD6"/>
    <w:rsid w:val="00770221"/>
    <w:rsid w:val="007707E3"/>
    <w:rsid w:val="00770FC1"/>
    <w:rsid w:val="0078330A"/>
    <w:rsid w:val="0078610B"/>
    <w:rsid w:val="007868E5"/>
    <w:rsid w:val="00787D4A"/>
    <w:rsid w:val="00795EC3"/>
    <w:rsid w:val="007A3EF6"/>
    <w:rsid w:val="007C30F7"/>
    <w:rsid w:val="007C43A9"/>
    <w:rsid w:val="007C4A6F"/>
    <w:rsid w:val="007C5A96"/>
    <w:rsid w:val="007C7465"/>
    <w:rsid w:val="007D2B2C"/>
    <w:rsid w:val="007E01CE"/>
    <w:rsid w:val="007E3D98"/>
    <w:rsid w:val="007E40E3"/>
    <w:rsid w:val="007E74CF"/>
    <w:rsid w:val="007E7FB4"/>
    <w:rsid w:val="007F253E"/>
    <w:rsid w:val="007F76E5"/>
    <w:rsid w:val="008001D3"/>
    <w:rsid w:val="00804313"/>
    <w:rsid w:val="008113DF"/>
    <w:rsid w:val="008119E6"/>
    <w:rsid w:val="00820DF6"/>
    <w:rsid w:val="0082671C"/>
    <w:rsid w:val="00834F8C"/>
    <w:rsid w:val="0084185F"/>
    <w:rsid w:val="00853FC8"/>
    <w:rsid w:val="008547D9"/>
    <w:rsid w:val="00855739"/>
    <w:rsid w:val="008576B3"/>
    <w:rsid w:val="00862E01"/>
    <w:rsid w:val="008734C0"/>
    <w:rsid w:val="00875E30"/>
    <w:rsid w:val="00884A34"/>
    <w:rsid w:val="00885121"/>
    <w:rsid w:val="008958B3"/>
    <w:rsid w:val="00896A91"/>
    <w:rsid w:val="00897B9F"/>
    <w:rsid w:val="00897C4C"/>
    <w:rsid w:val="008A3E4A"/>
    <w:rsid w:val="008B481E"/>
    <w:rsid w:val="008C261B"/>
    <w:rsid w:val="008E3C7A"/>
    <w:rsid w:val="008E3C81"/>
    <w:rsid w:val="008E4BB3"/>
    <w:rsid w:val="008F0685"/>
    <w:rsid w:val="008F2069"/>
    <w:rsid w:val="008F3C41"/>
    <w:rsid w:val="008F6B8B"/>
    <w:rsid w:val="008F6F57"/>
    <w:rsid w:val="008F7238"/>
    <w:rsid w:val="009014B5"/>
    <w:rsid w:val="009060C3"/>
    <w:rsid w:val="0091105A"/>
    <w:rsid w:val="00912208"/>
    <w:rsid w:val="0092298A"/>
    <w:rsid w:val="00922A7B"/>
    <w:rsid w:val="00925FA2"/>
    <w:rsid w:val="00926DCA"/>
    <w:rsid w:val="00932379"/>
    <w:rsid w:val="00933B51"/>
    <w:rsid w:val="009340D3"/>
    <w:rsid w:val="00935121"/>
    <w:rsid w:val="00936776"/>
    <w:rsid w:val="00940C12"/>
    <w:rsid w:val="00942A43"/>
    <w:rsid w:val="00942FA5"/>
    <w:rsid w:val="009539BC"/>
    <w:rsid w:val="00955131"/>
    <w:rsid w:val="00961858"/>
    <w:rsid w:val="00961F8C"/>
    <w:rsid w:val="009665EA"/>
    <w:rsid w:val="00973618"/>
    <w:rsid w:val="00975DE8"/>
    <w:rsid w:val="00981D0E"/>
    <w:rsid w:val="00982202"/>
    <w:rsid w:val="009829B5"/>
    <w:rsid w:val="009834D8"/>
    <w:rsid w:val="00983F92"/>
    <w:rsid w:val="009921AD"/>
    <w:rsid w:val="00993B12"/>
    <w:rsid w:val="00996877"/>
    <w:rsid w:val="009A5CE5"/>
    <w:rsid w:val="009B5175"/>
    <w:rsid w:val="009B677A"/>
    <w:rsid w:val="009C2A2A"/>
    <w:rsid w:val="009C73E7"/>
    <w:rsid w:val="009D1DE0"/>
    <w:rsid w:val="009E7CE0"/>
    <w:rsid w:val="009F0603"/>
    <w:rsid w:val="009F0631"/>
    <w:rsid w:val="009F06D3"/>
    <w:rsid w:val="009F5110"/>
    <w:rsid w:val="009F5492"/>
    <w:rsid w:val="00A12FBA"/>
    <w:rsid w:val="00A15CFD"/>
    <w:rsid w:val="00A210A5"/>
    <w:rsid w:val="00A2284E"/>
    <w:rsid w:val="00A233BA"/>
    <w:rsid w:val="00A2619D"/>
    <w:rsid w:val="00A334EB"/>
    <w:rsid w:val="00A40450"/>
    <w:rsid w:val="00A570F0"/>
    <w:rsid w:val="00A70CC2"/>
    <w:rsid w:val="00A712AB"/>
    <w:rsid w:val="00A74CD6"/>
    <w:rsid w:val="00A75412"/>
    <w:rsid w:val="00A94547"/>
    <w:rsid w:val="00AA5979"/>
    <w:rsid w:val="00AB1995"/>
    <w:rsid w:val="00AB5909"/>
    <w:rsid w:val="00AB6483"/>
    <w:rsid w:val="00AC08F2"/>
    <w:rsid w:val="00AC1923"/>
    <w:rsid w:val="00AC1E4D"/>
    <w:rsid w:val="00AC461A"/>
    <w:rsid w:val="00AC63BF"/>
    <w:rsid w:val="00AC6731"/>
    <w:rsid w:val="00AC6FD6"/>
    <w:rsid w:val="00AD63A3"/>
    <w:rsid w:val="00AD6E92"/>
    <w:rsid w:val="00AE4A3D"/>
    <w:rsid w:val="00AF4F4E"/>
    <w:rsid w:val="00AF7777"/>
    <w:rsid w:val="00B208E4"/>
    <w:rsid w:val="00B270D8"/>
    <w:rsid w:val="00B27A3B"/>
    <w:rsid w:val="00B32B99"/>
    <w:rsid w:val="00B332B2"/>
    <w:rsid w:val="00B43F0A"/>
    <w:rsid w:val="00B44406"/>
    <w:rsid w:val="00B4649C"/>
    <w:rsid w:val="00B504CD"/>
    <w:rsid w:val="00B54BA2"/>
    <w:rsid w:val="00B62DE4"/>
    <w:rsid w:val="00B632DD"/>
    <w:rsid w:val="00B77C21"/>
    <w:rsid w:val="00B80CFC"/>
    <w:rsid w:val="00B82C0A"/>
    <w:rsid w:val="00B83608"/>
    <w:rsid w:val="00B83993"/>
    <w:rsid w:val="00B86DFC"/>
    <w:rsid w:val="00B91725"/>
    <w:rsid w:val="00B9575C"/>
    <w:rsid w:val="00BA5E3A"/>
    <w:rsid w:val="00BC40F8"/>
    <w:rsid w:val="00BE2321"/>
    <w:rsid w:val="00BF13C2"/>
    <w:rsid w:val="00C06AD8"/>
    <w:rsid w:val="00C0709E"/>
    <w:rsid w:val="00C10018"/>
    <w:rsid w:val="00C141B4"/>
    <w:rsid w:val="00C157AB"/>
    <w:rsid w:val="00C17C9F"/>
    <w:rsid w:val="00C21E1C"/>
    <w:rsid w:val="00C23E28"/>
    <w:rsid w:val="00C335B8"/>
    <w:rsid w:val="00C34D12"/>
    <w:rsid w:val="00C42618"/>
    <w:rsid w:val="00C4378F"/>
    <w:rsid w:val="00C46864"/>
    <w:rsid w:val="00C51506"/>
    <w:rsid w:val="00C54B01"/>
    <w:rsid w:val="00C9045F"/>
    <w:rsid w:val="00C90911"/>
    <w:rsid w:val="00C9125A"/>
    <w:rsid w:val="00C929FA"/>
    <w:rsid w:val="00CA03A6"/>
    <w:rsid w:val="00CA0F2D"/>
    <w:rsid w:val="00CA3220"/>
    <w:rsid w:val="00CA3519"/>
    <w:rsid w:val="00CA7DF4"/>
    <w:rsid w:val="00CC2525"/>
    <w:rsid w:val="00CC2E5D"/>
    <w:rsid w:val="00CD1230"/>
    <w:rsid w:val="00CD1598"/>
    <w:rsid w:val="00CD4B1C"/>
    <w:rsid w:val="00CE4E80"/>
    <w:rsid w:val="00CF6429"/>
    <w:rsid w:val="00D00930"/>
    <w:rsid w:val="00D01E41"/>
    <w:rsid w:val="00D13F23"/>
    <w:rsid w:val="00D159B6"/>
    <w:rsid w:val="00D15DB7"/>
    <w:rsid w:val="00D17AC0"/>
    <w:rsid w:val="00D22398"/>
    <w:rsid w:val="00D24A0E"/>
    <w:rsid w:val="00D54050"/>
    <w:rsid w:val="00D54EC4"/>
    <w:rsid w:val="00D55608"/>
    <w:rsid w:val="00D565C9"/>
    <w:rsid w:val="00D81231"/>
    <w:rsid w:val="00D81CFE"/>
    <w:rsid w:val="00D961E2"/>
    <w:rsid w:val="00DA1A27"/>
    <w:rsid w:val="00DA1A28"/>
    <w:rsid w:val="00DA22F2"/>
    <w:rsid w:val="00DA281C"/>
    <w:rsid w:val="00DA2C2F"/>
    <w:rsid w:val="00DA399A"/>
    <w:rsid w:val="00DA5B00"/>
    <w:rsid w:val="00DA699D"/>
    <w:rsid w:val="00DB1296"/>
    <w:rsid w:val="00DB231F"/>
    <w:rsid w:val="00DB3B2F"/>
    <w:rsid w:val="00DC1030"/>
    <w:rsid w:val="00DC78D1"/>
    <w:rsid w:val="00DD1074"/>
    <w:rsid w:val="00DF1725"/>
    <w:rsid w:val="00DF5E94"/>
    <w:rsid w:val="00E00A93"/>
    <w:rsid w:val="00E024BF"/>
    <w:rsid w:val="00E02930"/>
    <w:rsid w:val="00E02B71"/>
    <w:rsid w:val="00E046A0"/>
    <w:rsid w:val="00E04D66"/>
    <w:rsid w:val="00E2017B"/>
    <w:rsid w:val="00E23840"/>
    <w:rsid w:val="00E24739"/>
    <w:rsid w:val="00E2625E"/>
    <w:rsid w:val="00E309FF"/>
    <w:rsid w:val="00E33EE4"/>
    <w:rsid w:val="00E34A0B"/>
    <w:rsid w:val="00E37BA7"/>
    <w:rsid w:val="00E4011C"/>
    <w:rsid w:val="00E45CDA"/>
    <w:rsid w:val="00E53334"/>
    <w:rsid w:val="00E63947"/>
    <w:rsid w:val="00E63E72"/>
    <w:rsid w:val="00E67697"/>
    <w:rsid w:val="00E708BD"/>
    <w:rsid w:val="00E7502E"/>
    <w:rsid w:val="00E8466B"/>
    <w:rsid w:val="00E875FA"/>
    <w:rsid w:val="00EA7D9D"/>
    <w:rsid w:val="00EB1417"/>
    <w:rsid w:val="00EC249B"/>
    <w:rsid w:val="00EC3D92"/>
    <w:rsid w:val="00EC4215"/>
    <w:rsid w:val="00EC6826"/>
    <w:rsid w:val="00EC6AC8"/>
    <w:rsid w:val="00ED2019"/>
    <w:rsid w:val="00ED46E0"/>
    <w:rsid w:val="00ED5DCB"/>
    <w:rsid w:val="00ED5DD3"/>
    <w:rsid w:val="00ED6E1D"/>
    <w:rsid w:val="00EE246B"/>
    <w:rsid w:val="00EE30FF"/>
    <w:rsid w:val="00EE58B6"/>
    <w:rsid w:val="00EF0226"/>
    <w:rsid w:val="00EF2E1C"/>
    <w:rsid w:val="00F106E8"/>
    <w:rsid w:val="00F11CE2"/>
    <w:rsid w:val="00F11E0B"/>
    <w:rsid w:val="00F16281"/>
    <w:rsid w:val="00F17CD6"/>
    <w:rsid w:val="00F245BB"/>
    <w:rsid w:val="00F35DC5"/>
    <w:rsid w:val="00F50120"/>
    <w:rsid w:val="00F53A3D"/>
    <w:rsid w:val="00F66BC9"/>
    <w:rsid w:val="00F73108"/>
    <w:rsid w:val="00F81C49"/>
    <w:rsid w:val="00F8588C"/>
    <w:rsid w:val="00F918B4"/>
    <w:rsid w:val="00F92D05"/>
    <w:rsid w:val="00FA08DA"/>
    <w:rsid w:val="00FA726E"/>
    <w:rsid w:val="00FB3AA9"/>
    <w:rsid w:val="00FC0901"/>
    <w:rsid w:val="00FC31D9"/>
    <w:rsid w:val="00FD5D8E"/>
    <w:rsid w:val="00FD64E3"/>
    <w:rsid w:val="00FE6650"/>
    <w:rsid w:val="00FF0BFA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60FE"/>
  <w15:chartTrackingRefBased/>
  <w15:docId w15:val="{4712FF20-BB81-234C-90CB-DE1E5106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25A"/>
    <w:pPr>
      <w:spacing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1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10B6"/>
    <w:rPr>
      <w:rFonts w:ascii="Arial" w:eastAsia="Arial" w:hAnsi="Arial" w:cs="Arial"/>
      <w:kern w:val="0"/>
      <w:sz w:val="22"/>
      <w:szCs w:val="22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Adrion</dc:creator>
  <cp:keywords/>
  <dc:description/>
  <cp:lastModifiedBy>Irina Kinchin</cp:lastModifiedBy>
  <cp:revision>25</cp:revision>
  <dcterms:created xsi:type="dcterms:W3CDTF">2025-09-30T09:44:00Z</dcterms:created>
  <dcterms:modified xsi:type="dcterms:W3CDTF">2025-11-10T17:03:00Z</dcterms:modified>
</cp:coreProperties>
</file>