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3067" w14:textId="77777777" w:rsidR="006F10B6" w:rsidRPr="00923BC3" w:rsidRDefault="006F10B6" w:rsidP="006F10B6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901">
        <w:rPr>
          <w:rFonts w:ascii="Times New Roman" w:hAnsi="Times New Roman" w:cs="Times New Roman"/>
          <w:bCs/>
          <w:i/>
          <w:iCs/>
        </w:rPr>
        <w:t xml:space="preserve">Table </w:t>
      </w:r>
      <w:r>
        <w:rPr>
          <w:rFonts w:ascii="Times New Roman" w:hAnsi="Times New Roman" w:cs="Times New Roman"/>
          <w:bCs/>
          <w:i/>
          <w:iCs/>
        </w:rPr>
        <w:t>3</w:t>
      </w:r>
      <w:r w:rsidRPr="00156901">
        <w:rPr>
          <w:rFonts w:ascii="Times New Roman" w:hAnsi="Times New Roman" w:cs="Times New Roman"/>
          <w:bCs/>
          <w:i/>
          <w:iCs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Online</w:t>
      </w:r>
      <w:r w:rsidRPr="00DE0633">
        <w:rPr>
          <w:rFonts w:ascii="Times New Roman" w:hAnsi="Times New Roman" w:cs="Times New Roman"/>
          <w:bCs/>
          <w:sz w:val="24"/>
          <w:szCs w:val="24"/>
        </w:rPr>
        <w:t xml:space="preserve"> dementia resource availability and provider characteristics</w:t>
      </w:r>
    </w:p>
    <w:tbl>
      <w:tblPr>
        <w:tblStyle w:val="TableGrid"/>
        <w:tblW w:w="1361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139"/>
        <w:gridCol w:w="1134"/>
        <w:gridCol w:w="1276"/>
        <w:gridCol w:w="992"/>
        <w:gridCol w:w="710"/>
        <w:gridCol w:w="996"/>
        <w:gridCol w:w="1070"/>
        <w:gridCol w:w="769"/>
      </w:tblGrid>
      <w:tr w:rsidR="006F10B6" w:rsidRPr="00FC4B9F" w14:paraId="48AB3C7B" w14:textId="77777777" w:rsidTr="00CD2621">
        <w:trPr>
          <w:tblHeader/>
        </w:trPr>
        <w:tc>
          <w:tcPr>
            <w:tcW w:w="5529" w:type="dxa"/>
            <w:vMerge w:val="restart"/>
            <w:tcBorders>
              <w:top w:val="single" w:sz="4" w:space="0" w:color="auto"/>
              <w:bottom w:val="nil"/>
            </w:tcBorders>
          </w:tcPr>
          <w:p w14:paraId="0582C0C1" w14:textId="77777777" w:rsidR="006F10B6" w:rsidRPr="00FC4B9F" w:rsidRDefault="006F10B6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Country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bottom w:val="nil"/>
            </w:tcBorders>
          </w:tcPr>
          <w:p w14:paraId="04295DB8" w14:textId="77777777" w:rsidR="006F10B6" w:rsidRPr="00FC4B9F" w:rsidRDefault="006F10B6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sz w:val="20"/>
                <w:szCs w:val="20"/>
              </w:rPr>
              <w:t>Number of websites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FD18C3" w14:textId="77777777" w:rsidR="006F10B6" w:rsidRPr="00FC4B9F" w:rsidRDefault="006F10B6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sz w:val="20"/>
                <w:szCs w:val="20"/>
              </w:rPr>
              <w:t xml:space="preserve">Type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providers</w:t>
            </w:r>
            <w:r w:rsidRPr="00FC4B9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C4B9F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FC4B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ABBE2B" w14:textId="77777777" w:rsidR="006F10B6" w:rsidRPr="00FC4B9F" w:rsidRDefault="006F10B6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Geographical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spread</w:t>
            </w:r>
          </w:p>
        </w:tc>
      </w:tr>
      <w:tr w:rsidR="006F10B6" w:rsidRPr="00FC4B9F" w14:paraId="6C310983" w14:textId="77777777" w:rsidTr="00CD2621">
        <w:trPr>
          <w:tblHeader/>
        </w:trPr>
        <w:tc>
          <w:tcPr>
            <w:tcW w:w="5529" w:type="dxa"/>
            <w:vMerge/>
            <w:tcBorders>
              <w:top w:val="nil"/>
              <w:bottom w:val="single" w:sz="4" w:space="0" w:color="auto"/>
            </w:tcBorders>
          </w:tcPr>
          <w:p w14:paraId="6C3C11BF" w14:textId="77777777" w:rsidR="006F10B6" w:rsidRPr="00FC4B9F" w:rsidRDefault="006F10B6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bottom w:val="single" w:sz="4" w:space="0" w:color="auto"/>
            </w:tcBorders>
          </w:tcPr>
          <w:p w14:paraId="5781CF23" w14:textId="77777777" w:rsidR="006F10B6" w:rsidRPr="00FC4B9F" w:rsidRDefault="006F10B6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F44A35" w14:textId="77777777" w:rsidR="006F10B6" w:rsidRPr="00FC4B9F" w:rsidRDefault="006F10B6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NGO (incl. ch</w:t>
            </w: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arity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CF9A97" w14:textId="77777777" w:rsidR="006F10B6" w:rsidRPr="00FC4B9F" w:rsidRDefault="006F10B6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Public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 Government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6A4357" w14:textId="77777777" w:rsidR="006F10B6" w:rsidRPr="00FC4B9F" w:rsidRDefault="006F10B6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Private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company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5A601BA" w14:textId="77777777" w:rsidR="006F10B6" w:rsidRPr="00FC4B9F" w:rsidRDefault="006F10B6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Other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3C9CFAFC" w14:textId="77777777" w:rsidR="006F10B6" w:rsidRPr="00FC4B9F" w:rsidRDefault="006F10B6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National 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6D557B26" w14:textId="77777777" w:rsidR="006F10B6" w:rsidRPr="00FC4B9F" w:rsidRDefault="006F10B6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Regional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14:paraId="03624656" w14:textId="77777777" w:rsidR="006F10B6" w:rsidRPr="00FC4B9F" w:rsidRDefault="006F10B6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Local</w:t>
            </w:r>
          </w:p>
        </w:tc>
      </w:tr>
      <w:tr w:rsidR="006F10B6" w:rsidRPr="00FC4B9F" w14:paraId="7395D913" w14:textId="77777777" w:rsidTr="00CD2621">
        <w:tc>
          <w:tcPr>
            <w:tcW w:w="5529" w:type="dxa"/>
            <w:tcBorders>
              <w:top w:val="single" w:sz="4" w:space="0" w:color="auto"/>
            </w:tcBorders>
          </w:tcPr>
          <w:p w14:paraId="3046D03D" w14:textId="77777777" w:rsidR="006F10B6" w:rsidRPr="00310560" w:rsidRDefault="006F10B6" w:rsidP="002C16E1">
            <w:pPr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</w:pPr>
            <w:r w:rsidRPr="000400EE">
              <w:rPr>
                <w:rFonts w:ascii="Times New Roman" w:hAnsi="Times New Roman" w:cs="Times New Roman"/>
                <w:bCs/>
                <w:sz w:val="20"/>
                <w:szCs w:val="20"/>
              </w:rPr>
              <w:t>Australia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27AF927F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93DFEA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01DC50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6DCDC5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767BB6D6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03221965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4E34EFAA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5FDB1A89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F10B6" w:rsidRPr="00FC4B9F" w14:paraId="6EE1C158" w14:textId="77777777" w:rsidTr="00CD2621">
        <w:tc>
          <w:tcPr>
            <w:tcW w:w="5529" w:type="dxa"/>
          </w:tcPr>
          <w:p w14:paraId="56B5AFE7" w14:textId="77777777" w:rsidR="006F10B6" w:rsidRPr="000400EE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0EE">
              <w:rPr>
                <w:rFonts w:ascii="Times New Roman" w:hAnsi="Times New Roman" w:cs="Times New Roman"/>
                <w:bCs/>
                <w:sz w:val="20"/>
                <w:szCs w:val="20"/>
              </w:rPr>
              <w:t>Belgium</w:t>
            </w:r>
          </w:p>
        </w:tc>
        <w:tc>
          <w:tcPr>
            <w:tcW w:w="1139" w:type="dxa"/>
          </w:tcPr>
          <w:p w14:paraId="132A1074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FC5FC52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796DA8E2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EF4D0CC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10FB1521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EB321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6" w:type="dxa"/>
          </w:tcPr>
          <w:p w14:paraId="0B663F93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70" w:type="dxa"/>
          </w:tcPr>
          <w:p w14:paraId="6CA1A0CC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69" w:type="dxa"/>
          </w:tcPr>
          <w:p w14:paraId="0FA2AD5F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F10B6" w:rsidRPr="00FC4B9F" w14:paraId="18563EEA" w14:textId="77777777" w:rsidTr="00CD2621">
        <w:tc>
          <w:tcPr>
            <w:tcW w:w="5529" w:type="dxa"/>
          </w:tcPr>
          <w:p w14:paraId="65C330C5" w14:textId="77777777" w:rsidR="006F10B6" w:rsidRPr="000400EE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0EE">
              <w:rPr>
                <w:rFonts w:ascii="Times New Roman" w:hAnsi="Times New Roman" w:cs="Times New Roman"/>
                <w:bCs/>
                <w:sz w:val="20"/>
                <w:szCs w:val="20"/>
              </w:rPr>
              <w:t>Brazil</w:t>
            </w:r>
          </w:p>
        </w:tc>
        <w:tc>
          <w:tcPr>
            <w:tcW w:w="1139" w:type="dxa"/>
          </w:tcPr>
          <w:p w14:paraId="0C32F3AD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9BADBDD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091609D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4342AC5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7059A932" w14:textId="77777777" w:rsidR="006F10B6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14:paraId="3ABCD701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70" w:type="dxa"/>
          </w:tcPr>
          <w:p w14:paraId="7991144E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9" w:type="dxa"/>
          </w:tcPr>
          <w:p w14:paraId="4DC4F776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F10B6" w:rsidRPr="00FC4B9F" w14:paraId="03EB9EB0" w14:textId="77777777" w:rsidTr="00CD2621">
        <w:tc>
          <w:tcPr>
            <w:tcW w:w="5529" w:type="dxa"/>
          </w:tcPr>
          <w:p w14:paraId="3FB850B4" w14:textId="77777777" w:rsidR="006F10B6" w:rsidRPr="000400EE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0EE">
              <w:rPr>
                <w:rFonts w:ascii="Times New Roman" w:hAnsi="Times New Roman" w:cs="Times New Roman"/>
                <w:bCs/>
                <w:sz w:val="20"/>
                <w:szCs w:val="20"/>
              </w:rPr>
              <w:t>Bulgaria</w:t>
            </w:r>
          </w:p>
        </w:tc>
        <w:tc>
          <w:tcPr>
            <w:tcW w:w="1139" w:type="dxa"/>
          </w:tcPr>
          <w:p w14:paraId="1CFCDDFD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BDCE929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4E990DA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F66D590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471BAB09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6" w:type="dxa"/>
          </w:tcPr>
          <w:p w14:paraId="0B7D5B2E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</w:tcPr>
          <w:p w14:paraId="631F9E32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14:paraId="4F04BDA1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F10B6" w:rsidRPr="00FC4B9F" w14:paraId="1CE6CF13" w14:textId="77777777" w:rsidTr="00CD2621">
        <w:tc>
          <w:tcPr>
            <w:tcW w:w="5529" w:type="dxa"/>
          </w:tcPr>
          <w:p w14:paraId="01336736" w14:textId="77777777" w:rsidR="006F10B6" w:rsidRPr="000400EE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0EE">
              <w:rPr>
                <w:rFonts w:ascii="Times New Roman" w:hAnsi="Times New Roman" w:cs="Times New Roman"/>
                <w:bCs/>
                <w:sz w:val="20"/>
                <w:szCs w:val="20"/>
              </w:rPr>
              <w:t>Chile</w:t>
            </w:r>
          </w:p>
        </w:tc>
        <w:tc>
          <w:tcPr>
            <w:tcW w:w="1139" w:type="dxa"/>
          </w:tcPr>
          <w:p w14:paraId="2C0B289B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3219FAC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BF754E5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A80E1C1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14:paraId="1D61A007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14:paraId="4544EA22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70" w:type="dxa"/>
          </w:tcPr>
          <w:p w14:paraId="7FD70007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14:paraId="7628F909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F10B6" w:rsidRPr="00FC4B9F" w14:paraId="48320A65" w14:textId="77777777" w:rsidTr="00CD2621">
        <w:tc>
          <w:tcPr>
            <w:tcW w:w="5529" w:type="dxa"/>
          </w:tcPr>
          <w:p w14:paraId="5DA2C8AB" w14:textId="77777777" w:rsidR="006F10B6" w:rsidRPr="000400EE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0EE">
              <w:rPr>
                <w:rFonts w:ascii="Times New Roman" w:hAnsi="Times New Roman" w:cs="Times New Roman"/>
                <w:bCs/>
                <w:sz w:val="20"/>
                <w:szCs w:val="20"/>
              </w:rPr>
              <w:t>Cuba</w:t>
            </w:r>
          </w:p>
        </w:tc>
        <w:tc>
          <w:tcPr>
            <w:tcW w:w="1139" w:type="dxa"/>
          </w:tcPr>
          <w:p w14:paraId="48F92DE0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A61B77B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1C899A4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7BAE5A4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5808C634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14:paraId="63A89C05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14:paraId="56765191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14:paraId="14241B25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F10B6" w:rsidRPr="00FC4B9F" w14:paraId="0A7BB9F0" w14:textId="77777777" w:rsidTr="00CD2621">
        <w:tc>
          <w:tcPr>
            <w:tcW w:w="5529" w:type="dxa"/>
          </w:tcPr>
          <w:p w14:paraId="42C5A81F" w14:textId="77777777" w:rsidR="006F10B6" w:rsidRPr="000400EE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Cyprus</w:t>
            </w:r>
          </w:p>
        </w:tc>
        <w:tc>
          <w:tcPr>
            <w:tcW w:w="1139" w:type="dxa"/>
          </w:tcPr>
          <w:p w14:paraId="33CF8887" w14:textId="77777777" w:rsidR="006F10B6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BB55FA9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823AE36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BDF22F6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4A4D0CEF" w14:textId="77777777" w:rsidR="006F10B6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14:paraId="08F6174D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70" w:type="dxa"/>
          </w:tcPr>
          <w:p w14:paraId="63E89CB8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14:paraId="6DD11E13" w14:textId="77777777" w:rsidR="006F10B6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F10B6" w:rsidRPr="00FC4B9F" w14:paraId="09FA5ED5" w14:textId="77777777" w:rsidTr="00CD2621">
        <w:tc>
          <w:tcPr>
            <w:tcW w:w="5529" w:type="dxa"/>
          </w:tcPr>
          <w:p w14:paraId="4798E98E" w14:textId="77777777" w:rsidR="006F10B6" w:rsidRPr="000400EE" w:rsidRDefault="006F10B6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7369">
              <w:rPr>
                <w:rFonts w:ascii="Times New Roman" w:hAnsi="Times New Roman" w:cs="Times New Roman"/>
                <w:bCs/>
                <w:sz w:val="20"/>
                <w:szCs w:val="20"/>
              </w:rPr>
              <w:t>Democratic Republic of Congo</w:t>
            </w:r>
          </w:p>
        </w:tc>
        <w:tc>
          <w:tcPr>
            <w:tcW w:w="1139" w:type="dxa"/>
          </w:tcPr>
          <w:p w14:paraId="5044BD5C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82144EA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F5DC4B0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B4F5B32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6E6A5D09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14:paraId="0180143D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14:paraId="29952647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14:paraId="59EA3B86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F10B6" w:rsidRPr="00FC4B9F" w14:paraId="3501613C" w14:textId="77777777" w:rsidTr="00CD2621">
        <w:tc>
          <w:tcPr>
            <w:tcW w:w="5529" w:type="dxa"/>
          </w:tcPr>
          <w:p w14:paraId="6514D6C3" w14:textId="77777777" w:rsidR="006F10B6" w:rsidRPr="000400EE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0EE">
              <w:rPr>
                <w:rFonts w:ascii="Times New Roman" w:hAnsi="Times New Roman" w:cs="Times New Roman"/>
                <w:bCs/>
                <w:sz w:val="20"/>
                <w:szCs w:val="20"/>
              </w:rPr>
              <w:t>France</w:t>
            </w:r>
          </w:p>
        </w:tc>
        <w:tc>
          <w:tcPr>
            <w:tcW w:w="1139" w:type="dxa"/>
          </w:tcPr>
          <w:p w14:paraId="6B7FD852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229AA7B2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22200C57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28633AE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14:paraId="31797E64" w14:textId="77777777" w:rsidR="006F10B6" w:rsidRPr="0024207A" w:rsidRDefault="006F10B6" w:rsidP="002C16E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14:paraId="1CF2968D" w14:textId="77777777" w:rsidR="006F10B6" w:rsidRPr="0024207A" w:rsidRDefault="006F10B6" w:rsidP="002C16E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420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0" w:type="dxa"/>
          </w:tcPr>
          <w:p w14:paraId="218658FF" w14:textId="77777777" w:rsidR="006F10B6" w:rsidRPr="0024207A" w:rsidRDefault="006F10B6" w:rsidP="002C16E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14:paraId="3A10E3D6" w14:textId="77777777" w:rsidR="006F10B6" w:rsidRPr="0024207A" w:rsidRDefault="006F10B6" w:rsidP="002C16E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6F10B6" w:rsidRPr="00FC4B9F" w14:paraId="7D0FE97C" w14:textId="77777777" w:rsidTr="00CD2621">
        <w:tc>
          <w:tcPr>
            <w:tcW w:w="5529" w:type="dxa"/>
          </w:tcPr>
          <w:p w14:paraId="10FC0222" w14:textId="77777777" w:rsidR="006F10B6" w:rsidRPr="000400EE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0EE">
              <w:rPr>
                <w:rFonts w:ascii="Times New Roman" w:hAnsi="Times New Roman" w:cs="Times New Roman"/>
                <w:bCs/>
                <w:sz w:val="20"/>
                <w:szCs w:val="20"/>
              </w:rPr>
              <w:t>Greece</w:t>
            </w:r>
          </w:p>
        </w:tc>
        <w:tc>
          <w:tcPr>
            <w:tcW w:w="1139" w:type="dxa"/>
          </w:tcPr>
          <w:p w14:paraId="2EEA82D5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5A9ECDC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2F098B4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31EF0B5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14:paraId="450515E3" w14:textId="77777777" w:rsidR="006F10B6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14:paraId="6F257FE7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70" w:type="dxa"/>
          </w:tcPr>
          <w:p w14:paraId="0CA8A3FA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9" w:type="dxa"/>
          </w:tcPr>
          <w:p w14:paraId="3CA76664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F10B6" w:rsidRPr="00FC4B9F" w14:paraId="6BDF46B4" w14:textId="77777777" w:rsidTr="00CD2621">
        <w:tc>
          <w:tcPr>
            <w:tcW w:w="5529" w:type="dxa"/>
          </w:tcPr>
          <w:p w14:paraId="667D2E1C" w14:textId="77777777" w:rsidR="006F10B6" w:rsidRPr="000400EE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0EE">
              <w:rPr>
                <w:rFonts w:ascii="Times New Roman" w:hAnsi="Times New Roman" w:cs="Times New Roman"/>
                <w:bCs/>
                <w:sz w:val="20"/>
                <w:szCs w:val="20"/>
              </w:rPr>
              <w:t>India</w:t>
            </w:r>
          </w:p>
        </w:tc>
        <w:tc>
          <w:tcPr>
            <w:tcW w:w="1139" w:type="dxa"/>
          </w:tcPr>
          <w:p w14:paraId="6B5ECFF2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F5C66B5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6DD07E5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884A35F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14:paraId="437C62C8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14:paraId="15E66262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</w:tcPr>
          <w:p w14:paraId="42590745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9" w:type="dxa"/>
          </w:tcPr>
          <w:p w14:paraId="6C78A859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F10B6" w:rsidRPr="00FC4B9F" w14:paraId="07D4EB5A" w14:textId="77777777" w:rsidTr="00CD2621">
        <w:tc>
          <w:tcPr>
            <w:tcW w:w="5529" w:type="dxa"/>
          </w:tcPr>
          <w:p w14:paraId="6FA868A4" w14:textId="77777777" w:rsidR="006F10B6" w:rsidRPr="000400EE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0EE">
              <w:rPr>
                <w:rFonts w:ascii="Times New Roman" w:hAnsi="Times New Roman" w:cs="Times New Roman"/>
                <w:bCs/>
                <w:sz w:val="20"/>
                <w:szCs w:val="20"/>
              </w:rPr>
              <w:t>Indonesia</w:t>
            </w:r>
          </w:p>
        </w:tc>
        <w:tc>
          <w:tcPr>
            <w:tcW w:w="1139" w:type="dxa"/>
          </w:tcPr>
          <w:p w14:paraId="2AC34228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FCDC5A2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423AE2C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7DD8B0D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14:paraId="692C4CFC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14:paraId="63924286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70" w:type="dxa"/>
          </w:tcPr>
          <w:p w14:paraId="7D0F0CDB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14:paraId="456D2944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F10B6" w:rsidRPr="00FC4B9F" w14:paraId="234B6D33" w14:textId="77777777" w:rsidTr="00CD2621">
        <w:tc>
          <w:tcPr>
            <w:tcW w:w="5529" w:type="dxa"/>
          </w:tcPr>
          <w:p w14:paraId="0E55806A" w14:textId="77777777" w:rsidR="006F10B6" w:rsidRPr="000400EE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0EE">
              <w:rPr>
                <w:rFonts w:ascii="Times New Roman" w:hAnsi="Times New Roman" w:cs="Times New Roman"/>
                <w:bCs/>
                <w:sz w:val="20"/>
                <w:szCs w:val="20"/>
              </w:rPr>
              <w:t>Ireland</w:t>
            </w:r>
          </w:p>
        </w:tc>
        <w:tc>
          <w:tcPr>
            <w:tcW w:w="1139" w:type="dxa"/>
          </w:tcPr>
          <w:p w14:paraId="012C1623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359F5F7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7D3DAF83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283356E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14:paraId="3EA5905B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6" w:type="dxa"/>
          </w:tcPr>
          <w:p w14:paraId="709FD344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70" w:type="dxa"/>
          </w:tcPr>
          <w:p w14:paraId="3E78BA3C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9" w:type="dxa"/>
          </w:tcPr>
          <w:p w14:paraId="388D643E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F10B6" w:rsidRPr="00FC4B9F" w14:paraId="09766BD5" w14:textId="77777777" w:rsidTr="00CD2621">
        <w:tc>
          <w:tcPr>
            <w:tcW w:w="5529" w:type="dxa"/>
          </w:tcPr>
          <w:p w14:paraId="1FA90CBB" w14:textId="77777777" w:rsidR="006F10B6" w:rsidRPr="000400EE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0EE">
              <w:rPr>
                <w:rFonts w:ascii="Times New Roman" w:hAnsi="Times New Roman" w:cs="Times New Roman"/>
                <w:bCs/>
                <w:sz w:val="20"/>
                <w:szCs w:val="20"/>
              </w:rPr>
              <w:t>Israel</w:t>
            </w:r>
          </w:p>
        </w:tc>
        <w:tc>
          <w:tcPr>
            <w:tcW w:w="1139" w:type="dxa"/>
          </w:tcPr>
          <w:p w14:paraId="335A1530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21EB8F35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64E1A3A4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F4FBE0B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713A8250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14:paraId="6CA61A7D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70" w:type="dxa"/>
          </w:tcPr>
          <w:p w14:paraId="3B532F1D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14:paraId="01432F33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F10B6" w:rsidRPr="00FC4B9F" w14:paraId="6DD21E6E" w14:textId="77777777" w:rsidTr="00CD2621">
        <w:tc>
          <w:tcPr>
            <w:tcW w:w="5529" w:type="dxa"/>
          </w:tcPr>
          <w:p w14:paraId="1F13759E" w14:textId="77777777" w:rsidR="006F10B6" w:rsidRPr="000400EE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0EE">
              <w:rPr>
                <w:rFonts w:ascii="Times New Roman" w:hAnsi="Times New Roman" w:cs="Times New Roman"/>
                <w:bCs/>
                <w:sz w:val="20"/>
                <w:szCs w:val="20"/>
              </w:rPr>
              <w:t>Kenya</w:t>
            </w:r>
          </w:p>
        </w:tc>
        <w:tc>
          <w:tcPr>
            <w:tcW w:w="1139" w:type="dxa"/>
          </w:tcPr>
          <w:p w14:paraId="4893E5F5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CE9C8FF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FD0D0D3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8E827F6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2D51E521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14:paraId="39CFF7E2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70" w:type="dxa"/>
          </w:tcPr>
          <w:p w14:paraId="7A656B38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9" w:type="dxa"/>
          </w:tcPr>
          <w:p w14:paraId="1FCF468C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F10B6" w:rsidRPr="00FC4B9F" w14:paraId="201E13E1" w14:textId="77777777" w:rsidTr="00CD2621">
        <w:tc>
          <w:tcPr>
            <w:tcW w:w="5529" w:type="dxa"/>
          </w:tcPr>
          <w:p w14:paraId="30E65D4B" w14:textId="77777777" w:rsidR="006F10B6" w:rsidRPr="000400EE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0EE">
              <w:rPr>
                <w:rFonts w:ascii="Times New Roman" w:hAnsi="Times New Roman" w:cs="Times New Roman"/>
                <w:bCs/>
                <w:sz w:val="20"/>
                <w:szCs w:val="20"/>
              </w:rPr>
              <w:t>Russia</w:t>
            </w:r>
          </w:p>
        </w:tc>
        <w:tc>
          <w:tcPr>
            <w:tcW w:w="1139" w:type="dxa"/>
          </w:tcPr>
          <w:p w14:paraId="1095DF7D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312A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60AB7EB2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2E286D06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FEB4A68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14:paraId="60925FB5" w14:textId="77777777" w:rsidR="006F10B6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6" w:type="dxa"/>
          </w:tcPr>
          <w:p w14:paraId="6A6E7A1E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70" w:type="dxa"/>
          </w:tcPr>
          <w:p w14:paraId="2B4FC929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9" w:type="dxa"/>
          </w:tcPr>
          <w:p w14:paraId="2EE4F1D4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F10B6" w:rsidRPr="00FC4B9F" w14:paraId="437FC691" w14:textId="77777777" w:rsidTr="00CD2621">
        <w:tc>
          <w:tcPr>
            <w:tcW w:w="5529" w:type="dxa"/>
          </w:tcPr>
          <w:p w14:paraId="3CED6B9D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UK(Scotland)</w:t>
            </w:r>
          </w:p>
        </w:tc>
        <w:tc>
          <w:tcPr>
            <w:tcW w:w="1139" w:type="dxa"/>
          </w:tcPr>
          <w:p w14:paraId="7B464DCF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5323EDFE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246E036A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B85C0B1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9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453E0F35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14:paraId="78DA33F9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70" w:type="dxa"/>
          </w:tcPr>
          <w:p w14:paraId="6608E1D9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69" w:type="dxa"/>
          </w:tcPr>
          <w:p w14:paraId="7DCD2E8D" w14:textId="77777777" w:rsidR="006F10B6" w:rsidRPr="00FC4B9F" w:rsidRDefault="006F10B6" w:rsidP="002C1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7F17F85" w14:textId="77777777" w:rsidR="006F10B6" w:rsidRPr="00090AD5" w:rsidRDefault="006F10B6" w:rsidP="006F10B6">
      <w:pPr>
        <w:spacing w:after="12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707F1">
        <w:rPr>
          <w:rFonts w:ascii="Times New Roman" w:hAnsi="Times New Roman" w:cs="Times New Roman"/>
          <w:bCs/>
          <w:sz w:val="18"/>
          <w:szCs w:val="18"/>
        </w:rPr>
        <w:t>Note: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090AD5">
        <w:rPr>
          <w:rFonts w:ascii="Times New Roman" w:hAnsi="Times New Roman" w:cs="Times New Roman"/>
          <w:bCs/>
          <w:sz w:val="18"/>
          <w:szCs w:val="18"/>
        </w:rPr>
        <w:t>*Identified within first 10 pages of Google search</w:t>
      </w:r>
      <w:r>
        <w:rPr>
          <w:rFonts w:ascii="Times New Roman" w:hAnsi="Times New Roman" w:cs="Times New Roman"/>
          <w:bCs/>
          <w:sz w:val="18"/>
          <w:szCs w:val="18"/>
        </w:rPr>
        <w:t xml:space="preserve"> results</w:t>
      </w:r>
    </w:p>
    <w:p w14:paraId="26B5D8CD" w14:textId="77777777" w:rsidR="006F10B6" w:rsidRPr="00090AD5" w:rsidRDefault="006F10B6" w:rsidP="006F10B6">
      <w:pPr>
        <w:spacing w:after="12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  <w:vertAlign w:val="superscript"/>
        </w:rPr>
        <w:t>1</w:t>
      </w:r>
      <w:r w:rsidRPr="00090AD5">
        <w:rPr>
          <w:rFonts w:ascii="Times New Roman" w:hAnsi="Times New Roman" w:cs="Times New Roman"/>
          <w:bCs/>
          <w:sz w:val="18"/>
          <w:szCs w:val="18"/>
        </w:rPr>
        <w:t xml:space="preserve">University of Tasmania Online course; Forward with Dementia; Dementia </w:t>
      </w:r>
      <w:proofErr w:type="spellStart"/>
      <w:r w:rsidRPr="00090AD5">
        <w:rPr>
          <w:rFonts w:ascii="Times New Roman" w:hAnsi="Times New Roman" w:cs="Times New Roman"/>
          <w:bCs/>
          <w:sz w:val="18"/>
          <w:szCs w:val="18"/>
        </w:rPr>
        <w:t>downunder</w:t>
      </w:r>
      <w:proofErr w:type="spellEnd"/>
      <w:r w:rsidRPr="00090AD5">
        <w:rPr>
          <w:rFonts w:ascii="Times New Roman" w:hAnsi="Times New Roman" w:cs="Times New Roman"/>
          <w:bCs/>
          <w:sz w:val="18"/>
          <w:szCs w:val="18"/>
        </w:rPr>
        <w:t xml:space="preserve"> peer-ped community</w:t>
      </w:r>
    </w:p>
    <w:p w14:paraId="294AEEE4" w14:textId="77777777" w:rsidR="006F10B6" w:rsidRPr="0006600E" w:rsidRDefault="006F10B6" w:rsidP="006F10B6">
      <w:pPr>
        <w:spacing w:after="12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6600E">
        <w:rPr>
          <w:rFonts w:ascii="Times New Roman" w:hAnsi="Times New Roman" w:cs="Times New Roman"/>
          <w:bCs/>
          <w:sz w:val="18"/>
          <w:szCs w:val="18"/>
          <w:vertAlign w:val="superscript"/>
        </w:rPr>
        <w:t>2</w:t>
      </w:r>
      <w:r w:rsidRPr="0006600E">
        <w:rPr>
          <w:rFonts w:ascii="Times New Roman" w:hAnsi="Times New Roman" w:cs="Times New Roman"/>
          <w:bCs/>
          <w:sz w:val="18"/>
          <w:szCs w:val="18"/>
        </w:rPr>
        <w:t xml:space="preserve">Senior </w:t>
      </w:r>
      <w:proofErr w:type="spellStart"/>
      <w:r w:rsidRPr="0006600E">
        <w:rPr>
          <w:rFonts w:ascii="Times New Roman" w:hAnsi="Times New Roman" w:cs="Times New Roman"/>
          <w:bCs/>
          <w:sz w:val="18"/>
          <w:szCs w:val="18"/>
        </w:rPr>
        <w:t>Center</w:t>
      </w:r>
      <w:proofErr w:type="spellEnd"/>
      <w:r w:rsidRPr="0006600E">
        <w:rPr>
          <w:rFonts w:ascii="Times New Roman" w:hAnsi="Times New Roman" w:cs="Times New Roman"/>
          <w:bCs/>
          <w:sz w:val="18"/>
          <w:szCs w:val="18"/>
        </w:rPr>
        <w:t xml:space="preserve"> St. Francis </w:t>
      </w:r>
      <w:proofErr w:type="spellStart"/>
      <w:r w:rsidRPr="0006600E">
        <w:rPr>
          <w:rFonts w:ascii="Times New Roman" w:hAnsi="Times New Roman" w:cs="Times New Roman"/>
          <w:bCs/>
          <w:sz w:val="18"/>
          <w:szCs w:val="18"/>
        </w:rPr>
        <w:t>V.o.G</w:t>
      </w:r>
      <w:proofErr w:type="spellEnd"/>
      <w:r w:rsidRPr="0006600E">
        <w:rPr>
          <w:rFonts w:ascii="Times New Roman" w:hAnsi="Times New Roman" w:cs="Times New Roman"/>
          <w:bCs/>
          <w:sz w:val="18"/>
          <w:szCs w:val="18"/>
        </w:rPr>
        <w:t>.</w:t>
      </w:r>
    </w:p>
    <w:p w14:paraId="3ABB6011" w14:textId="77777777" w:rsidR="006F10B6" w:rsidRPr="00090AD5" w:rsidRDefault="006F10B6" w:rsidP="006F10B6">
      <w:pPr>
        <w:spacing w:after="12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bCs/>
          <w:sz w:val="18"/>
          <w:szCs w:val="18"/>
        </w:rPr>
        <w:t>A</w:t>
      </w:r>
      <w:r w:rsidRPr="00090AD5">
        <w:rPr>
          <w:rFonts w:ascii="Times New Roman" w:hAnsi="Times New Roman" w:cs="Times New Roman"/>
          <w:bCs/>
          <w:sz w:val="18"/>
          <w:szCs w:val="18"/>
        </w:rPr>
        <w:t>braz.org.br national reach with regional chapters</w:t>
      </w:r>
    </w:p>
    <w:p w14:paraId="416151B4" w14:textId="77777777" w:rsidR="006F10B6" w:rsidRPr="00090AD5" w:rsidRDefault="006F10B6" w:rsidP="006F10B6">
      <w:pPr>
        <w:spacing w:after="12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  <w:vertAlign w:val="superscript"/>
        </w:rPr>
        <w:t>4</w:t>
      </w:r>
      <w:r w:rsidRPr="00090AD5">
        <w:rPr>
          <w:rFonts w:ascii="Times New Roman" w:hAnsi="Times New Roman" w:cs="Times New Roman"/>
          <w:bCs/>
          <w:sz w:val="18"/>
          <w:szCs w:val="18"/>
        </w:rPr>
        <w:t xml:space="preserve">EU-funded </w:t>
      </w:r>
      <w:r>
        <w:rPr>
          <w:rFonts w:ascii="Times New Roman" w:hAnsi="Times New Roman" w:cs="Times New Roman"/>
          <w:bCs/>
          <w:sz w:val="18"/>
          <w:szCs w:val="18"/>
        </w:rPr>
        <w:t xml:space="preserve">educational </w:t>
      </w:r>
      <w:r w:rsidRPr="00090AD5">
        <w:rPr>
          <w:rFonts w:ascii="Times New Roman" w:hAnsi="Times New Roman" w:cs="Times New Roman"/>
          <w:bCs/>
          <w:sz w:val="18"/>
          <w:szCs w:val="18"/>
        </w:rPr>
        <w:t xml:space="preserve">initiative access-dementia.eu and </w:t>
      </w:r>
      <w:r>
        <w:rPr>
          <w:rFonts w:ascii="Times New Roman" w:hAnsi="Times New Roman" w:cs="Times New Roman"/>
          <w:bCs/>
          <w:sz w:val="18"/>
          <w:szCs w:val="18"/>
        </w:rPr>
        <w:t xml:space="preserve">EU-funded project (INDEED) </w:t>
      </w:r>
      <w:r w:rsidRPr="00090AD5">
        <w:rPr>
          <w:rFonts w:ascii="Times New Roman" w:hAnsi="Times New Roman" w:cs="Times New Roman"/>
          <w:bCs/>
          <w:sz w:val="18"/>
          <w:szCs w:val="18"/>
        </w:rPr>
        <w:t>dementia-bulgaria.com</w:t>
      </w:r>
    </w:p>
    <w:p w14:paraId="4D8844F3" w14:textId="77777777" w:rsidR="006F10B6" w:rsidRPr="00090AD5" w:rsidRDefault="006F10B6" w:rsidP="006F10B6">
      <w:pPr>
        <w:spacing w:after="12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  <w:vertAlign w:val="superscript"/>
        </w:rPr>
        <w:t>5</w:t>
      </w:r>
      <w:r w:rsidRPr="00090AD5">
        <w:rPr>
          <w:rFonts w:ascii="Times New Roman" w:hAnsi="Times New Roman" w:cs="Times New Roman"/>
          <w:bCs/>
          <w:sz w:val="18"/>
          <w:szCs w:val="18"/>
        </w:rPr>
        <w:t>National Centre for Excellence in Dementia Care - Academic/Healthcare Partnership (Trinity College Dublin/St. James's Hospital)</w:t>
      </w:r>
    </w:p>
    <w:p w14:paraId="7FCA00F4" w14:textId="77777777" w:rsidR="006F10B6" w:rsidRDefault="006F10B6" w:rsidP="006F10B6">
      <w:pPr>
        <w:spacing w:after="120" w:line="360" w:lineRule="auto"/>
        <w:jc w:val="both"/>
      </w:pPr>
    </w:p>
    <w:sectPr w:rsidR="006F10B6" w:rsidSect="006F10B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5A"/>
    <w:rsid w:val="00003148"/>
    <w:rsid w:val="000035B0"/>
    <w:rsid w:val="00007FB4"/>
    <w:rsid w:val="000126F9"/>
    <w:rsid w:val="000211BC"/>
    <w:rsid w:val="0002210D"/>
    <w:rsid w:val="00031649"/>
    <w:rsid w:val="0003189D"/>
    <w:rsid w:val="00033908"/>
    <w:rsid w:val="00044360"/>
    <w:rsid w:val="00046FD5"/>
    <w:rsid w:val="00054A33"/>
    <w:rsid w:val="0006126D"/>
    <w:rsid w:val="00061F89"/>
    <w:rsid w:val="000723FF"/>
    <w:rsid w:val="000807D9"/>
    <w:rsid w:val="0008146D"/>
    <w:rsid w:val="00087533"/>
    <w:rsid w:val="00091E72"/>
    <w:rsid w:val="0009309A"/>
    <w:rsid w:val="000A61F2"/>
    <w:rsid w:val="000A72C0"/>
    <w:rsid w:val="000B0954"/>
    <w:rsid w:val="000B33BB"/>
    <w:rsid w:val="000B73A3"/>
    <w:rsid w:val="000B741F"/>
    <w:rsid w:val="000B7FFD"/>
    <w:rsid w:val="000C030F"/>
    <w:rsid w:val="000C304C"/>
    <w:rsid w:val="000C4CDA"/>
    <w:rsid w:val="000C70F8"/>
    <w:rsid w:val="000E0AA0"/>
    <w:rsid w:val="000F41C0"/>
    <w:rsid w:val="00104AB6"/>
    <w:rsid w:val="00110CEC"/>
    <w:rsid w:val="00111E20"/>
    <w:rsid w:val="001134A9"/>
    <w:rsid w:val="00123B3F"/>
    <w:rsid w:val="001251CF"/>
    <w:rsid w:val="00130422"/>
    <w:rsid w:val="00142D88"/>
    <w:rsid w:val="0014392B"/>
    <w:rsid w:val="001523CD"/>
    <w:rsid w:val="001559BB"/>
    <w:rsid w:val="00165DCF"/>
    <w:rsid w:val="0017140B"/>
    <w:rsid w:val="0018454C"/>
    <w:rsid w:val="001A75C9"/>
    <w:rsid w:val="001B093A"/>
    <w:rsid w:val="001B0D00"/>
    <w:rsid w:val="001B0F5E"/>
    <w:rsid w:val="001B70E0"/>
    <w:rsid w:val="001C338D"/>
    <w:rsid w:val="001C512F"/>
    <w:rsid w:val="001C70E0"/>
    <w:rsid w:val="001F2487"/>
    <w:rsid w:val="002139E8"/>
    <w:rsid w:val="00215C14"/>
    <w:rsid w:val="0021613F"/>
    <w:rsid w:val="0021653E"/>
    <w:rsid w:val="00220588"/>
    <w:rsid w:val="00231FC2"/>
    <w:rsid w:val="00235191"/>
    <w:rsid w:val="00236F0A"/>
    <w:rsid w:val="00240BB2"/>
    <w:rsid w:val="002419AC"/>
    <w:rsid w:val="00245E3A"/>
    <w:rsid w:val="00246A6B"/>
    <w:rsid w:val="00254BB9"/>
    <w:rsid w:val="00254F71"/>
    <w:rsid w:val="002571AB"/>
    <w:rsid w:val="00272882"/>
    <w:rsid w:val="00281FC7"/>
    <w:rsid w:val="00282606"/>
    <w:rsid w:val="00285A5B"/>
    <w:rsid w:val="00297E74"/>
    <w:rsid w:val="002A0FB0"/>
    <w:rsid w:val="002A3C2D"/>
    <w:rsid w:val="002A6882"/>
    <w:rsid w:val="002B151B"/>
    <w:rsid w:val="002B4357"/>
    <w:rsid w:val="002C5F6B"/>
    <w:rsid w:val="002D0350"/>
    <w:rsid w:val="002D7CE4"/>
    <w:rsid w:val="002E20E4"/>
    <w:rsid w:val="002E5EDB"/>
    <w:rsid w:val="002E7B32"/>
    <w:rsid w:val="002F7D3E"/>
    <w:rsid w:val="0030358B"/>
    <w:rsid w:val="00303C1B"/>
    <w:rsid w:val="00311851"/>
    <w:rsid w:val="003173DC"/>
    <w:rsid w:val="003219E8"/>
    <w:rsid w:val="003219EF"/>
    <w:rsid w:val="00323B7B"/>
    <w:rsid w:val="00325C1B"/>
    <w:rsid w:val="00330CA5"/>
    <w:rsid w:val="00337E28"/>
    <w:rsid w:val="0034475E"/>
    <w:rsid w:val="00350C21"/>
    <w:rsid w:val="00352A00"/>
    <w:rsid w:val="003630D3"/>
    <w:rsid w:val="00366AA5"/>
    <w:rsid w:val="003853B7"/>
    <w:rsid w:val="00387901"/>
    <w:rsid w:val="003903AD"/>
    <w:rsid w:val="003957D6"/>
    <w:rsid w:val="003A2518"/>
    <w:rsid w:val="003A4DC2"/>
    <w:rsid w:val="003A54AF"/>
    <w:rsid w:val="003B300E"/>
    <w:rsid w:val="003C329D"/>
    <w:rsid w:val="003C46DF"/>
    <w:rsid w:val="003C6205"/>
    <w:rsid w:val="003C6D89"/>
    <w:rsid w:val="003D5635"/>
    <w:rsid w:val="003D59A0"/>
    <w:rsid w:val="003E4559"/>
    <w:rsid w:val="00404FE7"/>
    <w:rsid w:val="00405314"/>
    <w:rsid w:val="00416147"/>
    <w:rsid w:val="004166EE"/>
    <w:rsid w:val="00423976"/>
    <w:rsid w:val="00423E95"/>
    <w:rsid w:val="00426F4A"/>
    <w:rsid w:val="00435405"/>
    <w:rsid w:val="00437464"/>
    <w:rsid w:val="0044034C"/>
    <w:rsid w:val="00441591"/>
    <w:rsid w:val="00443C00"/>
    <w:rsid w:val="0044433D"/>
    <w:rsid w:val="0045158B"/>
    <w:rsid w:val="00456FF5"/>
    <w:rsid w:val="004572AE"/>
    <w:rsid w:val="00462068"/>
    <w:rsid w:val="00464CB5"/>
    <w:rsid w:val="004708DD"/>
    <w:rsid w:val="00473F8E"/>
    <w:rsid w:val="0047497D"/>
    <w:rsid w:val="00476115"/>
    <w:rsid w:val="0049094D"/>
    <w:rsid w:val="00490B8F"/>
    <w:rsid w:val="00496ECF"/>
    <w:rsid w:val="00497324"/>
    <w:rsid w:val="004A133E"/>
    <w:rsid w:val="004A2BB3"/>
    <w:rsid w:val="004A362A"/>
    <w:rsid w:val="004A42B2"/>
    <w:rsid w:val="004B0CE9"/>
    <w:rsid w:val="004B256D"/>
    <w:rsid w:val="004B44BA"/>
    <w:rsid w:val="004B5E4B"/>
    <w:rsid w:val="004C3852"/>
    <w:rsid w:val="004D0D0E"/>
    <w:rsid w:val="004E0E34"/>
    <w:rsid w:val="004F4D6D"/>
    <w:rsid w:val="0051019D"/>
    <w:rsid w:val="005144A7"/>
    <w:rsid w:val="00517541"/>
    <w:rsid w:val="0051779B"/>
    <w:rsid w:val="00525E2C"/>
    <w:rsid w:val="00532D07"/>
    <w:rsid w:val="00566103"/>
    <w:rsid w:val="005910DD"/>
    <w:rsid w:val="00593D8A"/>
    <w:rsid w:val="0059503A"/>
    <w:rsid w:val="005A17D1"/>
    <w:rsid w:val="005A1A43"/>
    <w:rsid w:val="005A261C"/>
    <w:rsid w:val="005A5274"/>
    <w:rsid w:val="005A5A84"/>
    <w:rsid w:val="005B601F"/>
    <w:rsid w:val="005D485E"/>
    <w:rsid w:val="005E190E"/>
    <w:rsid w:val="005E1D49"/>
    <w:rsid w:val="005E4762"/>
    <w:rsid w:val="005F3AEB"/>
    <w:rsid w:val="005F3CBB"/>
    <w:rsid w:val="005F6F3E"/>
    <w:rsid w:val="005F7F15"/>
    <w:rsid w:val="00604908"/>
    <w:rsid w:val="00621457"/>
    <w:rsid w:val="00633E15"/>
    <w:rsid w:val="006406F8"/>
    <w:rsid w:val="00647479"/>
    <w:rsid w:val="006565A4"/>
    <w:rsid w:val="0065778A"/>
    <w:rsid w:val="006668D6"/>
    <w:rsid w:val="00667BAE"/>
    <w:rsid w:val="006705B9"/>
    <w:rsid w:val="00675744"/>
    <w:rsid w:val="0068309C"/>
    <w:rsid w:val="0068318E"/>
    <w:rsid w:val="00687E26"/>
    <w:rsid w:val="00697090"/>
    <w:rsid w:val="006A0969"/>
    <w:rsid w:val="006A0A05"/>
    <w:rsid w:val="006A18A9"/>
    <w:rsid w:val="006A1FF4"/>
    <w:rsid w:val="006A221E"/>
    <w:rsid w:val="006A6C13"/>
    <w:rsid w:val="006A75D3"/>
    <w:rsid w:val="006B32A7"/>
    <w:rsid w:val="006B5EE8"/>
    <w:rsid w:val="006B7284"/>
    <w:rsid w:val="006C1C3E"/>
    <w:rsid w:val="006C1D9C"/>
    <w:rsid w:val="006C773A"/>
    <w:rsid w:val="006E3BAD"/>
    <w:rsid w:val="006E62B8"/>
    <w:rsid w:val="006F10B6"/>
    <w:rsid w:val="006F6DB2"/>
    <w:rsid w:val="00702EB6"/>
    <w:rsid w:val="00703C55"/>
    <w:rsid w:val="00705204"/>
    <w:rsid w:val="0071239F"/>
    <w:rsid w:val="00714CBE"/>
    <w:rsid w:val="0071750B"/>
    <w:rsid w:val="007209C7"/>
    <w:rsid w:val="00722657"/>
    <w:rsid w:val="00731405"/>
    <w:rsid w:val="007358A1"/>
    <w:rsid w:val="00735B72"/>
    <w:rsid w:val="00737BBD"/>
    <w:rsid w:val="00750412"/>
    <w:rsid w:val="007547B0"/>
    <w:rsid w:val="00757DD6"/>
    <w:rsid w:val="00770221"/>
    <w:rsid w:val="007707E3"/>
    <w:rsid w:val="00770FC1"/>
    <w:rsid w:val="0078330A"/>
    <w:rsid w:val="0078610B"/>
    <w:rsid w:val="007868E5"/>
    <w:rsid w:val="00787D4A"/>
    <w:rsid w:val="007A3EF6"/>
    <w:rsid w:val="007C30F7"/>
    <w:rsid w:val="007C43A9"/>
    <w:rsid w:val="007C4A6F"/>
    <w:rsid w:val="007C5A96"/>
    <w:rsid w:val="007C7465"/>
    <w:rsid w:val="007D2B2C"/>
    <w:rsid w:val="007E01CE"/>
    <w:rsid w:val="007E3D98"/>
    <w:rsid w:val="007E40E3"/>
    <w:rsid w:val="007E74CF"/>
    <w:rsid w:val="007E7FB4"/>
    <w:rsid w:val="007F253E"/>
    <w:rsid w:val="007F76E5"/>
    <w:rsid w:val="008001D3"/>
    <w:rsid w:val="00804313"/>
    <w:rsid w:val="008113DF"/>
    <w:rsid w:val="008119E6"/>
    <w:rsid w:val="00820DF6"/>
    <w:rsid w:val="0082671C"/>
    <w:rsid w:val="00834F8C"/>
    <w:rsid w:val="0084185F"/>
    <w:rsid w:val="00853FC8"/>
    <w:rsid w:val="008547D9"/>
    <w:rsid w:val="00855739"/>
    <w:rsid w:val="008576B3"/>
    <w:rsid w:val="00862E01"/>
    <w:rsid w:val="008734C0"/>
    <w:rsid w:val="00875E30"/>
    <w:rsid w:val="00884A34"/>
    <w:rsid w:val="00885121"/>
    <w:rsid w:val="008958B3"/>
    <w:rsid w:val="00897B9F"/>
    <w:rsid w:val="00897C4C"/>
    <w:rsid w:val="008A3E4A"/>
    <w:rsid w:val="008B481E"/>
    <w:rsid w:val="008C261B"/>
    <w:rsid w:val="008E3C7A"/>
    <w:rsid w:val="008E3C81"/>
    <w:rsid w:val="008E4BB3"/>
    <w:rsid w:val="008F0685"/>
    <w:rsid w:val="008F2069"/>
    <w:rsid w:val="008F3C41"/>
    <w:rsid w:val="008F6B8B"/>
    <w:rsid w:val="008F6F57"/>
    <w:rsid w:val="008F7238"/>
    <w:rsid w:val="009014B5"/>
    <w:rsid w:val="009060C3"/>
    <w:rsid w:val="0091105A"/>
    <w:rsid w:val="00912208"/>
    <w:rsid w:val="0092298A"/>
    <w:rsid w:val="00922A7B"/>
    <w:rsid w:val="00925FA2"/>
    <w:rsid w:val="00926DCA"/>
    <w:rsid w:val="00932379"/>
    <w:rsid w:val="00933B51"/>
    <w:rsid w:val="009340D3"/>
    <w:rsid w:val="00935121"/>
    <w:rsid w:val="00936776"/>
    <w:rsid w:val="00940C12"/>
    <w:rsid w:val="00942A43"/>
    <w:rsid w:val="00942FA5"/>
    <w:rsid w:val="009539BC"/>
    <w:rsid w:val="00955131"/>
    <w:rsid w:val="00961858"/>
    <w:rsid w:val="00961F8C"/>
    <w:rsid w:val="009665EA"/>
    <w:rsid w:val="00973618"/>
    <w:rsid w:val="00975DE8"/>
    <w:rsid w:val="00981D0E"/>
    <w:rsid w:val="00982202"/>
    <w:rsid w:val="009829B5"/>
    <w:rsid w:val="009834D8"/>
    <w:rsid w:val="00983F92"/>
    <w:rsid w:val="009921AD"/>
    <w:rsid w:val="00993B12"/>
    <w:rsid w:val="00996877"/>
    <w:rsid w:val="009A5CE5"/>
    <w:rsid w:val="009B5175"/>
    <w:rsid w:val="009B677A"/>
    <w:rsid w:val="009C2A2A"/>
    <w:rsid w:val="009C73E7"/>
    <w:rsid w:val="009D1DE0"/>
    <w:rsid w:val="009E7CE0"/>
    <w:rsid w:val="009F0603"/>
    <w:rsid w:val="009F0631"/>
    <w:rsid w:val="009F06D3"/>
    <w:rsid w:val="009F5110"/>
    <w:rsid w:val="009F5492"/>
    <w:rsid w:val="00A12FBA"/>
    <w:rsid w:val="00A15CFD"/>
    <w:rsid w:val="00A210A5"/>
    <w:rsid w:val="00A2284E"/>
    <w:rsid w:val="00A233BA"/>
    <w:rsid w:val="00A2619D"/>
    <w:rsid w:val="00A334EB"/>
    <w:rsid w:val="00A40450"/>
    <w:rsid w:val="00A570F0"/>
    <w:rsid w:val="00A70CC2"/>
    <w:rsid w:val="00A712AB"/>
    <w:rsid w:val="00A74CD6"/>
    <w:rsid w:val="00A75412"/>
    <w:rsid w:val="00A94547"/>
    <w:rsid w:val="00AA5979"/>
    <w:rsid w:val="00AB1995"/>
    <w:rsid w:val="00AB5909"/>
    <w:rsid w:val="00AB6483"/>
    <w:rsid w:val="00AC08F2"/>
    <w:rsid w:val="00AC1923"/>
    <w:rsid w:val="00AC1E4D"/>
    <w:rsid w:val="00AC461A"/>
    <w:rsid w:val="00AC63BF"/>
    <w:rsid w:val="00AC6731"/>
    <w:rsid w:val="00AC6FD6"/>
    <w:rsid w:val="00AD63A3"/>
    <w:rsid w:val="00AD6E92"/>
    <w:rsid w:val="00AE4A3D"/>
    <w:rsid w:val="00AF4F4E"/>
    <w:rsid w:val="00AF7777"/>
    <w:rsid w:val="00B208E4"/>
    <w:rsid w:val="00B270D8"/>
    <w:rsid w:val="00B27A3B"/>
    <w:rsid w:val="00B32B99"/>
    <w:rsid w:val="00B332B2"/>
    <w:rsid w:val="00B43F0A"/>
    <w:rsid w:val="00B44406"/>
    <w:rsid w:val="00B4649C"/>
    <w:rsid w:val="00B504CD"/>
    <w:rsid w:val="00B54BA2"/>
    <w:rsid w:val="00B62DE4"/>
    <w:rsid w:val="00B632DD"/>
    <w:rsid w:val="00B77C21"/>
    <w:rsid w:val="00B80CFC"/>
    <w:rsid w:val="00B82C0A"/>
    <w:rsid w:val="00B83608"/>
    <w:rsid w:val="00B83993"/>
    <w:rsid w:val="00B86DFC"/>
    <w:rsid w:val="00B91725"/>
    <w:rsid w:val="00B9575C"/>
    <w:rsid w:val="00BA5E3A"/>
    <w:rsid w:val="00BC40F8"/>
    <w:rsid w:val="00BE2321"/>
    <w:rsid w:val="00BF13C2"/>
    <w:rsid w:val="00C06AD8"/>
    <w:rsid w:val="00C0709E"/>
    <w:rsid w:val="00C10018"/>
    <w:rsid w:val="00C141B4"/>
    <w:rsid w:val="00C157AB"/>
    <w:rsid w:val="00C17C9F"/>
    <w:rsid w:val="00C21E1C"/>
    <w:rsid w:val="00C23E28"/>
    <w:rsid w:val="00C335B8"/>
    <w:rsid w:val="00C34D12"/>
    <w:rsid w:val="00C42618"/>
    <w:rsid w:val="00C4378F"/>
    <w:rsid w:val="00C46864"/>
    <w:rsid w:val="00C51506"/>
    <w:rsid w:val="00C54B01"/>
    <w:rsid w:val="00C9045F"/>
    <w:rsid w:val="00C90911"/>
    <w:rsid w:val="00C9125A"/>
    <w:rsid w:val="00C929FA"/>
    <w:rsid w:val="00CA03A6"/>
    <w:rsid w:val="00CA0F2D"/>
    <w:rsid w:val="00CA3220"/>
    <w:rsid w:val="00CA3519"/>
    <w:rsid w:val="00CA7DF4"/>
    <w:rsid w:val="00CC2525"/>
    <w:rsid w:val="00CC2E5D"/>
    <w:rsid w:val="00CD1230"/>
    <w:rsid w:val="00CD1598"/>
    <w:rsid w:val="00CD2621"/>
    <w:rsid w:val="00CD4B1C"/>
    <w:rsid w:val="00CE4E80"/>
    <w:rsid w:val="00CF6429"/>
    <w:rsid w:val="00D00930"/>
    <w:rsid w:val="00D01E41"/>
    <w:rsid w:val="00D13F23"/>
    <w:rsid w:val="00D159B6"/>
    <w:rsid w:val="00D15DB7"/>
    <w:rsid w:val="00D17AC0"/>
    <w:rsid w:val="00D22398"/>
    <w:rsid w:val="00D24A0E"/>
    <w:rsid w:val="00D54050"/>
    <w:rsid w:val="00D54EC4"/>
    <w:rsid w:val="00D55608"/>
    <w:rsid w:val="00D565C9"/>
    <w:rsid w:val="00D81231"/>
    <w:rsid w:val="00D81CFE"/>
    <w:rsid w:val="00D961E2"/>
    <w:rsid w:val="00DA1A27"/>
    <w:rsid w:val="00DA1A28"/>
    <w:rsid w:val="00DA22F2"/>
    <w:rsid w:val="00DA281C"/>
    <w:rsid w:val="00DA2C2F"/>
    <w:rsid w:val="00DA399A"/>
    <w:rsid w:val="00DA5B00"/>
    <w:rsid w:val="00DA699D"/>
    <w:rsid w:val="00DB1296"/>
    <w:rsid w:val="00DB231F"/>
    <w:rsid w:val="00DB3B2F"/>
    <w:rsid w:val="00DC1030"/>
    <w:rsid w:val="00DC78D1"/>
    <w:rsid w:val="00DD1074"/>
    <w:rsid w:val="00DF1725"/>
    <w:rsid w:val="00DF5E94"/>
    <w:rsid w:val="00E00A93"/>
    <w:rsid w:val="00E024BF"/>
    <w:rsid w:val="00E02930"/>
    <w:rsid w:val="00E02B71"/>
    <w:rsid w:val="00E046A0"/>
    <w:rsid w:val="00E04D66"/>
    <w:rsid w:val="00E2017B"/>
    <w:rsid w:val="00E23840"/>
    <w:rsid w:val="00E24739"/>
    <w:rsid w:val="00E2625E"/>
    <w:rsid w:val="00E309FF"/>
    <w:rsid w:val="00E33EE4"/>
    <w:rsid w:val="00E34A0B"/>
    <w:rsid w:val="00E37BA7"/>
    <w:rsid w:val="00E4011C"/>
    <w:rsid w:val="00E45CDA"/>
    <w:rsid w:val="00E53334"/>
    <w:rsid w:val="00E63947"/>
    <w:rsid w:val="00E63E72"/>
    <w:rsid w:val="00E67697"/>
    <w:rsid w:val="00E708BD"/>
    <w:rsid w:val="00E7502E"/>
    <w:rsid w:val="00E8466B"/>
    <w:rsid w:val="00E875FA"/>
    <w:rsid w:val="00EA7D9D"/>
    <w:rsid w:val="00EB1417"/>
    <w:rsid w:val="00EC249B"/>
    <w:rsid w:val="00EC3D92"/>
    <w:rsid w:val="00EC4215"/>
    <w:rsid w:val="00EC6826"/>
    <w:rsid w:val="00EC6AC8"/>
    <w:rsid w:val="00ED2019"/>
    <w:rsid w:val="00ED46E0"/>
    <w:rsid w:val="00ED5DCB"/>
    <w:rsid w:val="00ED5DD3"/>
    <w:rsid w:val="00ED6E1D"/>
    <w:rsid w:val="00EE246B"/>
    <w:rsid w:val="00EE30FF"/>
    <w:rsid w:val="00EE58B6"/>
    <w:rsid w:val="00EF0226"/>
    <w:rsid w:val="00EF2E1C"/>
    <w:rsid w:val="00F106E8"/>
    <w:rsid w:val="00F11CE2"/>
    <w:rsid w:val="00F11E0B"/>
    <w:rsid w:val="00F16281"/>
    <w:rsid w:val="00F17CD6"/>
    <w:rsid w:val="00F245BB"/>
    <w:rsid w:val="00F35DC5"/>
    <w:rsid w:val="00F50120"/>
    <w:rsid w:val="00F53A3D"/>
    <w:rsid w:val="00F66BC9"/>
    <w:rsid w:val="00F73108"/>
    <w:rsid w:val="00F81C49"/>
    <w:rsid w:val="00F8588C"/>
    <w:rsid w:val="00F918B4"/>
    <w:rsid w:val="00F92D05"/>
    <w:rsid w:val="00FA08DA"/>
    <w:rsid w:val="00FA726E"/>
    <w:rsid w:val="00FB3AA9"/>
    <w:rsid w:val="00FC0901"/>
    <w:rsid w:val="00FC31D9"/>
    <w:rsid w:val="00FD5D8E"/>
    <w:rsid w:val="00FD64E3"/>
    <w:rsid w:val="00FE6650"/>
    <w:rsid w:val="00FF0BFA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60FE"/>
  <w15:chartTrackingRefBased/>
  <w15:docId w15:val="{4712FF20-BB81-234C-90CB-DE1E5106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25A"/>
    <w:pPr>
      <w:spacing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1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10B6"/>
    <w:rPr>
      <w:rFonts w:ascii="Arial" w:eastAsia="Arial" w:hAnsi="Arial" w:cs="Arial"/>
      <w:kern w:val="0"/>
      <w:sz w:val="22"/>
      <w:szCs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Adrion</dc:creator>
  <cp:keywords/>
  <dc:description/>
  <cp:lastModifiedBy>Irina Kinchin</cp:lastModifiedBy>
  <cp:revision>25</cp:revision>
  <dcterms:created xsi:type="dcterms:W3CDTF">2025-09-30T09:44:00Z</dcterms:created>
  <dcterms:modified xsi:type="dcterms:W3CDTF">2025-11-10T17:02:00Z</dcterms:modified>
</cp:coreProperties>
</file>